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8B3D15">
      <w:r w:rsidRPr="008B3D15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4B7C5ED5" wp14:editId="7D4EDE67">
            <wp:simplePos x="0" y="0"/>
            <wp:positionH relativeFrom="margin">
              <wp:posOffset>2971800</wp:posOffset>
            </wp:positionH>
            <wp:positionV relativeFrom="paragraph">
              <wp:posOffset>-575945</wp:posOffset>
            </wp:positionV>
            <wp:extent cx="1304925" cy="842372"/>
            <wp:effectExtent l="19050" t="57150" r="85725" b="533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55B70B21" wp14:editId="6A32D89D">
            <wp:simplePos x="0" y="0"/>
            <wp:positionH relativeFrom="column">
              <wp:posOffset>-423545</wp:posOffset>
            </wp:positionH>
            <wp:positionV relativeFrom="paragraph">
              <wp:posOffset>-4445</wp:posOffset>
            </wp:positionV>
            <wp:extent cx="995551" cy="119062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M - son o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CE0E4" wp14:editId="723C6D35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10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4F7BBA" w:rsidRDefault="008B3D15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le</w:t>
                            </w:r>
                            <w:proofErr w:type="gramEnd"/>
                            <w:r w:rsidR="00DA6082" w:rsidRPr="004F7BBA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l</w:t>
                            </w:r>
                            <w:r w:rsidRPr="008B3D15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o</w:t>
                            </w:r>
                            <w:r w:rsidR="00DA6082" w:rsidRPr="004F7BBA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u</w:t>
                            </w:r>
                            <w:r>
                              <w:rPr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>p</w:t>
                            </w:r>
                          </w:p>
                          <w:p w:rsidR="00DA6082" w:rsidRPr="004F7BBA" w:rsidRDefault="008B3D15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le</w:t>
                            </w:r>
                            <w:proofErr w:type="gramEnd"/>
                            <w:r w:rsidR="00DA6082" w:rsidRPr="004F7BB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l</w:t>
                            </w:r>
                            <w:r w:rsidRPr="008B3D15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ou</w:t>
                            </w:r>
                            <w:r>
                              <w:rPr>
                                <w:rFonts w:ascii="Cursive standard" w:hAnsi="Cursive standard"/>
                                <w:color w:val="BFBFBF" w:themeColor="background1" w:themeShade="BF"/>
                                <w:sz w:val="60"/>
                                <w:szCs w:val="6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CE0E4" id="Rectangle à coins arrondis 7" o:spid="_x0000_s1026" style="position:absolute;margin-left:129pt;margin-top:-4.85pt;width:250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4LtwIAALMFAAAOAAAAZHJzL2Uyb0RvYy54bWysVM1u2zAMvg/YOwi+r7bTf6NOEbToMCBo&#10;g7ZDz4wsx8ZkUZOUONnT7F32YqMkx/09DfPBEEXyI/mJ5MXltpNsI4xtUZVJfpAlTCiOVatWZfL9&#10;8ebLWcKsA1WBRCXKZCdscjn9/Omi14WYYIOyEoYRiLJFr8ukcU4XaWp5IzqwB6iFImWNpgNHolml&#10;lYGe0DuZTrLsJO3RVNogF9bS7XVUJtOAX9eCu7u6tsIxWSaUmwt/E/5L/0+nF1CsDOim5UMa8A9Z&#10;dNAqCjpCXYMDtjbtO6iu5QYt1u6AY5diXbdchBqomjx7U81DA1qEWogcq0ea7P+D5bebhWFtRW9H&#10;9Cjo6I3uiTVQKynYn9+MY6ssA2NQVa1lp56xXtuCHB/0wviarZ4j/2FJkb7SeMEONtvadN6WKmbb&#10;QP9upF9sHeN0eZif5YfHlAYnXX6SZfTAPlwKxd5dG+u+CuyYP5SJwbWqfLqBe9jMrYv2ezsfUuFN&#10;KyXdQyEV6wn6PKMoXvZm12AbtgHqD7uzXhhCSjXUE0sIxbidFBHnXtTEGiU9CUChX8WVNBEJOBfK&#10;5VHVQCXi9XFG3wA/eoT6pCJAj1xTqiP2AOBn4T12LHSw964itPvoHCscw7xOLDqPHiEyKjc6d61C&#10;81FlkqoaIkf7PUmRGs+S2y63ZOKPS6x21F4G49xZzW9aonwO1i3A0KDRY9PycHf0qyXS2+BwSliD&#10;5tdH996e+p+0CetpcOndfq7BiITJb4om4zw/OvKTHoSj49MJCealZvlSo9bdFdLb57SmNA9Hb+/k&#10;/lgb7J5ox8x8VFKB4hS7TLgze+HKxYVCW4qL2SyY0XRrcHP1oLkH9wT7ZnvcPoHRQ/c6avxb3A85&#10;FG/6N9p6T4WztcO6Dc39zOtAPW2G0EPDFvOr56UcrJ537fQvAAAA//8DAFBLAwQUAAYACAAAACEA&#10;Ll0M5OAAAAAKAQAADwAAAGRycy9kb3ducmV2LnhtbEyPwU7DMBBE70j8g7VI3FqHQJo2xKkqRLj0&#10;Ulou3LaxSULjdYjdNPw9ywmOOzOafZOvJ9uJ0Qy+daTgbh6BMFQ53VKt4O1QzpYgfEDS2DkyCr6N&#10;h3VxfZVjpt2FXs24D7XgEvIZKmhC6DMpfdUYi37uekPsfbjBYuBzqKUe8MLltpNxFC2kxZb4Q4O9&#10;eWpMddqfrYLFJn0pTzuXvjdbjclYfm6fvw5K3d5Mm0cQwUzhLwy/+IwOBTMd3Zm0F52COFnylqBg&#10;tkpBcCBNViwc2XmI70EWufw/ofgBAAD//wMAUEsBAi0AFAAGAAgAAAAhALaDOJL+AAAA4QEAABMA&#10;AAAAAAAAAAAAAAAAAAAAAFtDb250ZW50X1R5cGVzXS54bWxQSwECLQAUAAYACAAAACEAOP0h/9YA&#10;AACUAQAACwAAAAAAAAAAAAAAAAAvAQAAX3JlbHMvLnJlbHNQSwECLQAUAAYACAAAACEAGT7+C7cC&#10;AACzBQAADgAAAAAAAAAAAAAAAAAuAgAAZHJzL2Uyb0RvYy54bWxQSwECLQAUAAYACAAAACEALl0M&#10;5OAAAAAKAQAADwAAAAAAAAAAAAAAAAARBQAAZHJzL2Rvd25yZXYueG1sUEsFBgAAAAAEAAQA8wAA&#10;AB4GAAAAAA==&#10;" filled="f" strokecolor="#1f4d78 [1604]" strokeweight="1.5pt">
                <v:stroke dashstyle="3 1" joinstyle="miter"/>
                <v:path arrowok="t"/>
                <v:textbox>
                  <w:txbxContent>
                    <w:p w:rsidR="00DA6082" w:rsidRPr="004F7BBA" w:rsidRDefault="008B3D15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le</w:t>
                      </w:r>
                      <w:proofErr w:type="gramEnd"/>
                      <w:r w:rsidR="00DA6082" w:rsidRPr="004F7BBA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l</w:t>
                      </w:r>
                      <w:r w:rsidRPr="008B3D15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o</w:t>
                      </w:r>
                      <w:r w:rsidR="00DA6082" w:rsidRPr="004F7BBA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u</w:t>
                      </w:r>
                      <w:r>
                        <w:rPr>
                          <w:color w:val="BFBFBF" w:themeColor="background1" w:themeShade="BF"/>
                          <w:sz w:val="60"/>
                          <w:szCs w:val="60"/>
                        </w:rPr>
                        <w:t>p</w:t>
                      </w:r>
                    </w:p>
                    <w:p w:rsidR="00DA6082" w:rsidRPr="004F7BBA" w:rsidRDefault="008B3D15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le</w:t>
                      </w:r>
                      <w:proofErr w:type="gramEnd"/>
                      <w:r w:rsidR="00DA6082" w:rsidRPr="004F7BB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l</w:t>
                      </w:r>
                      <w:r w:rsidRPr="008B3D15">
                        <w:rPr>
                          <w:rFonts w:ascii="Cursive standard" w:hAnsi="Cursive standard"/>
                          <w:b/>
                          <w:color w:val="000000" w:themeColor="text1"/>
                          <w:sz w:val="60"/>
                          <w:szCs w:val="60"/>
                        </w:rPr>
                        <w:t>ou</w:t>
                      </w:r>
                      <w:r>
                        <w:rPr>
                          <w:rFonts w:ascii="Cursive standard" w:hAnsi="Cursive standard"/>
                          <w:color w:val="BFBFBF" w:themeColor="background1" w:themeShade="BF"/>
                          <w:sz w:val="60"/>
                          <w:szCs w:val="60"/>
                        </w:rPr>
                        <w:t>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36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6770E" wp14:editId="2B81FDAC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9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8B3D15" w:rsidRDefault="008B3D15" w:rsidP="001947A1">
                            <w:pPr>
                              <w:jc w:val="center"/>
                              <w:rPr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92"/>
                                <w:szCs w:val="92"/>
                              </w:rPr>
                              <w:t>o</w:t>
                            </w:r>
                            <w:r w:rsidR="00DA6082" w:rsidRPr="008B3D15">
                              <w:rPr>
                                <w:color w:val="000000" w:themeColor="text1"/>
                                <w:sz w:val="92"/>
                                <w:szCs w:val="92"/>
                              </w:rPr>
                              <w:t>u</w:t>
                            </w:r>
                            <w:proofErr w:type="gramEnd"/>
                            <w:r w:rsidR="00DA6082" w:rsidRPr="008B3D15">
                              <w:rPr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 </w:t>
                            </w:r>
                            <w:proofErr w:type="spellStart"/>
                            <w:r w:rsidRPr="008B3D15">
                              <w:rPr>
                                <w:color w:val="000000" w:themeColor="text1"/>
                                <w:sz w:val="92"/>
                                <w:szCs w:val="92"/>
                              </w:rPr>
                              <w:t>Ou</w:t>
                            </w:r>
                            <w:proofErr w:type="spellEnd"/>
                          </w:p>
                          <w:p w:rsidR="00DA6082" w:rsidRPr="008B3D15" w:rsidRDefault="008B3D15" w:rsidP="001947A1">
                            <w:pPr>
                              <w:jc w:val="center"/>
                              <w:rPr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proofErr w:type="gramStart"/>
                            <w:r w:rsidRPr="008B3D15">
                              <w:rPr>
                                <w:rFonts w:ascii="Cursive standard" w:hAnsi="Cursive standard"/>
                                <w:color w:val="000000" w:themeColor="text1"/>
                                <w:sz w:val="92"/>
                                <w:szCs w:val="92"/>
                              </w:rPr>
                              <w:t>o</w:t>
                            </w:r>
                            <w:r w:rsidR="00DA6082" w:rsidRPr="008B3D15">
                              <w:rPr>
                                <w:rFonts w:ascii="Cursive standard" w:hAnsi="Cursive standard"/>
                                <w:color w:val="000000" w:themeColor="text1"/>
                                <w:sz w:val="92"/>
                                <w:szCs w:val="92"/>
                              </w:rPr>
                              <w:t>u</w:t>
                            </w:r>
                            <w:proofErr w:type="gramEnd"/>
                            <w:r w:rsidR="00DA6082" w:rsidRPr="008B3D15">
                              <w:rPr>
                                <w:rFonts w:ascii="Cursive standard" w:hAnsi="Cursive standard"/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DA6082" w:rsidRPr="008B3D15">
                              <w:rPr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 </w:t>
                            </w:r>
                            <w:proofErr w:type="spellStart"/>
                            <w:r w:rsidRPr="008B3D15">
                              <w:rPr>
                                <w:rFonts w:ascii="Cursive standard" w:hAnsi="Cursive standard"/>
                                <w:color w:val="000000" w:themeColor="text1"/>
                                <w:sz w:val="92"/>
                                <w:szCs w:val="92"/>
                              </w:rPr>
                              <w:t>Ou</w:t>
                            </w:r>
                            <w:proofErr w:type="spellEnd"/>
                          </w:p>
                          <w:p w:rsidR="00DA6082" w:rsidRPr="008B3D15" w:rsidRDefault="00DA6082" w:rsidP="001947A1">
                            <w:pPr>
                              <w:jc w:val="center"/>
                              <w:rPr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6770E" id="Rectangle à coins arrondis 6" o:spid="_x0000_s1027" style="position:absolute;margin-left:328.9pt;margin-top:-26.6pt;width:16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gBqQIAAJgFAAAOAAAAZHJzL2Uyb0RvYy54bWysVEtu2zAQ3RfoHQjuG0munY8QOTASpChg&#10;pEGSImuaIm2hFIclaUvuaXqXXqxDUlbSJOii6IYgOTNvfm/m/KJvFdkJ6xrQFS2OckqE5lA3el3R&#10;rw/XH04pcZ7pminQoqJ74ejF/P27886UYgIbULWwBEG0KztT0Y33pswyxzeiZe4IjNAolGBb5vFp&#10;11ltWYforcomeX6cdWBrY4EL5/D3KgnpPOJLKbj/IqUTnqiKYmw+njaeq3Bm83NWri0zm4YPYbB/&#10;iKJljUanI9QV84xsbfMKqm24BQfSH3FoM5Cy4SLmgNkU+Yts7jfMiJgLFseZsUzu/8Hym92tJU1d&#10;0TNKNGuxRXdYNKbXSpBfPwmHRjvCrAVdN44ch4J1xpVod29ubUjZmSXwbw4F2R+S8HCDTi9tG3Qx&#10;YdLH6u/H6oveE46fk/xsNsuxSRxlk2L6sZjMgruMlQdzY53/JKAl4VJRC1tdh3Bj6dlu6XzSP+gF&#10;lxquG6Xwn5VKkw6hT2cnCfgpwnjzeyWS2p2QWJMQU0SObBSXypIdQx4xzoX2RRJtWC3SN8aO0acA&#10;RosYvtIIGJAlRjJiDwCB6a+xE8ygH0xFJPNonP8tsGQ8WkTPoP1o3DYa7FsACrMaPCf9oaculSZU&#10;yferPvIlaoafFdR75JCFNFzO8OsG27Nkzt8yi9OELcUN4b/gIRVgB2C4UbIB++Ot/6CPJEcpJR1O&#10;Z0Xd9y2zghL1WSP9z4rpNIxzfExnJxN82OeS1XOJ3raXgI0rcBcZHq9B36vDVVpoH3GRLIJXFDHN&#10;0XdFubeHx6VPWwNXEReLRVTDETbML/W94QE81Dkw76F/ZNYMHPVI7xs4TDIrX7A06QZLDYutB9lE&#10;Cj/VdegAjn+k0rCqwn55/o5aTwt1/hsAAP//AwBQSwMEFAAGAAgAAAAhAHFVAUThAAAACwEAAA8A&#10;AABkcnMvZG93bnJldi54bWxMj0tPwzAQhO9I/AdrkbhUrUP6IIRsKh7qhRultFcnWZKo9jqK3TT9&#10;97gnOO7saOabbD0aLQbqXWsZ4WEWgSAubdVyjbD72kwTEM4rrpS2TAgXcrDOb28ylVb2zJ80bH0t&#10;Qgi7VCE03neplK5syCg3sx1x+P3Y3igfzr6WVa/OIdxoGUfRShrVcmhoVEdvDZXH7ckgjMdLXBzM&#10;sN+ZaFFM3j82k9dvjXh/N748g/A0+j8zXPEDOuSBqbAnrpzQCKvlY0D3CNPlPAYRHE/JVSkQ4mQx&#10;B5ln8v+G/BcAAP//AwBQSwECLQAUAAYACAAAACEAtoM4kv4AAADhAQAAEwAAAAAAAAAAAAAAAAAA&#10;AAAAW0NvbnRlbnRfVHlwZXNdLnhtbFBLAQItABQABgAIAAAAIQA4/SH/1gAAAJQBAAALAAAAAAAA&#10;AAAAAAAAAC8BAABfcmVscy8ucmVsc1BLAQItABQABgAIAAAAIQDE7hgBqQIAAJgFAAAOAAAAAAAA&#10;AAAAAAAAAC4CAABkcnMvZTJvRG9jLnhtbFBLAQItABQABgAIAAAAIQBxVQFE4QAAAAsBAAAPAAAA&#10;AAAAAAAAAAAAAAMFAABkcnMvZG93bnJldi54bWxQSwUGAAAAAAQABADzAAAAEQYAAAAA&#10;" filled="f" strokecolor="#1f4d78 [1604]" strokeweight="2.25pt">
                <v:stroke joinstyle="miter"/>
                <v:path arrowok="t"/>
                <v:textbox>
                  <w:txbxContent>
                    <w:p w:rsidR="00DA6082" w:rsidRPr="008B3D15" w:rsidRDefault="008B3D15" w:rsidP="001947A1">
                      <w:pPr>
                        <w:jc w:val="center"/>
                        <w:rPr>
                          <w:color w:val="000000" w:themeColor="text1"/>
                          <w:sz w:val="92"/>
                          <w:szCs w:val="9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92"/>
                          <w:szCs w:val="92"/>
                        </w:rPr>
                        <w:t>o</w:t>
                      </w:r>
                      <w:r w:rsidR="00DA6082" w:rsidRPr="008B3D15">
                        <w:rPr>
                          <w:color w:val="000000" w:themeColor="text1"/>
                          <w:sz w:val="92"/>
                          <w:szCs w:val="92"/>
                        </w:rPr>
                        <w:t>u</w:t>
                      </w:r>
                      <w:proofErr w:type="gramEnd"/>
                      <w:r w:rsidR="00DA6082" w:rsidRPr="008B3D15">
                        <w:rPr>
                          <w:color w:val="000000" w:themeColor="text1"/>
                          <w:sz w:val="92"/>
                          <w:szCs w:val="92"/>
                        </w:rPr>
                        <w:t xml:space="preserve">  </w:t>
                      </w:r>
                      <w:proofErr w:type="spellStart"/>
                      <w:r w:rsidRPr="008B3D15">
                        <w:rPr>
                          <w:color w:val="000000" w:themeColor="text1"/>
                          <w:sz w:val="92"/>
                          <w:szCs w:val="92"/>
                        </w:rPr>
                        <w:t>Ou</w:t>
                      </w:r>
                      <w:proofErr w:type="spellEnd"/>
                    </w:p>
                    <w:p w:rsidR="00DA6082" w:rsidRPr="008B3D15" w:rsidRDefault="008B3D15" w:rsidP="001947A1">
                      <w:pPr>
                        <w:jc w:val="center"/>
                        <w:rPr>
                          <w:color w:val="000000" w:themeColor="text1"/>
                          <w:sz w:val="92"/>
                          <w:szCs w:val="92"/>
                        </w:rPr>
                      </w:pPr>
                      <w:proofErr w:type="gramStart"/>
                      <w:r w:rsidRPr="008B3D15">
                        <w:rPr>
                          <w:rFonts w:ascii="Cursive standard" w:hAnsi="Cursive standard"/>
                          <w:color w:val="000000" w:themeColor="text1"/>
                          <w:sz w:val="92"/>
                          <w:szCs w:val="92"/>
                        </w:rPr>
                        <w:t>o</w:t>
                      </w:r>
                      <w:r w:rsidR="00DA6082" w:rsidRPr="008B3D15">
                        <w:rPr>
                          <w:rFonts w:ascii="Cursive standard" w:hAnsi="Cursive standard"/>
                          <w:color w:val="000000" w:themeColor="text1"/>
                          <w:sz w:val="92"/>
                          <w:szCs w:val="92"/>
                        </w:rPr>
                        <w:t>u</w:t>
                      </w:r>
                      <w:proofErr w:type="gramEnd"/>
                      <w:r w:rsidR="00DA6082" w:rsidRPr="008B3D15">
                        <w:rPr>
                          <w:rFonts w:ascii="Cursive standard" w:hAnsi="Cursive standard"/>
                          <w:color w:val="000000" w:themeColor="text1"/>
                          <w:sz w:val="92"/>
                          <w:szCs w:val="92"/>
                        </w:rPr>
                        <w:t xml:space="preserve"> </w:t>
                      </w:r>
                      <w:r w:rsidR="00DA6082" w:rsidRPr="008B3D15">
                        <w:rPr>
                          <w:color w:val="000000" w:themeColor="text1"/>
                          <w:sz w:val="92"/>
                          <w:szCs w:val="92"/>
                        </w:rPr>
                        <w:t xml:space="preserve">  </w:t>
                      </w:r>
                      <w:proofErr w:type="spellStart"/>
                      <w:r w:rsidRPr="008B3D15">
                        <w:rPr>
                          <w:rFonts w:ascii="Cursive standard" w:hAnsi="Cursive standard"/>
                          <w:color w:val="000000" w:themeColor="text1"/>
                          <w:sz w:val="92"/>
                          <w:szCs w:val="92"/>
                        </w:rPr>
                        <w:t>Ou</w:t>
                      </w:r>
                      <w:proofErr w:type="spellEnd"/>
                    </w:p>
                    <w:p w:rsidR="00DA6082" w:rsidRPr="008B3D15" w:rsidRDefault="00DA6082" w:rsidP="001947A1">
                      <w:pPr>
                        <w:jc w:val="center"/>
                        <w:rPr>
                          <w:color w:val="000000" w:themeColor="text1"/>
                          <w:sz w:val="92"/>
                          <w:szCs w:val="9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6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D820E" wp14:editId="16A3335F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7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0136D" id="Rectangle à coins arrondis 4" o:spid="_x0000_s1026" style="position:absolute;margin-left:-58.1pt;margin-top:-58.1pt;width:568.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qq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z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MtHWqqlAgAAhg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8B3D15" w:rsidP="001947A1">
      <w:r w:rsidRPr="008B3D15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017035AC" wp14:editId="48C7B0EB">
            <wp:simplePos x="0" y="0"/>
            <wp:positionH relativeFrom="margin">
              <wp:posOffset>2100580</wp:posOffset>
            </wp:positionH>
            <wp:positionV relativeFrom="paragraph">
              <wp:posOffset>5080</wp:posOffset>
            </wp:positionV>
            <wp:extent cx="1680719" cy="9525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1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F36DD2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300990</wp:posOffset>
                </wp:positionV>
                <wp:extent cx="7153275" cy="7334250"/>
                <wp:effectExtent l="19050" t="19050" r="28575" b="190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73342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0C75" id="Rectangle à coins arrondis 8" o:spid="_x0000_s1026" style="position:absolute;margin-left:-58.1pt;margin-top:23.7pt;width:563.25pt;height:577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2apAIAAIYFAAAOAAAAZHJzL2Uyb0RvYy54bWysVM1u2zAMvg/YOwi6r3b+lsyoUwQtOgwI&#10;2qLt0LMqS7EwWdQkJU72NHuXvdgo2XG7tthhmA+GKJKfyI8/p2f7RpOdcF6BKenoJKdEGA6VMpuS&#10;fr2//LCgxAdmKqbBiJIehKdny/fvTltbiDHUoCvhCIIYX7S2pHUItsgyz2vRMH8CVhhUSnANCyi6&#10;TVY51iJ6o7Nxnn/MWnCVdcCF93h70SnpMuFLKXi4ltKLQHRJMbaQ/i79H+M/W56yYuOYrRXvw2D/&#10;EEXDlMFHB6gLFhjZOvUKqlHcgQcZTjg0GUipuEg5YDaj/EU2dzWzIuWC5Hg70OT/Hyy/2t04oqqS&#10;YqEMa7BEt0gaMxstyK+fhIMynjDnwFTKk0UkrLW+QL87e+Niyt6ugX/zqMj+0ETB9zZ76ZpoiwmT&#10;fWL/MLAv9oFwvJyPZpPxfEYJR918MpmOZ6k+GSuO7tb58FlAQ+KhpA62porhJurZbu1DjIIVR7v4&#10;pIFLpXWqszakLelkMco74KcI0ykctIge2twKiZxgTOOEnLpRnGtHdgz7iHEuTBh1qppVorue5fhF&#10;fjCAwSNJCTAiS4xkwO4BYqe/xu5gevvoKlIzD8753wLrnAeP9DKYMDg3yoB7C0BjVv3LnX1fU99R&#10;E1l6hOqAHeOgGyVv+aXCYqyZDzfM4ezglOE+CNf4kxqQb+hPlNTgfrx1H+2xpVFLSYuzWFL/fcuc&#10;oER/Mdjsn0bTaRzeJExn8zEK7rnm8bnGbJtzwDKNcPNYno7RPujjUTpoHnBtrOKrqGKG49sl5cEd&#10;hfPQ7QhcPFysVskMB9aysDZ3lkfwyGrss/v9A3O278iAzXwFx7llxYue7Gyjp4HVNoBUqWGfeO35&#10;xmFPjdMvprhNnsvJ6ml9Ln8DAAD//wMAUEsDBBQABgAIAAAAIQBwKl924QAAAA0BAAAPAAAAZHJz&#10;L2Rvd25yZXYueG1sTI/LTsMwEEX3SPyDNUjsWj+IQhXiVFCp7FgQEBI7J3Zjq/E4it02/D3uCnYz&#10;mqM759bbxY/kbOboAkrgawbEYB+0w0HC58d+tQESk0KtxoBGwo+JsG1ub2pV6XDBd3Nu00ByCMZK&#10;SbApTRWlsbfGq7gOk8F8O4TZq5TXeaB6Vpcc7kcqGCupVw7zB6sms7OmP7YnL6F9W/hx58ru+1Vt&#10;XoKl4rB3X1Le3y3PT0CSWdIfDFf9rA5NdurCCXUko4QV56XIrITisQByJRhnD0C6PAkmCqBNTf+3&#10;aH4BAAD//wMAUEsBAi0AFAAGAAgAAAAhALaDOJL+AAAA4QEAABMAAAAAAAAAAAAAAAAAAAAAAFtD&#10;b250ZW50X1R5cGVzXS54bWxQSwECLQAUAAYACAAAACEAOP0h/9YAAACUAQAACwAAAAAAAAAAAAAA&#10;AAAvAQAAX3JlbHMvLnJlbHNQSwECLQAUAAYACAAAACEAbEhNmqQCAACGBQAADgAAAAAAAAAAAAAA&#10;AAAuAgAAZHJzL2Uyb0RvYy54bWxQSwECLQAUAAYACAAAACEAcCpfduEAAAANAQAADwAAAAAAAAAA&#10;AAAAAAD+BAAAZHJzL2Rvd25yZXYueG1sUEsFBgAAAAAEAAQA8wAAAAw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A67AC2" w:rsidRPr="008B3D15" w:rsidRDefault="00A67AC2" w:rsidP="00CC7BAC">
      <w:pPr>
        <w:tabs>
          <w:tab w:val="left" w:pos="7440"/>
        </w:tabs>
        <w:spacing w:after="120"/>
        <w:ind w:left="-426"/>
      </w:pPr>
    </w:p>
    <w:p w:rsidR="00A67AC2" w:rsidRP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</w:t>
      </w:r>
      <w:r w:rsidR="00CC7BAC" w:rsidRPr="00A67AC2">
        <w:rPr>
          <w:sz w:val="44"/>
          <w:szCs w:val="44"/>
        </w:rPr>
        <w:t xml:space="preserve"> </w:t>
      </w:r>
    </w:p>
    <w:p w:rsidR="008B3D15" w:rsidRDefault="008B3D15" w:rsidP="00F36DD2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 w:cs="Cursive standard"/>
          <w:sz w:val="56"/>
          <w:szCs w:val="56"/>
        </w:rPr>
      </w:pPr>
      <w:proofErr w:type="gramStart"/>
      <w:r w:rsidRPr="008B3D15">
        <w:rPr>
          <w:rFonts w:cs="Cursive standard"/>
          <w:sz w:val="56"/>
          <w:szCs w:val="56"/>
        </w:rPr>
        <w:t>r</w:t>
      </w:r>
      <w:proofErr w:type="gramEnd"/>
      <w:r w:rsidRPr="008B3D15">
        <w:rPr>
          <w:rFonts w:cs="Cursive standard"/>
          <w:sz w:val="56"/>
          <w:szCs w:val="56"/>
        </w:rPr>
        <w:t xml:space="preserve"> </w:t>
      </w:r>
      <w:r>
        <w:rPr>
          <w:rFonts w:cs="Cursive standard"/>
          <w:sz w:val="56"/>
          <w:szCs w:val="56"/>
        </w:rPr>
        <w:t xml:space="preserve"> </w:t>
      </w:r>
      <w:r w:rsidRPr="008B3D15">
        <w:rPr>
          <w:rFonts w:cs="Cursive standard"/>
          <w:sz w:val="56"/>
          <w:szCs w:val="56"/>
        </w:rPr>
        <w:t xml:space="preserve">  h</w:t>
      </w:r>
      <w:r>
        <w:rPr>
          <w:noProof/>
          <w:sz w:val="44"/>
          <w:szCs w:val="44"/>
          <w:lang w:eastAsia="fr-FR"/>
        </w:rPr>
        <w:t xml:space="preserve"> </w:t>
      </w:r>
      <w:r w:rsidR="00F36DD2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1270000</wp:posOffset>
                </wp:positionV>
                <wp:extent cx="2359660" cy="419100"/>
                <wp:effectExtent l="0" t="0" r="2159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82" w:rsidRPr="009835ED" w:rsidRDefault="001A30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835ED">
                              <w:rPr>
                                <w:sz w:val="40"/>
                                <w:szCs w:val="40"/>
                              </w:rPr>
                              <w:t xml:space="preserve">Je lis des </w:t>
                            </w:r>
                            <w:r w:rsidRPr="009C0F26">
                              <w:rPr>
                                <w:b/>
                                <w:sz w:val="40"/>
                                <w:szCs w:val="40"/>
                              </w:rPr>
                              <w:t>syllabes</w:t>
                            </w:r>
                            <w:r w:rsidRPr="009835ED"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47.4pt;margin-top:100pt;width:185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hyQwIAAIYEAAAOAAAAZHJzL2Uyb0RvYy54bWysVNuO0zAQfUfiHyy/0zShLduo6WrVpQhp&#10;gRULH+A4TmLhG2O36fL1jJ2228IbIg+WxzM+PnNmJqvbg1ZkL8BLayqaT6aUCMNtI01X0e/ftm9u&#10;KPGBmYYpa0RFn4Wnt+vXr1aDK0Vhe6saAQRBjC8HV9E+BFdmmee90MxPrBMGna0FzQKa0GUNsAHR&#10;tcqK6XSRDRYaB5YL7/H0fnTSdcJvW8HDl7b1IhBVUeQW0gppreOarVes7IC5XvIjDfYPLDSTBh89&#10;Q92zwMgO5F9QWnKw3rZhwq3ObNtKLlIOmE0+/SObp545kXJBcbw7y+T/Hyz/vH8EIpuKLigxTGOJ&#10;vqJozHRKkDzpMzhfYtiTe4SYoXcPlv/wxNhNj2HiDsAOvWANssqjntnVhWh4vErq4ZNtEJ7tgk1S&#10;HVrQERBFIIdUkedzRcQhEI6Hxdv5crHAwnH0zfJlPk2UMlaebjvw4YOwmsRNRQHJJ3S2f/AhsmHl&#10;KSSxt0o2W6lUMqCrNwrInmF3bNOXEsAkL8OUIUNFl/NinpCvfKlRxRmk7vIUo3Yasx2BkTN+Y6fh&#10;OfbjeH7K5AyRyF6haxlwOpTUFb25QIlqvzdN6t3ApBr3mKkyR/mj4nEGfBkO9SHVt4gM4kltm2es&#10;B9hxGHB4cdNb+EXJgINQUf9zx0BQoj4arOkyn83i5CRjNn9XoAGXnvrSwwxHqIoGSsbtJozTtnMg&#10;ux5fGgUy9g77oJWpRC+sjvSx2ZMYx8GM03Rpp6iX38f6NwAAAP//AwBQSwMEFAAGAAgAAAAhAHwf&#10;W6bdAAAACwEAAA8AAABkcnMvZG93bnJldi54bWxMj81OwzAQhO9IvIO1SNxah4qmEOJUqAj1woUU&#10;7tt4SaLGdmQ7rfP2XU5w25/RzDflNplBnMmH3lkFD8sMBNnG6d62Cr4O74snECGi1Tg4SwpmCrCt&#10;bm9KLLS72E8617EVbGJDgQq6GMdCytB0ZDAs3UiWfz/OG4y8+lZqjxc2N4NcZVkuDfaWEzocaddR&#10;c6ono+BDp/2uWadT/YYb/+2nOeJ+Vur+Lr2+gIiU4p8YfvEZHSpmOrrJ6iAGBYvnR0aPCjiGS7Fi&#10;tcn5cuQhzzOQVSn/d6iuAAAA//8DAFBLAQItABQABgAIAAAAIQC2gziS/gAAAOEBAAATAAAAAAAA&#10;AAAAAAAAAAAAAABbQ29udGVudF9UeXBlc10ueG1sUEsBAi0AFAAGAAgAAAAhADj9If/WAAAAlAEA&#10;AAsAAAAAAAAAAAAAAAAALwEAAF9yZWxzLy5yZWxzUEsBAi0AFAAGAAgAAAAhABP6qHJDAgAAhgQA&#10;AA4AAAAAAAAAAAAAAAAALgIAAGRycy9lMm9Eb2MueG1sUEsBAi0AFAAGAAgAAAAhAHwfW6bdAAAA&#10;CwEAAA8AAAAAAAAAAAAAAAAAnQQAAGRycy9kb3ducmV2LnhtbFBLBQYAAAAABAAEAPMAAACnBQAA&#10;AAA=&#10;" strokecolor="white [3212]">
                <v:textbox>
                  <w:txbxContent>
                    <w:p w:rsidR="00DA6082" w:rsidRPr="009835ED" w:rsidRDefault="001A3082">
                      <w:pPr>
                        <w:rPr>
                          <w:sz w:val="40"/>
                          <w:szCs w:val="40"/>
                        </w:rPr>
                      </w:pPr>
                      <w:r w:rsidRPr="009835ED">
                        <w:rPr>
                          <w:sz w:val="40"/>
                          <w:szCs w:val="40"/>
                        </w:rPr>
                        <w:t xml:space="preserve">Je lis des </w:t>
                      </w:r>
                      <w:r w:rsidRPr="009C0F26">
                        <w:rPr>
                          <w:b/>
                          <w:sz w:val="40"/>
                          <w:szCs w:val="40"/>
                        </w:rPr>
                        <w:t>syllabes</w:t>
                      </w:r>
                      <w:r w:rsidRPr="009835ED">
                        <w:rPr>
                          <w:sz w:val="40"/>
                          <w:szCs w:val="40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F36DD2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1143634</wp:posOffset>
                </wp:positionV>
                <wp:extent cx="7115175" cy="0"/>
                <wp:effectExtent l="0" t="0" r="28575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26AE3" id="Connecteur droit 1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2.75pt,90.05pt" to="573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WwwEAAN8DAAAOAAAAZHJzL2Uyb0RvYy54bWysU01v1DAQvSPxHyzf2SSVSlG02R62gksF&#10;Kwo/wHXGGwvbY9nuJvvvGTubUD4kBOrFij3vzcx7M9neTtawE4So0XW82dScgZPYa3fs+Ncv79+8&#10;4ywm4Xph0EHHzxD57e71q+3oW7jCAU0PgVESF9vRd3xIybdVFeUAVsQNenAUVBisSHQNx6oPYqTs&#10;1lRXdf22GjH0PqCEGOn1bg7yXcmvFMj0SakIiZmOU2+pnKGcj/msdlvRHoPwg5aXNsR/dGGFdlR0&#10;TXUnkmBPQf+WymoZMKJKG4m2QqW0hKKB1DT1L2oeBuGhaCFzol9tii+XVn48HQLTPc2u4cwJSzPa&#10;o3NkHDwF1gfUiVGIfBp9bAm+d4eQlcrJPfh7lN8ixaqfgvkS/QybVLAZTlLZVHw/r77DlJikx5um&#10;uW5urjmTS6wS7UL0IaYPgJblj44b7bIlohWn+5hyadEukEsfc+nSRDobyGDjPoMimVSsKeyyYLA3&#10;gZ0ErYaQElwqMilfQWea0sasxPrvxAs+U6Es37+QV0apjC6tZKsdhj9VT9PSsprxiwOz7mzBI/bn&#10;Q1hGRFtUHLtsfF7T5/dC//Ff7r4DAAD//wMAUEsDBBQABgAIAAAAIQC2mWKZ3wAAAAsBAAAPAAAA&#10;ZHJzL2Rvd25yZXYueG1sTI/dSsNAEIXvBd9hGcE7u0mwpcRsSimItSDFKtTLbXZMotnZsLtt0rd3&#10;CoJezpmP81MsRtuJE/rQOlKQThIQSJUzLdUK3t8e7+YgQtRkdOcIFZwxwKK8vip0btxAr3jaxVqw&#10;CYVcK2hi7HMpQ9Wg1WHieiT+fTpvdeTT19J4PbC57WSWJDNpdUuc0OgeVw1W37ujVfDi1+vVcnP+&#10;ou2HHfbZZr99Hp+Uur0Zlw8gIo7xD4ZLfa4OJXc6uCOZIDoF2XTKJOvzJAVxAdL7Ga87/EqyLOT/&#10;DeUPAAAA//8DAFBLAQItABQABgAIAAAAIQC2gziS/gAAAOEBAAATAAAAAAAAAAAAAAAAAAAAAABb&#10;Q29udGVudF9UeXBlc10ueG1sUEsBAi0AFAAGAAgAAAAhADj9If/WAAAAlAEAAAsAAAAAAAAAAAAA&#10;AAAALwEAAF9yZWxzLy5yZWxzUEsBAi0AFAAGAAgAAAAhAFQy7ZbDAQAA3wMAAA4AAAAAAAAAAAAA&#10;AAAALgIAAGRycy9lMm9Eb2MueG1sUEsBAi0AFAAGAAgAAAAhALaZYpn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noProof/>
          <w:sz w:val="44"/>
          <w:szCs w:val="44"/>
          <w:lang w:eastAsia="fr-FR"/>
        </w:rPr>
        <w:t xml:space="preserve">    </w:t>
      </w:r>
      <w:r>
        <w:rPr>
          <w:sz w:val="56"/>
          <w:szCs w:val="56"/>
        </w:rPr>
        <w:t xml:space="preserve">u </w:t>
      </w:r>
      <w:r w:rsidR="005114B1" w:rsidRPr="001A3082">
        <w:rPr>
          <w:sz w:val="56"/>
          <w:szCs w:val="56"/>
        </w:rPr>
        <w:t xml:space="preserve">   </w:t>
      </w:r>
      <w:r w:rsidR="00F36DD2">
        <w:rPr>
          <w:sz w:val="56"/>
          <w:szCs w:val="56"/>
        </w:rPr>
        <w:t xml:space="preserve">  </w:t>
      </w:r>
      <w:r>
        <w:rPr>
          <w:sz w:val="56"/>
          <w:szCs w:val="56"/>
        </w:rPr>
        <w:t>n</w:t>
      </w:r>
      <w:r w:rsidR="00F36DD2">
        <w:rPr>
          <w:sz w:val="56"/>
          <w:szCs w:val="56"/>
        </w:rPr>
        <w:t xml:space="preserve">      </w:t>
      </w:r>
      <w:r>
        <w:rPr>
          <w:sz w:val="56"/>
          <w:szCs w:val="56"/>
        </w:rPr>
        <w:t>m</w:t>
      </w:r>
      <w:r w:rsidR="00F36DD2">
        <w:rPr>
          <w:sz w:val="56"/>
          <w:szCs w:val="56"/>
        </w:rPr>
        <w:t xml:space="preserve">   </w:t>
      </w:r>
      <w:r w:rsidR="005114B1" w:rsidRPr="001A3082">
        <w:rPr>
          <w:sz w:val="56"/>
          <w:szCs w:val="56"/>
        </w:rPr>
        <w:t xml:space="preserve">   </w:t>
      </w:r>
      <w:r>
        <w:rPr>
          <w:sz w:val="56"/>
          <w:szCs w:val="56"/>
        </w:rPr>
        <w:t>p</w:t>
      </w:r>
      <w:r w:rsidR="00D547BE" w:rsidRPr="001A3082">
        <w:rPr>
          <w:sz w:val="56"/>
          <w:szCs w:val="56"/>
        </w:rPr>
        <w:t xml:space="preserve">     </w:t>
      </w:r>
      <w:r w:rsidRPr="008B3D15">
        <w:rPr>
          <w:rFonts w:cs="Cursive standard"/>
          <w:sz w:val="56"/>
          <w:szCs w:val="56"/>
        </w:rPr>
        <w:t>q</w:t>
      </w:r>
      <w:r w:rsidR="00D547BE" w:rsidRPr="008B3D15">
        <w:rPr>
          <w:rFonts w:cs="Cursive standard"/>
          <w:sz w:val="56"/>
          <w:szCs w:val="56"/>
        </w:rPr>
        <w:t xml:space="preserve"> </w:t>
      </w:r>
      <w:r w:rsidR="00F36DD2" w:rsidRPr="008B3D15">
        <w:rPr>
          <w:rFonts w:cs="Cursive standard"/>
          <w:sz w:val="56"/>
          <w:szCs w:val="56"/>
        </w:rPr>
        <w:t xml:space="preserve"> </w:t>
      </w:r>
      <w:r>
        <w:rPr>
          <w:rFonts w:cs="Cursive standard"/>
          <w:sz w:val="56"/>
          <w:szCs w:val="56"/>
        </w:rPr>
        <w:t xml:space="preserve">  </w:t>
      </w:r>
      <w:r w:rsidR="00D547BE" w:rsidRPr="008B3D15">
        <w:rPr>
          <w:rFonts w:cs="Cursive standard"/>
          <w:sz w:val="56"/>
          <w:szCs w:val="56"/>
        </w:rPr>
        <w:t xml:space="preserve"> </w:t>
      </w:r>
      <w:r w:rsidRPr="008B3D15">
        <w:rPr>
          <w:sz w:val="56"/>
          <w:szCs w:val="56"/>
        </w:rPr>
        <w:t>d</w:t>
      </w:r>
      <w:r w:rsidR="005114B1" w:rsidRPr="008B3D15">
        <w:rPr>
          <w:rFonts w:cs="Cursive standard"/>
          <w:sz w:val="56"/>
          <w:szCs w:val="56"/>
        </w:rPr>
        <w:t xml:space="preserve"> </w:t>
      </w:r>
      <w:r>
        <w:rPr>
          <w:rFonts w:cs="Cursive standard"/>
          <w:sz w:val="56"/>
          <w:szCs w:val="56"/>
        </w:rPr>
        <w:t xml:space="preserve">   </w:t>
      </w:r>
      <w:r w:rsidR="005114B1" w:rsidRPr="008B3D15">
        <w:rPr>
          <w:rFonts w:cs="Cursive standard"/>
          <w:sz w:val="56"/>
          <w:szCs w:val="56"/>
        </w:rPr>
        <w:t xml:space="preserve"> </w:t>
      </w:r>
      <w:r w:rsidRPr="008B3D15">
        <w:rPr>
          <w:rFonts w:cs="Cursive standard"/>
          <w:sz w:val="56"/>
          <w:szCs w:val="56"/>
        </w:rPr>
        <w:t>b</w:t>
      </w:r>
      <w:r w:rsidR="00D547BE" w:rsidRPr="001A3082">
        <w:rPr>
          <w:rFonts w:ascii="Cursive standard" w:hAnsi="Cursive standard" w:cs="Cursive standard"/>
          <w:sz w:val="56"/>
          <w:szCs w:val="56"/>
        </w:rPr>
        <w:t xml:space="preserve"> </w:t>
      </w:r>
      <w:r w:rsidR="00D547BE" w:rsidRPr="008B3D15">
        <w:rPr>
          <w:rFonts w:cs="Cursive standard"/>
          <w:sz w:val="56"/>
          <w:szCs w:val="56"/>
        </w:rPr>
        <w:t xml:space="preserve">   </w:t>
      </w:r>
      <w:r>
        <w:rPr>
          <w:sz w:val="56"/>
          <w:szCs w:val="56"/>
        </w:rPr>
        <w:t xml:space="preserve">o   </w:t>
      </w:r>
      <w:r w:rsidR="005114B1" w:rsidRPr="001A3082">
        <w:rPr>
          <w:sz w:val="56"/>
          <w:szCs w:val="56"/>
        </w:rPr>
        <w:t xml:space="preserve">  </w:t>
      </w:r>
      <w:r>
        <w:rPr>
          <w:sz w:val="56"/>
          <w:szCs w:val="56"/>
        </w:rPr>
        <w:t>a</w:t>
      </w:r>
      <w:r w:rsidR="00D547BE" w:rsidRPr="001A3082">
        <w:rPr>
          <w:sz w:val="56"/>
          <w:szCs w:val="56"/>
        </w:rPr>
        <w:t xml:space="preserve"> </w:t>
      </w:r>
      <w:r w:rsidR="00CC7BAC" w:rsidRPr="001A3082">
        <w:rPr>
          <w:sz w:val="56"/>
          <w:szCs w:val="56"/>
        </w:rPr>
        <w:t xml:space="preserve">  </w:t>
      </w:r>
      <w:r w:rsidR="00D547BE" w:rsidRPr="001A3082">
        <w:rPr>
          <w:sz w:val="56"/>
          <w:szCs w:val="56"/>
        </w:rPr>
        <w:t xml:space="preserve">  </w:t>
      </w:r>
      <w:r w:rsidRPr="008B3D15">
        <w:rPr>
          <w:rFonts w:ascii="Cursive standard" w:hAnsi="Cursive standard"/>
          <w:sz w:val="56"/>
          <w:szCs w:val="56"/>
        </w:rPr>
        <w:t>r</w:t>
      </w:r>
      <w:r>
        <w:rPr>
          <w:rFonts w:ascii="Cursive standard" w:hAnsi="Cursive standard"/>
          <w:sz w:val="56"/>
          <w:szCs w:val="56"/>
        </w:rPr>
        <w:t xml:space="preserve"> </w:t>
      </w:r>
      <w:r w:rsidRPr="008B3D15">
        <w:rPr>
          <w:rFonts w:ascii="Cursive standard" w:hAnsi="Cursive standard"/>
          <w:sz w:val="56"/>
          <w:szCs w:val="56"/>
        </w:rPr>
        <w:t xml:space="preserve"> </w:t>
      </w:r>
      <w:r w:rsidRPr="008B3D15">
        <w:rPr>
          <w:rFonts w:ascii="Cursive standard" w:hAnsi="Cursive standard" w:cs="Cursive standard"/>
          <w:sz w:val="56"/>
          <w:szCs w:val="56"/>
        </w:rPr>
        <w:t>h</w:t>
      </w:r>
      <w:r>
        <w:rPr>
          <w:rFonts w:ascii="Cursive standard" w:hAnsi="Cursive standard" w:cs="Cursive standard"/>
          <w:sz w:val="56"/>
          <w:szCs w:val="56"/>
        </w:rPr>
        <w:t xml:space="preserve">  </w:t>
      </w:r>
      <w:r w:rsidRPr="008B3D15">
        <w:rPr>
          <w:rFonts w:ascii="Cursive standard" w:hAnsi="Cursive standard"/>
          <w:sz w:val="56"/>
          <w:szCs w:val="56"/>
        </w:rPr>
        <w:t xml:space="preserve"> </w:t>
      </w:r>
      <w:r>
        <w:rPr>
          <w:rFonts w:ascii="Cursive standard" w:hAnsi="Cursive standard"/>
          <w:sz w:val="56"/>
          <w:szCs w:val="56"/>
        </w:rPr>
        <w:t>u</w:t>
      </w:r>
      <w:r w:rsidR="00CC7BAC" w:rsidRPr="001A3082">
        <w:rPr>
          <w:sz w:val="56"/>
          <w:szCs w:val="56"/>
        </w:rPr>
        <w:t xml:space="preserve">     </w:t>
      </w:r>
      <w:r>
        <w:rPr>
          <w:rFonts w:ascii="Cursive standard" w:hAnsi="Cursive standard" w:cs="Cursive standard"/>
          <w:sz w:val="56"/>
          <w:szCs w:val="56"/>
        </w:rPr>
        <w:t>n</w:t>
      </w:r>
      <w:r w:rsidR="00D547BE" w:rsidRPr="001A3082">
        <w:rPr>
          <w:rFonts w:ascii="Cursive standard" w:hAnsi="Cursive standard" w:cs="Cursive standard"/>
          <w:sz w:val="56"/>
          <w:szCs w:val="56"/>
        </w:rPr>
        <w:t xml:space="preserve"> </w:t>
      </w:r>
      <w:r>
        <w:rPr>
          <w:rFonts w:ascii="Cursive standard" w:hAnsi="Cursive standard" w:cs="Cursive standard"/>
          <w:sz w:val="56"/>
          <w:szCs w:val="56"/>
        </w:rPr>
        <w:t xml:space="preserve">  </w:t>
      </w:r>
      <w:r w:rsidR="00D547BE" w:rsidRPr="001A3082">
        <w:rPr>
          <w:rFonts w:ascii="Cursive standard" w:hAnsi="Cursive standard" w:cs="Cursive standard"/>
          <w:sz w:val="56"/>
          <w:szCs w:val="56"/>
        </w:rPr>
        <w:t xml:space="preserve"> </w:t>
      </w:r>
      <w:r w:rsidRPr="008B3D15">
        <w:rPr>
          <w:rFonts w:ascii="Cursive standard" w:hAnsi="Cursive standard"/>
          <w:sz w:val="56"/>
          <w:szCs w:val="56"/>
        </w:rPr>
        <w:t>m</w:t>
      </w:r>
      <w:r w:rsidR="00D547BE" w:rsidRPr="008B3D15">
        <w:rPr>
          <w:rFonts w:ascii="Cursive standard" w:hAnsi="Cursive standard"/>
          <w:sz w:val="56"/>
          <w:szCs w:val="56"/>
        </w:rPr>
        <w:t xml:space="preserve"> </w:t>
      </w:r>
      <w:r w:rsidR="00CC7BAC" w:rsidRPr="008B3D15">
        <w:rPr>
          <w:rFonts w:ascii="Cursive standard" w:hAnsi="Cursive standard"/>
          <w:sz w:val="56"/>
          <w:szCs w:val="56"/>
        </w:rPr>
        <w:t xml:space="preserve"> </w:t>
      </w:r>
      <w:r w:rsidR="00D547BE" w:rsidRPr="008B3D15">
        <w:rPr>
          <w:rFonts w:ascii="Cursive standard" w:hAnsi="Cursive standard"/>
          <w:sz w:val="56"/>
          <w:szCs w:val="56"/>
        </w:rPr>
        <w:t xml:space="preserve"> </w:t>
      </w:r>
      <w:r w:rsidRPr="008B3D15">
        <w:rPr>
          <w:rFonts w:ascii="Cursive standard" w:hAnsi="Cursive standard"/>
          <w:sz w:val="56"/>
          <w:szCs w:val="56"/>
        </w:rPr>
        <w:t>p</w:t>
      </w:r>
      <w:r w:rsidR="005114B1" w:rsidRPr="008B3D15">
        <w:rPr>
          <w:rFonts w:ascii="Cursive standard" w:hAnsi="Cursive standard"/>
          <w:sz w:val="56"/>
          <w:szCs w:val="56"/>
        </w:rPr>
        <w:t xml:space="preserve">  </w:t>
      </w:r>
      <w:r w:rsidR="00CC7BAC" w:rsidRPr="008B3D15">
        <w:rPr>
          <w:rFonts w:ascii="Cursive standard" w:hAnsi="Cursive standard" w:cs="Cursive standard"/>
          <w:sz w:val="56"/>
          <w:szCs w:val="56"/>
        </w:rPr>
        <w:t xml:space="preserve">  </w:t>
      </w:r>
      <w:r w:rsidRPr="008B3D15">
        <w:rPr>
          <w:rFonts w:ascii="Cursive standard" w:hAnsi="Cursive standard" w:cs="Cursive standard"/>
          <w:sz w:val="56"/>
          <w:szCs w:val="56"/>
        </w:rPr>
        <w:t>q</w:t>
      </w:r>
      <w:r w:rsidR="005114B1" w:rsidRPr="008B3D15">
        <w:rPr>
          <w:rFonts w:ascii="Cursive standard" w:hAnsi="Cursive standard" w:cs="Cursive standard"/>
          <w:sz w:val="56"/>
          <w:szCs w:val="56"/>
        </w:rPr>
        <w:t xml:space="preserve">   </w:t>
      </w:r>
      <w:r w:rsidRPr="008B3D15">
        <w:rPr>
          <w:rFonts w:ascii="Cursive standard" w:hAnsi="Cursive standard" w:cs="Cursive standard"/>
          <w:sz w:val="56"/>
          <w:szCs w:val="56"/>
        </w:rPr>
        <w:t>d</w:t>
      </w:r>
      <w:r w:rsidR="00CC7BAC" w:rsidRPr="008B3D15">
        <w:rPr>
          <w:rFonts w:ascii="Cursive standard" w:hAnsi="Cursive standard" w:cs="Cursive standard"/>
          <w:sz w:val="56"/>
          <w:szCs w:val="56"/>
        </w:rPr>
        <w:t xml:space="preserve">   </w:t>
      </w:r>
      <w:r w:rsidRPr="008B3D15">
        <w:rPr>
          <w:rFonts w:ascii="Cursive standard" w:hAnsi="Cursive standard" w:cs="Cursive standard"/>
          <w:sz w:val="56"/>
          <w:szCs w:val="56"/>
        </w:rPr>
        <w:t>b</w:t>
      </w:r>
      <w:r w:rsidR="00F36DD2" w:rsidRPr="008B3D15">
        <w:rPr>
          <w:rFonts w:ascii="Cursive standard" w:hAnsi="Cursive standard" w:cs="Cursive standard"/>
          <w:sz w:val="56"/>
          <w:szCs w:val="56"/>
        </w:rPr>
        <w:t xml:space="preserve"> </w:t>
      </w:r>
      <w:r>
        <w:rPr>
          <w:rFonts w:ascii="Cursive standard" w:hAnsi="Cursive standard" w:cs="Cursive standard"/>
          <w:sz w:val="56"/>
          <w:szCs w:val="56"/>
        </w:rPr>
        <w:t xml:space="preserve"> </w:t>
      </w:r>
      <w:r w:rsidR="00F36DD2" w:rsidRPr="008B3D15">
        <w:rPr>
          <w:rFonts w:ascii="Cursive standard" w:hAnsi="Cursive standard" w:cs="Cursive standard"/>
          <w:sz w:val="56"/>
          <w:szCs w:val="56"/>
        </w:rPr>
        <w:t xml:space="preserve"> </w:t>
      </w:r>
      <w:r>
        <w:rPr>
          <w:rFonts w:ascii="Cursive standard" w:hAnsi="Cursive standard" w:cs="Cursive standard"/>
          <w:sz w:val="56"/>
          <w:szCs w:val="56"/>
        </w:rPr>
        <w:t>o</w:t>
      </w:r>
      <w:r w:rsidR="00F36DD2" w:rsidRPr="008B3D15">
        <w:rPr>
          <w:rFonts w:ascii="Cursive standard" w:hAnsi="Cursive standard" w:cs="Cursive standard"/>
          <w:sz w:val="56"/>
          <w:szCs w:val="56"/>
        </w:rPr>
        <w:t xml:space="preserve"> </w:t>
      </w:r>
      <w:r>
        <w:rPr>
          <w:rFonts w:ascii="Cursive standard" w:hAnsi="Cursive standard" w:cs="Cursive standard"/>
          <w:sz w:val="56"/>
          <w:szCs w:val="56"/>
        </w:rPr>
        <w:t xml:space="preserve">  a</w:t>
      </w:r>
    </w:p>
    <w:p w:rsidR="008B3D15" w:rsidRDefault="008B3D15" w:rsidP="00F36DD2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 w:cs="Cursive standard"/>
          <w:sz w:val="56"/>
          <w:szCs w:val="56"/>
        </w:rPr>
      </w:pPr>
    </w:p>
    <w:p w:rsidR="009835ED" w:rsidRPr="00F36DD2" w:rsidRDefault="00F36DD2" w:rsidP="00F36DD2">
      <w:pPr>
        <w:tabs>
          <w:tab w:val="left" w:pos="7440"/>
        </w:tabs>
        <w:spacing w:after="0" w:line="240" w:lineRule="auto"/>
        <w:ind w:left="-425"/>
        <w:rPr>
          <w:rFonts w:eastAsia="Times New Roman" w:cs="Times New Roman"/>
          <w:sz w:val="20"/>
          <w:szCs w:val="20"/>
        </w:rPr>
      </w:pPr>
      <w:r w:rsidRPr="008B3D15">
        <w:rPr>
          <w:rFonts w:ascii="Cursive standard" w:hAnsi="Cursive standard" w:cs="Cursive standard"/>
          <w:sz w:val="56"/>
          <w:szCs w:val="56"/>
        </w:rPr>
        <w:t xml:space="preserve"> </w:t>
      </w:r>
      <w:r w:rsidRPr="00F36DD2">
        <w:rPr>
          <w:rFonts w:cs="Cursive standard"/>
          <w:sz w:val="56"/>
          <w:szCs w:val="56"/>
        </w:rPr>
        <w:t xml:space="preserve"> </w:t>
      </w:r>
    </w:p>
    <w:p w:rsidR="009835ED" w:rsidRDefault="008B3D15" w:rsidP="00263307">
      <w:pPr>
        <w:tabs>
          <w:tab w:val="left" w:pos="7440"/>
        </w:tabs>
        <w:spacing w:after="120"/>
        <w:ind w:left="-851" w:right="-283"/>
        <w:rPr>
          <w:rFonts w:ascii="Calibri" w:eastAsia="Times New Roman" w:hAnsi="Calibri" w:cs="Times New Roman"/>
          <w:sz w:val="56"/>
          <w:szCs w:val="56"/>
        </w:rPr>
      </w:pPr>
      <w:proofErr w:type="spellStart"/>
      <w:proofErr w:type="gramStart"/>
      <w:r>
        <w:rPr>
          <w:rFonts w:ascii="Calibri" w:eastAsia="Times New Roman" w:hAnsi="Calibri" w:cs="Times New Roman"/>
          <w:sz w:val="56"/>
          <w:szCs w:val="56"/>
        </w:rPr>
        <w:t>rou</w:t>
      </w:r>
      <w:proofErr w:type="spellEnd"/>
      <w:proofErr w:type="gramEnd"/>
      <w:r>
        <w:rPr>
          <w:rFonts w:ascii="Calibri" w:eastAsia="Times New Roman" w:hAnsi="Calibri" w:cs="Times New Roman"/>
          <w:sz w:val="56"/>
          <w:szCs w:val="56"/>
        </w:rPr>
        <w:t xml:space="preserve">   mou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tou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 pou </w:t>
      </w:r>
      <w:r w:rsidR="009835ED" w:rsidRPr="009835ED">
        <w:rPr>
          <w:rFonts w:ascii="Calibri" w:eastAsia="Times New Roman" w:hAnsi="Calibri" w:cs="Times New Roman"/>
          <w:sz w:val="56"/>
          <w:szCs w:val="56"/>
        </w:rPr>
        <w:t xml:space="preserve"> </w:t>
      </w:r>
      <w:r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lou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dou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</w:t>
      </w:r>
      <w:r w:rsidR="00263307">
        <w:rPr>
          <w:rFonts w:ascii="Calibri" w:eastAsia="Times New Roman" w:hAnsi="Calibri" w:cs="Times New Roman"/>
          <w:sz w:val="56"/>
          <w:szCs w:val="56"/>
        </w:rPr>
        <w:t xml:space="preserve"> sou   cou  fou</w:t>
      </w:r>
    </w:p>
    <w:p w:rsidR="00F36DD2" w:rsidRPr="00F36DD2" w:rsidRDefault="00F36DD2" w:rsidP="00F36DD2">
      <w:pPr>
        <w:tabs>
          <w:tab w:val="left" w:pos="7440"/>
        </w:tabs>
        <w:spacing w:after="120"/>
        <w:ind w:left="-851"/>
        <w:rPr>
          <w:rFonts w:ascii="Cursive standard" w:eastAsia="Times New Roman" w:hAnsi="Cursive standard" w:cs="Times New Roman"/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730250</wp:posOffset>
                </wp:positionV>
                <wp:extent cx="2400300" cy="419100"/>
                <wp:effectExtent l="9525" t="6985" r="9525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A67AC2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des</w:t>
                            </w:r>
                            <w:r w:rsidRPr="009C0F2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mots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-45.35pt;margin-top:57.5pt;width:189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jqJgIAAE8EAAAOAAAAZHJzL2Uyb0RvYy54bWysVNtu2zAMfR+wfxD0vvjSZGuMOEWRLsOA&#10;bivW7QNkWbaF6TZKidN9fSk5TdPtZRjmB4EUySPykPTq6qAV2Qvw0pqaFrOcEmG4baXpa/r92/bN&#10;JSU+MNMyZY2o6YPw9Gr9+tVqdJUo7WBVK4AgiPHV6Go6hOCqLPN8EJr5mXXCoLGzoFlAFfqsBTYi&#10;ulZZmedvs9FC68By4T3e3kxGuk74XSd4+NJ1XgSiaoq5hXRCOpt4ZusVq3pgbpD8mAb7hyw0kwYf&#10;PUHdsMDIDuQfUFpysN52YcatzmzXSS5SDVhNkf9Wzf3AnEi1IDnenWjy/w+Wf97fAZFtTReUGKax&#10;RV+RNGZ6JUhRRn5G5yt0u3d3ECv07tbyH54YuxnQTVwD2HEQrMWsiuifvQiIisdQ0oyfbIvwbBds&#10;ourQgY6ASAI5pI48nDoiDoFwvCzneX6RY+M42ubFskA5PsGqp2gHPnwQVpMo1BQw+YTO9rc+TK5P&#10;Lil7q2S7lUolBfpmo4DsGU7HNn1HdH/upgwZa7pclIuE/MLm/w5Cy4BjrqSu6WUev/gOqyJt702b&#10;5MCkmmSsTpkjj5G6qQXh0BxSoy5ibKS1se0DEgt2mmrcQhQGC78oGXGia+p/7hgIStRHg81ZFvN5&#10;XIGkzBfvSlTg3NKcW5jhCFXTQMkkbsK0NjsHsh/wpSKxYew1NrSTievnrI7p49Smbh03LK7FuZ68&#10;nv8D60cAAAD//wMAUEsDBBQABgAIAAAAIQDNdXpj4AAAAAsBAAAPAAAAZHJzL2Rvd25yZXYueG1s&#10;TI87T8NAEIR7JP7DaZHokrPDI8b4HEEwSkMRktBvzottcQ/Ld0kcfj1LBeXOfJqdKRajNeJIQ+i8&#10;U5BOExDktK871yjYbV8nGYgQ0dVovCMFZwqwKC8vCsxrf3LvdNzERnCICzkqaGPscymDbslimPqe&#10;HHuffrAY+RwaWQ944nBr5CxJ7qXFzvGHFntatqS/NgerYI34sv5eaf1cnd9uK1p+VOSNUtdX49Mj&#10;iEhj/IPhtz5Xh5I77f3B1UEYBZOHZM4oG+kdj2Jils1vQOxZydIEZFnI/xvKHwAAAP//AwBQSwEC&#10;LQAUAAYACAAAACEAtoM4kv4AAADhAQAAEwAAAAAAAAAAAAAAAAAAAAAAW0NvbnRlbnRfVHlwZXNd&#10;LnhtbFBLAQItABQABgAIAAAAIQA4/SH/1gAAAJQBAAALAAAAAAAAAAAAAAAAAC8BAABfcmVscy8u&#10;cmVsc1BLAQItABQABgAIAAAAIQDTYWjqJgIAAE8EAAAOAAAAAAAAAAAAAAAAAC4CAABkcnMvZTJv&#10;RG9jLnhtbFBLAQItABQABgAIAAAAIQDNdXpj4AAAAAsBAAAPAAAAAAAAAAAAAAAAAIAEAABkcnMv&#10;ZG93bnJldi54bWxQSwUGAAAAAAQABADzAAAAjQUAAAAA&#10;" strokecolor="white">
                <v:textbox>
                  <w:txbxContent>
                    <w:p w:rsidR="009835ED" w:rsidRPr="00A67AC2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>des</w:t>
                      </w:r>
                      <w:r w:rsidRPr="009C0F26">
                        <w:rPr>
                          <w:b/>
                          <w:sz w:val="44"/>
                          <w:szCs w:val="44"/>
                        </w:rPr>
                        <w:t xml:space="preserve"> mots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676909</wp:posOffset>
                </wp:positionV>
                <wp:extent cx="7115175" cy="0"/>
                <wp:effectExtent l="0" t="0" r="28575" b="19050"/>
                <wp:wrapNone/>
                <wp:docPr id="4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5A4F" id="Connecteur droit 1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5.75pt,53.3pt" to="8in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FQwwEAAN4DAAAOAAAAZHJzL2Uyb0RvYy54bWysU8tu2zAQvBfoPxC815KMpikEyzk4aC9B&#10;azTNBzDU0iLKF5aMJf99l7Sl9AUUKXpZiNyZ3Z3hanMzWcOOgFF71/FmVXMGTvpeu0PHH75+ePOe&#10;s5iE64XxDjp+gshvtq9fbcbQwtoP3vSAjIq42I6h40NKoa2qKAewIq58AEdJ5dGKREc8VD2Kkapb&#10;U63r+l01euwDegkx0u3tOcm3pb5SINNnpSIkZjpOs6USscTHHKvtRrQHFGHQ8jKG+IcprNCOmi6l&#10;bkUS7An1b6WsluijV2klva28UlpC0UBqmvoXNfeDCFC0kDkxLDbF/1dWfjrukem+4285c8LSE+28&#10;c+QbPCHr0evEmnW2aQyxJfTO7TELlZO7D3defouUq35K5kMMZ9ik0GY4KWVTsf202A5TYpIur5vm&#10;qrm+4kzOuUq0MzFgTB/BW5Y/Om60y46IVhzvYsqtRTtDLnOcW5ch0slABhv3BRSppGZNYZf9gp1B&#10;dhS0GUJKcKnJMqleQWea0sYsxPrvxAs+U6Hs3kvIC6N09i4tZKudxz91T9M8sjrjZwfOurMFj74/&#10;7XF+IlqiovCy8HlLfzwX+vNvuf0OAAD//wMAUEsDBBQABgAIAAAAIQCA2HBw3wAAAAsBAAAPAAAA&#10;ZHJzL2Rvd25yZXYueG1sTI/dSsNAEIXvBd9hGcE7u0mkQdJsSimItSClVWgvt9kxiWZnQ3bbpG/v&#10;FAS9nDMf5yefj7YVZ+x940hBPIlAIJXONFQp+Hh/fngC4YMmo1tHqOCCHubF7U2uM+MG2uJ5FyrB&#10;JuQzraAOocuk9GWNVvuJ65D49+l6qwOffSVNrwc2t61MoiiVVjfECbXucFlj+b07WQVv/Wq1XKwv&#10;X7Q52GGfrPeb1/FFqfu7cTEDEXAMfzBc63N1KLjT0Z3IeNEqeIynTLIepSmIKxBPE153/JVkkcv/&#10;G4ofAAAA//8DAFBLAQItABQABgAIAAAAIQC2gziS/gAAAOEBAAATAAAAAAAAAAAAAAAAAAAAAABb&#10;Q29udGVudF9UeXBlc10ueG1sUEsBAi0AFAAGAAgAAAAhADj9If/WAAAAlAEAAAsAAAAAAAAAAAAA&#10;AAAALwEAAF9yZWxzLy5yZWxzUEsBAi0AFAAGAAgAAAAhAOT68VDDAQAA3gMAAA4AAAAAAAAAAAAA&#10;AAAALgIAAGRycy9lMm9Eb2MueG1sUEsBAi0AFAAGAAgAAAAhAIDYcHD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proofErr w:type="gramStart"/>
      <w:r w:rsidR="00263307">
        <w:rPr>
          <w:rFonts w:ascii="Cursive standard" w:eastAsia="Times New Roman" w:hAnsi="Cursive standard" w:cs="Times New Roman"/>
          <w:sz w:val="56"/>
          <w:szCs w:val="56"/>
        </w:rPr>
        <w:t>prou</w:t>
      </w:r>
      <w:proofErr w:type="gramEnd"/>
      <w:r w:rsidR="00263307">
        <w:rPr>
          <w:rFonts w:ascii="Cursive standard" w:eastAsia="Times New Roman" w:hAnsi="Cursive standard" w:cs="Times New Roman"/>
          <w:sz w:val="56"/>
          <w:szCs w:val="56"/>
        </w:rPr>
        <w:t xml:space="preserve">   trou   clou   mou   sou   fou   pou</w:t>
      </w:r>
    </w:p>
    <w:p w:rsidR="009835ED" w:rsidRDefault="009835ED" w:rsidP="00F36DD2">
      <w:pPr>
        <w:tabs>
          <w:tab w:val="left" w:pos="7440"/>
        </w:tabs>
        <w:spacing w:after="0" w:line="240" w:lineRule="auto"/>
        <w:ind w:left="-425"/>
        <w:rPr>
          <w:sz w:val="56"/>
          <w:szCs w:val="56"/>
        </w:rPr>
      </w:pPr>
    </w:p>
    <w:p w:rsidR="005B4018" w:rsidRDefault="009835ED" w:rsidP="00263307">
      <w:pPr>
        <w:tabs>
          <w:tab w:val="left" w:pos="7440"/>
        </w:tabs>
        <w:spacing w:after="120"/>
        <w:ind w:left="-851" w:right="-141"/>
        <w:rPr>
          <w:sz w:val="48"/>
          <w:szCs w:val="48"/>
        </w:rPr>
      </w:pPr>
      <w:proofErr w:type="gramStart"/>
      <w:r w:rsidRPr="00F36DD2">
        <w:rPr>
          <w:sz w:val="48"/>
          <w:szCs w:val="48"/>
        </w:rPr>
        <w:t>un</w:t>
      </w:r>
      <w:proofErr w:type="gramEnd"/>
      <w:r w:rsidRPr="00F36DD2">
        <w:rPr>
          <w:sz w:val="48"/>
          <w:szCs w:val="48"/>
        </w:rPr>
        <w:t xml:space="preserve"> </w:t>
      </w:r>
      <w:r w:rsidR="00263307">
        <w:rPr>
          <w:sz w:val="48"/>
          <w:szCs w:val="48"/>
        </w:rPr>
        <w:t>m</w:t>
      </w:r>
      <w:r w:rsidR="00263307" w:rsidRPr="00263307">
        <w:rPr>
          <w:b/>
          <w:sz w:val="48"/>
          <w:szCs w:val="48"/>
        </w:rPr>
        <w:t>ou</w:t>
      </w:r>
      <w:r w:rsidR="00263307">
        <w:rPr>
          <w:sz w:val="48"/>
          <w:szCs w:val="48"/>
        </w:rPr>
        <w:t>ton</w:t>
      </w:r>
      <w:r w:rsidR="00F36DD2">
        <w:rPr>
          <w:sz w:val="48"/>
          <w:szCs w:val="48"/>
        </w:rPr>
        <w:t xml:space="preserve"> </w:t>
      </w:r>
      <w:r w:rsidR="00263307">
        <w:rPr>
          <w:sz w:val="48"/>
          <w:szCs w:val="48"/>
        </w:rPr>
        <w:t xml:space="preserve"> -</w:t>
      </w:r>
      <w:r w:rsidRPr="00F36DD2">
        <w:rPr>
          <w:sz w:val="48"/>
          <w:szCs w:val="48"/>
        </w:rPr>
        <w:t xml:space="preserve"> </w:t>
      </w:r>
      <w:r w:rsidR="00F36DD2">
        <w:rPr>
          <w:sz w:val="48"/>
          <w:szCs w:val="48"/>
        </w:rPr>
        <w:t xml:space="preserve"> </w:t>
      </w:r>
      <w:r w:rsidRPr="00F36DD2">
        <w:rPr>
          <w:sz w:val="48"/>
          <w:szCs w:val="48"/>
        </w:rPr>
        <w:t>un</w:t>
      </w:r>
      <w:r w:rsidR="00263307">
        <w:rPr>
          <w:sz w:val="48"/>
          <w:szCs w:val="48"/>
        </w:rPr>
        <w:t>e</w:t>
      </w:r>
      <w:r w:rsidRPr="00F36DD2">
        <w:rPr>
          <w:sz w:val="48"/>
          <w:szCs w:val="48"/>
        </w:rPr>
        <w:t xml:space="preserve"> </w:t>
      </w:r>
      <w:r w:rsidR="00263307">
        <w:rPr>
          <w:sz w:val="48"/>
          <w:szCs w:val="48"/>
        </w:rPr>
        <w:t>l</w:t>
      </w:r>
      <w:r w:rsidR="00263307" w:rsidRPr="00263307">
        <w:rPr>
          <w:b/>
          <w:sz w:val="48"/>
          <w:szCs w:val="48"/>
        </w:rPr>
        <w:t>ou</w:t>
      </w:r>
      <w:r w:rsidR="00263307">
        <w:rPr>
          <w:sz w:val="48"/>
          <w:szCs w:val="48"/>
        </w:rPr>
        <w:t>tre</w:t>
      </w:r>
      <w:r w:rsidR="00F36DD2">
        <w:rPr>
          <w:sz w:val="48"/>
          <w:szCs w:val="48"/>
        </w:rPr>
        <w:t xml:space="preserve"> </w:t>
      </w:r>
      <w:r w:rsidRPr="00F36DD2">
        <w:rPr>
          <w:sz w:val="48"/>
          <w:szCs w:val="48"/>
        </w:rPr>
        <w:t xml:space="preserve"> –</w:t>
      </w:r>
      <w:r w:rsidR="00F36DD2">
        <w:rPr>
          <w:sz w:val="48"/>
          <w:szCs w:val="48"/>
        </w:rPr>
        <w:t xml:space="preserve"> </w:t>
      </w:r>
      <w:r w:rsidRPr="00F36DD2">
        <w:rPr>
          <w:sz w:val="48"/>
          <w:szCs w:val="48"/>
        </w:rPr>
        <w:t xml:space="preserve"> un</w:t>
      </w:r>
      <w:r w:rsidR="00263307">
        <w:rPr>
          <w:sz w:val="48"/>
          <w:szCs w:val="48"/>
        </w:rPr>
        <w:t>e</w:t>
      </w:r>
      <w:r w:rsidRPr="00F36DD2">
        <w:rPr>
          <w:sz w:val="48"/>
          <w:szCs w:val="48"/>
        </w:rPr>
        <w:t xml:space="preserve"> </w:t>
      </w:r>
      <w:r w:rsidR="00263307">
        <w:rPr>
          <w:sz w:val="48"/>
          <w:szCs w:val="48"/>
        </w:rPr>
        <w:t>p</w:t>
      </w:r>
      <w:r w:rsidR="00263307" w:rsidRPr="00263307">
        <w:rPr>
          <w:b/>
          <w:sz w:val="48"/>
          <w:szCs w:val="48"/>
        </w:rPr>
        <w:t>ou</w:t>
      </w:r>
      <w:r w:rsidR="00263307">
        <w:rPr>
          <w:sz w:val="48"/>
          <w:szCs w:val="48"/>
        </w:rPr>
        <w:t>pé</w:t>
      </w:r>
      <w:r w:rsidR="00263307" w:rsidRPr="00263307">
        <w:rPr>
          <w:color w:val="808080" w:themeColor="background1" w:themeShade="80"/>
          <w:sz w:val="48"/>
          <w:szCs w:val="48"/>
        </w:rPr>
        <w:t>e</w:t>
      </w:r>
      <w:r w:rsidR="00F36DD2">
        <w:rPr>
          <w:sz w:val="48"/>
          <w:szCs w:val="48"/>
        </w:rPr>
        <w:t xml:space="preserve">  </w:t>
      </w:r>
      <w:r w:rsidRPr="00F36DD2">
        <w:rPr>
          <w:sz w:val="48"/>
          <w:szCs w:val="48"/>
        </w:rPr>
        <w:t xml:space="preserve">-  </w:t>
      </w:r>
      <w:r w:rsidR="00263307">
        <w:rPr>
          <w:sz w:val="48"/>
          <w:szCs w:val="48"/>
        </w:rPr>
        <w:t>un doudou</w:t>
      </w:r>
      <w:r w:rsidRPr="00F36DD2">
        <w:rPr>
          <w:sz w:val="48"/>
          <w:szCs w:val="48"/>
        </w:rPr>
        <w:t xml:space="preserve"> </w:t>
      </w:r>
      <w:r w:rsidR="00263307">
        <w:rPr>
          <w:sz w:val="48"/>
          <w:szCs w:val="48"/>
        </w:rPr>
        <w:t xml:space="preserve"> </w:t>
      </w:r>
    </w:p>
    <w:p w:rsidR="009835ED" w:rsidRPr="00F36DD2" w:rsidRDefault="00263307" w:rsidP="00263307">
      <w:pPr>
        <w:tabs>
          <w:tab w:val="left" w:pos="7440"/>
        </w:tabs>
        <w:spacing w:after="120"/>
        <w:ind w:left="-851" w:right="-141"/>
        <w:rPr>
          <w:sz w:val="48"/>
          <w:szCs w:val="48"/>
        </w:rPr>
      </w:pPr>
      <w:r>
        <w:rPr>
          <w:sz w:val="48"/>
          <w:szCs w:val="48"/>
        </w:rPr>
        <w:t>la</w:t>
      </w:r>
      <w:r w:rsidR="005B4018">
        <w:rPr>
          <w:sz w:val="48"/>
          <w:szCs w:val="48"/>
        </w:rPr>
        <w:t xml:space="preserve"> </w:t>
      </w:r>
      <w:r>
        <w:rPr>
          <w:sz w:val="48"/>
          <w:szCs w:val="48"/>
        </w:rPr>
        <w:t>f</w:t>
      </w:r>
      <w:r w:rsidRPr="00263307">
        <w:rPr>
          <w:b/>
          <w:sz w:val="48"/>
          <w:szCs w:val="48"/>
        </w:rPr>
        <w:t>ou</w:t>
      </w:r>
      <w:r>
        <w:rPr>
          <w:sz w:val="48"/>
          <w:szCs w:val="48"/>
        </w:rPr>
        <w:t>dre</w:t>
      </w:r>
      <w:r w:rsidR="005B4018">
        <w:rPr>
          <w:color w:val="808080" w:themeColor="background1" w:themeShade="80"/>
          <w:sz w:val="48"/>
          <w:szCs w:val="48"/>
        </w:rPr>
        <w:t xml:space="preserve">  </w:t>
      </w:r>
      <w:r w:rsidR="005B4018">
        <w:rPr>
          <w:sz w:val="48"/>
          <w:szCs w:val="48"/>
        </w:rPr>
        <w:t xml:space="preserve">– </w:t>
      </w:r>
      <w:r w:rsidR="005B4018" w:rsidRPr="005B4018">
        <w:rPr>
          <w:sz w:val="48"/>
          <w:szCs w:val="48"/>
        </w:rPr>
        <w:t xml:space="preserve"> </w:t>
      </w:r>
      <w:r>
        <w:rPr>
          <w:sz w:val="48"/>
          <w:szCs w:val="48"/>
        </w:rPr>
        <w:t>de la m</w:t>
      </w:r>
      <w:r w:rsidRPr="00263307">
        <w:rPr>
          <w:b/>
          <w:sz w:val="48"/>
          <w:szCs w:val="48"/>
        </w:rPr>
        <w:t>ou</w:t>
      </w:r>
      <w:r>
        <w:rPr>
          <w:sz w:val="48"/>
          <w:szCs w:val="48"/>
        </w:rPr>
        <w:t>sse  -  c</w:t>
      </w:r>
      <w:r w:rsidRPr="00263307">
        <w:rPr>
          <w:b/>
          <w:sz w:val="48"/>
          <w:szCs w:val="48"/>
        </w:rPr>
        <w:t>ou</w:t>
      </w:r>
      <w:r>
        <w:rPr>
          <w:sz w:val="48"/>
          <w:szCs w:val="48"/>
        </w:rPr>
        <w:t>rir</w:t>
      </w:r>
      <w:r w:rsidR="005B4018">
        <w:rPr>
          <w:sz w:val="48"/>
          <w:szCs w:val="48"/>
        </w:rPr>
        <w:t xml:space="preserve">  –  la </w:t>
      </w:r>
      <w:r>
        <w:rPr>
          <w:sz w:val="48"/>
          <w:szCs w:val="48"/>
        </w:rPr>
        <w:t>r</w:t>
      </w:r>
      <w:r w:rsidRPr="00263307">
        <w:rPr>
          <w:b/>
          <w:sz w:val="48"/>
          <w:szCs w:val="48"/>
        </w:rPr>
        <w:t>ou</w:t>
      </w:r>
      <w:r>
        <w:rPr>
          <w:sz w:val="48"/>
          <w:szCs w:val="48"/>
        </w:rPr>
        <w:t xml:space="preserve">te – </w:t>
      </w:r>
      <w:proofErr w:type="gramStart"/>
      <w:r>
        <w:rPr>
          <w:sz w:val="48"/>
          <w:szCs w:val="48"/>
        </w:rPr>
        <w:t xml:space="preserve">l’ </w:t>
      </w:r>
      <w:r w:rsidRPr="00263307">
        <w:rPr>
          <w:b/>
          <w:sz w:val="48"/>
          <w:szCs w:val="48"/>
        </w:rPr>
        <w:t>ou</w:t>
      </w:r>
      <w:r>
        <w:rPr>
          <w:sz w:val="48"/>
          <w:szCs w:val="48"/>
        </w:rPr>
        <w:t>rs</w:t>
      </w:r>
      <w:proofErr w:type="gramEnd"/>
    </w:p>
    <w:p w:rsidR="009C0F26" w:rsidRDefault="005B4018" w:rsidP="009C0F26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FE1133" wp14:editId="1AE6AB5E">
                <wp:simplePos x="0" y="0"/>
                <wp:positionH relativeFrom="column">
                  <wp:posOffset>-433070</wp:posOffset>
                </wp:positionH>
                <wp:positionV relativeFrom="paragraph">
                  <wp:posOffset>526415</wp:posOffset>
                </wp:positionV>
                <wp:extent cx="4524375" cy="164782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6" w:rsidRPr="00F36DD2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1 </w:t>
                            </w:r>
                            <w:r w:rsidR="00263307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3307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Le garçon </w:t>
                            </w:r>
                            <w:r w:rsidR="00B852AD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se </w:t>
                            </w:r>
                            <w:r w:rsidR="00263307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c</w:t>
                            </w:r>
                            <w:r w:rsidR="00263307" w:rsidRPr="00B852AD">
                              <w:rPr>
                                <w:rFonts w:ascii="Calibri" w:eastAsia="Calibri" w:hAnsi="Calibri" w:cs="Times New Roman"/>
                                <w:b/>
                                <w:sz w:val="44"/>
                                <w:szCs w:val="44"/>
                              </w:rPr>
                              <w:t>ou</w:t>
                            </w:r>
                            <w:r w:rsidR="00263307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pe </w:t>
                            </w:r>
                            <w:r w:rsidR="00B852AD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le doi</w:t>
                            </w:r>
                            <w:r w:rsidR="00B852AD" w:rsidRPr="00B852AD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gt</w:t>
                            </w:r>
                            <w:r w:rsidR="009C0F26"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9C0F26" w:rsidRPr="00F36DD2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2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Il y a</w:t>
                            </w:r>
                            <w:r w:rsidR="009C0F26"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3307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une </w:t>
                            </w:r>
                            <w:r w:rsidR="00B852AD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petite </w:t>
                            </w:r>
                            <w:r w:rsidR="00263307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l</w:t>
                            </w:r>
                            <w:r w:rsidR="00263307" w:rsidRPr="00B852AD">
                              <w:rPr>
                                <w:rFonts w:ascii="Calibri" w:eastAsia="Calibri" w:hAnsi="Calibri" w:cs="Times New Roman"/>
                                <w:b/>
                                <w:sz w:val="44"/>
                                <w:szCs w:val="44"/>
                              </w:rPr>
                              <w:t>ou</w:t>
                            </w:r>
                            <w:r w:rsidR="00263307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tre qui c</w:t>
                            </w:r>
                            <w:r w:rsidR="00263307" w:rsidRPr="00B852AD">
                              <w:rPr>
                                <w:rFonts w:ascii="Calibri" w:eastAsia="Calibri" w:hAnsi="Calibri" w:cs="Times New Roman"/>
                                <w:b/>
                                <w:sz w:val="44"/>
                                <w:szCs w:val="44"/>
                              </w:rPr>
                              <w:t>ou</w:t>
                            </w:r>
                            <w:r w:rsidR="00263307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r</w:t>
                            </w:r>
                            <w:r w:rsidR="00263307" w:rsidRPr="00263307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="009C0F26"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9C0F26" w:rsidRPr="00F36DD2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3 </w:t>
                            </w:r>
                            <w:r w:rsidR="00B852AD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852AD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La s</w:t>
                            </w:r>
                            <w:r w:rsidR="00B852AD" w:rsidRPr="00B852AD">
                              <w:rPr>
                                <w:rFonts w:ascii="Calibri" w:eastAsia="Calibri" w:hAnsi="Calibri" w:cs="Times New Roman"/>
                                <w:b/>
                                <w:sz w:val="44"/>
                                <w:szCs w:val="44"/>
                              </w:rPr>
                              <w:t>ou</w:t>
                            </w:r>
                            <w:r w:rsidR="00B852AD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ris p</w:t>
                            </w:r>
                            <w:r w:rsidR="00B852AD" w:rsidRPr="00B852AD">
                              <w:rPr>
                                <w:rFonts w:ascii="Calibri" w:eastAsia="Calibri" w:hAnsi="Calibri" w:cs="Times New Roman"/>
                                <w:b/>
                                <w:sz w:val="44"/>
                                <w:szCs w:val="44"/>
                              </w:rPr>
                              <w:t>ou</w:t>
                            </w:r>
                            <w:r w:rsidR="00B852AD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sse son d</w:t>
                            </w:r>
                            <w:r w:rsidR="00B852AD" w:rsidRPr="00B852AD">
                              <w:rPr>
                                <w:rFonts w:ascii="Calibri" w:eastAsia="Calibri" w:hAnsi="Calibri" w:cs="Times New Roman"/>
                                <w:b/>
                                <w:sz w:val="44"/>
                                <w:szCs w:val="44"/>
                              </w:rPr>
                              <w:t>ou</w:t>
                            </w:r>
                            <w:r w:rsidR="00B852AD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d</w:t>
                            </w:r>
                            <w:r w:rsidR="00B852AD" w:rsidRPr="00B852AD">
                              <w:rPr>
                                <w:rFonts w:ascii="Calibri" w:eastAsia="Calibri" w:hAnsi="Calibri" w:cs="Times New Roman"/>
                                <w:b/>
                                <w:sz w:val="44"/>
                                <w:szCs w:val="44"/>
                              </w:rPr>
                              <w:t>ou</w:t>
                            </w:r>
                            <w:r w:rsidR="00B852AD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9C0F26" w:rsidRPr="00F36DD2" w:rsidRDefault="009C0F2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E1133" id="AutoShape 17" o:spid="_x0000_s1030" style="position:absolute;margin-left:-34.1pt;margin-top:41.45pt;width:356.25pt;height:12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Ag6AIAABQGAAAOAAAAZHJzL2Uyb0RvYy54bWysVFtv0zAUfkfiP1h+z3KZmzbR0mlrGoQ0&#10;YGLwA9zYaQKJHWy36Yb47xw7WdfCCwLyEPly/J3vO7er60PXoj1XupEiw+FFgBEXpWSN2Gb486fC&#10;W2CkDRWMtlLwDD9yja+Xr19dDX3KI1nLlnGFAETodOgzXBvTp76vy5p3VF/Ingu4rKTqqIGt2vpM&#10;0QHQu9aPgiD2B6lYr2TJtYbTfLzES4dfVbw0H6pKc4PaDAM34/7K/Tf27y+vaLpVtK+bcqJB/4JF&#10;RxsBTo9QOTUU7VTzG1TXlEpqWZmLUna+rKqm5E4DqAmDX9Q81LTnTgsER/fHMOn/B1u+398r1LAM&#10;X2IkaAcputkZ6TyjcG7jM/Q6BbOH/l5Zhbq/k+VXjYRc1VRs+Y1Scqg5ZcAqtPb+2QO70fAUbYZ3&#10;kgE8BXgXqkOlOgsIQUAHl5HHY0b4waASDsksIpfzGUYl3IUxmS+imfNB0+fnvdLmDZcdsosMK7kT&#10;7CPk3fmg+zttXF7YpI6yLxhVXQtZ3tMWhXEcO5U+TSdjWD1j2pdCFk3bujppxdkBGI4nwHZyY3m7&#10;tH9PgmS9WC+IR6J47ZEgz72bYkW8uAjns/wyX63y8IflGJK0bhjjwrp5LsGQ/FmKp2YYi+dYhFq2&#10;DbNwlq5W282qVQjUZrhw3xTBEzP/nAYkkaagxb4/kRRGJLiNEq+IF3OPFGTmJfNg4QVhcpvEAUlI&#10;XpxLumsE/3dJaMhwMoPEOzln2uyY4Ed1m23obNpdB7U2Kg4D+1nFkK1dB9NgPHdHoNJNGgvhNJ+E&#10;hKaulNxDW95rwdza0KYd1ydBs0JfgjYGz5WEawZb/2MfmcPm4LqNWEa2NzaSPUJ3KAm1CwMKRiks&#10;aqmeMBpgLGVYf9tRxTFq3wrosCQkxM4xtyGzeQQbdXqzOb2hogSoDBuMxuXKjLNv16tmW4OnMWBC&#10;2qavGgOkHOOR1bSB0eO0TWPSzrbTvbN6GebLnwAAAP//AwBQSwMEFAAGAAgAAAAhAC8BP+/iAAAA&#10;CgEAAA8AAABkcnMvZG93bnJldi54bWxMj8FOwzAQRO9I/IO1SNxap2kUpSGbqioqSByQUkBcnXhJ&#10;ArEdbLcJfD3mBMfVPM28LbazGtiZrOuNRlgtI2CkGyN73SI8Px0WGTDnhZZiMJoQvsjBtry8KEQu&#10;zaQrOh99y0KJdrlA6Lwfc85d05ESbmlG0iF7M1YJH07bcmnFFMrVwOMoSrkSvQ4LnRhp31HzcTwp&#10;hM/3ih/2/d2LrV/vp9XD7vZxU30jXl/Nuxtgnmb/B8OvflCHMjjV5qSlYwPCIs3igCJk8QZYANIk&#10;WQOrEdZJnAAvC/7/hfIHAAD//wMAUEsBAi0AFAAGAAgAAAAhALaDOJL+AAAA4QEAABMAAAAAAAAA&#10;AAAAAAAAAAAAAFtDb250ZW50X1R5cGVzXS54bWxQSwECLQAUAAYACAAAACEAOP0h/9YAAACUAQAA&#10;CwAAAAAAAAAAAAAAAAAvAQAAX3JlbHMvLnJlbHNQSwECLQAUAAYACAAAACEACDCAIOgCAAAUBgAA&#10;DgAAAAAAAAAAAAAAAAAuAgAAZHJzL2Uyb0RvYy54bWxQSwECLQAUAAYACAAAACEALwE/7+IAAAAK&#10;AQAADwAAAAAAAAAAAAAAAABCBQAAZHJzL2Rvd25yZXYueG1sUEsFBgAAAAAEAAQA8wAAAFEGAAAA&#10;AA==&#10;" filled="f" stroked="f" strokecolor="white [3212]">
                <v:textbox>
                  <w:txbxContent>
                    <w:p w:rsidR="009C0F26" w:rsidRPr="00F36DD2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1 </w:t>
                      </w:r>
                      <w:r w:rsidR="00263307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–</w:t>
                      </w:r>
                      <w:r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263307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Le garçon </w:t>
                      </w:r>
                      <w:r w:rsidR="00B852AD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se </w:t>
                      </w:r>
                      <w:r w:rsidR="00263307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c</w:t>
                      </w:r>
                      <w:r w:rsidR="00263307" w:rsidRPr="00B852AD">
                        <w:rPr>
                          <w:rFonts w:ascii="Calibri" w:eastAsia="Calibri" w:hAnsi="Calibri" w:cs="Times New Roman"/>
                          <w:b/>
                          <w:sz w:val="44"/>
                          <w:szCs w:val="44"/>
                        </w:rPr>
                        <w:t>ou</w:t>
                      </w:r>
                      <w:r w:rsidR="00263307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pe </w:t>
                      </w:r>
                      <w:r w:rsidR="00B852AD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le doi</w:t>
                      </w:r>
                      <w:r w:rsidR="00B852AD" w:rsidRPr="00B852AD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gt</w:t>
                      </w:r>
                      <w:r w:rsidR="009C0F26"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9C0F26" w:rsidRPr="00F36DD2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2 </w:t>
                      </w: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–</w:t>
                      </w:r>
                      <w:r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Il y a</w:t>
                      </w:r>
                      <w:r w:rsidR="009C0F26"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263307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une </w:t>
                      </w:r>
                      <w:r w:rsidR="00B852AD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petite </w:t>
                      </w:r>
                      <w:r w:rsidR="00263307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l</w:t>
                      </w:r>
                      <w:r w:rsidR="00263307" w:rsidRPr="00B852AD">
                        <w:rPr>
                          <w:rFonts w:ascii="Calibri" w:eastAsia="Calibri" w:hAnsi="Calibri" w:cs="Times New Roman"/>
                          <w:b/>
                          <w:sz w:val="44"/>
                          <w:szCs w:val="44"/>
                        </w:rPr>
                        <w:t>ou</w:t>
                      </w:r>
                      <w:r w:rsidR="00263307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tre qui c</w:t>
                      </w:r>
                      <w:r w:rsidR="00263307" w:rsidRPr="00B852AD">
                        <w:rPr>
                          <w:rFonts w:ascii="Calibri" w:eastAsia="Calibri" w:hAnsi="Calibri" w:cs="Times New Roman"/>
                          <w:b/>
                          <w:sz w:val="44"/>
                          <w:szCs w:val="44"/>
                        </w:rPr>
                        <w:t>ou</w:t>
                      </w:r>
                      <w:r w:rsidR="00263307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r</w:t>
                      </w:r>
                      <w:r w:rsidR="00263307" w:rsidRPr="00263307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="009C0F26"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9C0F26" w:rsidRPr="00F36DD2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3 </w:t>
                      </w:r>
                      <w:r w:rsidR="00B852AD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–</w:t>
                      </w:r>
                      <w:r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B852AD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La s</w:t>
                      </w:r>
                      <w:r w:rsidR="00B852AD" w:rsidRPr="00B852AD">
                        <w:rPr>
                          <w:rFonts w:ascii="Calibri" w:eastAsia="Calibri" w:hAnsi="Calibri" w:cs="Times New Roman"/>
                          <w:b/>
                          <w:sz w:val="44"/>
                          <w:szCs w:val="44"/>
                        </w:rPr>
                        <w:t>ou</w:t>
                      </w:r>
                      <w:r w:rsidR="00B852AD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ris p</w:t>
                      </w:r>
                      <w:r w:rsidR="00B852AD" w:rsidRPr="00B852AD">
                        <w:rPr>
                          <w:rFonts w:ascii="Calibri" w:eastAsia="Calibri" w:hAnsi="Calibri" w:cs="Times New Roman"/>
                          <w:b/>
                          <w:sz w:val="44"/>
                          <w:szCs w:val="44"/>
                        </w:rPr>
                        <w:t>ou</w:t>
                      </w:r>
                      <w:r w:rsidR="00B852AD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sse son d</w:t>
                      </w:r>
                      <w:r w:rsidR="00B852AD" w:rsidRPr="00B852AD">
                        <w:rPr>
                          <w:rFonts w:ascii="Calibri" w:eastAsia="Calibri" w:hAnsi="Calibri" w:cs="Times New Roman"/>
                          <w:b/>
                          <w:sz w:val="44"/>
                          <w:szCs w:val="44"/>
                        </w:rPr>
                        <w:t>ou</w:t>
                      </w:r>
                      <w:r w:rsidR="00B852AD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d</w:t>
                      </w:r>
                      <w:r w:rsidR="00B852AD" w:rsidRPr="00B852AD">
                        <w:rPr>
                          <w:rFonts w:ascii="Calibri" w:eastAsia="Calibri" w:hAnsi="Calibri" w:cs="Times New Roman"/>
                          <w:b/>
                          <w:sz w:val="44"/>
                          <w:szCs w:val="44"/>
                        </w:rPr>
                        <w:t>ou</w:t>
                      </w:r>
                      <w:r w:rsidR="00B852AD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9C0F26" w:rsidRPr="00F36DD2" w:rsidRDefault="009C0F2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6DD2"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4906D3" wp14:editId="72977FAD">
                <wp:simplePos x="0" y="0"/>
                <wp:positionH relativeFrom="column">
                  <wp:posOffset>-567690</wp:posOffset>
                </wp:positionH>
                <wp:positionV relativeFrom="paragraph">
                  <wp:posOffset>111125</wp:posOffset>
                </wp:positionV>
                <wp:extent cx="2400300" cy="419100"/>
                <wp:effectExtent l="8255" t="12065" r="1079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A67AC2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9C0F26">
                              <w:rPr>
                                <w:b/>
                                <w:sz w:val="44"/>
                                <w:szCs w:val="44"/>
                              </w:rPr>
                              <w:t>phrases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-44.7pt;margin-top:8.75pt;width:189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xbJgIAAE8EAAAOAAAAZHJzL2Uyb0RvYy54bWysVM1u2zAMvg/YOwi6L/6Z0zVGnKJIl2FA&#10;txXr9gCyLNvCZEmjlNjd05eS0zTdLsMwHwRSJD+RH0mvr6ZBkYMAJ42uaLZIKRGam0bqrqLfv+3e&#10;XFLiPNMNU0aLij4IR682r1+tR1uK3PRGNQIIgmhXjraivfe2TBLHezEwtzBWaDS2BgbmUYUuaYCN&#10;iD6oJE/Ti2Q00FgwXDiHtzezkW4iftsK7r+0rROeqIpibj6eEM86nMlmzcoOmO0lP6bB/iGLgUmN&#10;j56gbphnZA/yD6hBcjDOtH7BzZCYtpVcxBqwmiz9rZr7nlkRa0FynD3R5P4fLP98uAMim4rmlGg2&#10;YIu+ImlMd0qQrAj8jNaV6HZv7yBU6Oyt4T8c0Wbbo5u4BjBjL1iDWWXBP3kREBSHoaQeP5kG4dne&#10;m0jV1MIQAJEEMsWOPJw6IiZPOF7mRZq+TbFxHG1FtspQDk+w8inagvMfhBlIECoKmHxEZ4db52fX&#10;J5eYvVGy2UmlogJdvVVADgynYxe/I7o7d1OajBVdLfNlRH5hc38HMUiPY67kUNHLNHzhHVYG2t7r&#10;JsqeSTXLWJ3SRx4DdXML/FRPsVEXITbQWpvmAYkFM081biEKvYFflIw40RV1P/cMBCXqo8bmrLKi&#10;CCsQlWL5LkcFzi31uYVpjlAV9ZTM4tbPa7O3ILseX8oiG9pcY0NbGbl+zuqYPk5t7NZxw8JanOvR&#10;6/k/sHkEAAD//wMAUEsDBBQABgAIAAAAIQCDreBZ3gAAAAkBAAAPAAAAZHJzL2Rvd25yZXYueG1s&#10;TI/BTsMwEETvSPyDtUjcWofSlhDiVFCCuHAoBe5be0ki7HUUu23K12NOcFzN08zbcjU6Kw40hM6z&#10;gqtpBoJYe9Nxo+D97WmSgwgR2aD1TApOFGBVnZ+VWBh/5Fc6bGMjUgmHAhW0MfaFlEG35DBMfU+c&#10;sk8/OIzpHBppBjymcmflLMuW0mHHaaHFntYt6a/t3inYID5uvp+1fqhPL/Oa1h81eavU5cV4fwci&#10;0hj/YPjVT+pQJaed37MJwiqY5LfzhKbgZgEiAbM8X4LYKcivFyCrUv7/oPoBAAD//wMAUEsBAi0A&#10;FAAGAAgAAAAhALaDOJL+AAAA4QEAABMAAAAAAAAAAAAAAAAAAAAAAFtDb250ZW50X1R5cGVzXS54&#10;bWxQSwECLQAUAAYACAAAACEAOP0h/9YAAACUAQAACwAAAAAAAAAAAAAAAAAvAQAAX3JlbHMvLnJl&#10;bHNQSwECLQAUAAYACAAAACEAozE8WyYCAABPBAAADgAAAAAAAAAAAAAAAAAuAgAAZHJzL2Uyb0Rv&#10;Yy54bWxQSwECLQAUAAYACAAAACEAg63gWd4AAAAJAQAADwAAAAAAAAAAAAAAAACABAAAZHJzL2Rv&#10;d25yZXYueG1sUEsFBgAAAAAEAAQA8wAAAIsFAAAAAA==&#10;" strokecolor="white">
                <v:textbox>
                  <w:txbxContent>
                    <w:p w:rsidR="009835ED" w:rsidRPr="00A67AC2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</w:t>
                      </w:r>
                      <w:r w:rsidRPr="009C0F26">
                        <w:rPr>
                          <w:b/>
                          <w:sz w:val="44"/>
                          <w:szCs w:val="44"/>
                        </w:rPr>
                        <w:t>phrases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36DD2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390A0470" wp14:editId="50590870">
                <wp:simplePos x="0" y="0"/>
                <wp:positionH relativeFrom="page">
                  <wp:posOffset>202565</wp:posOffset>
                </wp:positionH>
                <wp:positionV relativeFrom="paragraph">
                  <wp:posOffset>53974</wp:posOffset>
                </wp:positionV>
                <wp:extent cx="711517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9D7E" id="Connecteur droit 1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5.95pt,4.25pt" to="57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CJDg7Z3QAAAAcBAAAPAAAA&#10;ZHJzL2Rvd25yZXYueG1sTI5fa8IwFMXfB36HcAd7m2m7OVxtKiKMOUFEHehjbO7abs1NSaKt3964&#10;l+3x/OGcXzbtdcPOaF1tSEA8jIAhFUbVVAr43L09joE5L0nJxhAKuKCDaT64y2SqTEcbPG99ycII&#10;uVQKqLxvU85dUaGWbmhapJB9GaulD9KWXFnZhXHd8CSKXriWNYWHSrY4r7D42Z60gJVdLOaz5eWb&#10;1gfd7ZPlfv3RvwvxcN/PJsA89v6vDDf8gA55YDqaEynHGgFP8WtoChiPgN3ieJQ8Azv+GjzP+H/+&#10;/AoAAP//AwBQSwECLQAUAAYACAAAACEAtoM4kv4AAADhAQAAEwAAAAAAAAAAAAAAAAAAAAAAW0Nv&#10;bnRlbnRfVHlwZXNdLnhtbFBLAQItABQABgAIAAAAIQA4/SH/1gAAAJQBAAALAAAAAAAAAAAAAAAA&#10;AC8BAABfcmVscy8ucmVsc1BLAQItABQABgAIAAAAIQBG/eSbwwEAAN8DAAAOAAAAAAAAAAAAAAAA&#10;AC4CAABkcnMvZTJvRG9jLnhtbFBLAQItABQABgAIAAAAIQCJDg7Z3QAAAAcBAAAPAAAAAAAAAAAA&#10;AAAAAB0EAABkcnMvZG93bnJldi54bWxQSwUGAAAAAAQABADzAAAAJwUAAAAA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1A3082" w:rsidRPr="001A3082" w:rsidRDefault="005B4018" w:rsidP="001A3082">
      <w:pPr>
        <w:tabs>
          <w:tab w:val="left" w:pos="7440"/>
        </w:tabs>
        <w:spacing w:after="120"/>
        <w:rPr>
          <w:sz w:val="56"/>
          <w:szCs w:val="56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393D8" wp14:editId="528B65E9">
                <wp:simplePos x="0" y="0"/>
                <wp:positionH relativeFrom="column">
                  <wp:posOffset>4491355</wp:posOffset>
                </wp:positionH>
                <wp:positionV relativeFrom="paragraph">
                  <wp:posOffset>819785</wp:posOffset>
                </wp:positionV>
                <wp:extent cx="1485900" cy="1000125"/>
                <wp:effectExtent l="0" t="0" r="19050" b="28575"/>
                <wp:wrapNone/>
                <wp:docPr id="13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000125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F26" w:rsidRDefault="00B852AD" w:rsidP="009C0F26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garçon</w:t>
                            </w:r>
                            <w:proofErr w:type="gramEnd"/>
                          </w:p>
                          <w:p w:rsidR="00F36DD2" w:rsidRPr="00CC7BAC" w:rsidRDefault="00F36DD2" w:rsidP="005B401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93D8" id="Rogner et arrondir un rectangle à un seul coin 13" o:spid="_x0000_s1032" style="position:absolute;margin-left:353.65pt;margin-top:64.55pt;width:117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0VzgIAANoFAAAOAAAAZHJzL2Uyb0RvYy54bWysVM1u2zAMvg/YOwi6r7azpGuDJkXQosOA&#10;oCvSDj0rspwIk0WNUn66p9m77MVGSXaadcUOwy6CKJIfyY8ULy73rWFbhV6DnfDqpORMWQm1tqsJ&#10;//Jw8+6MMx+ErYUBqyb8SXl+OX375mLnxmoAazC1QkYg1o93bsLXIbhxUXi5Vq3wJ+CUJWUD2IpA&#10;Iq6KGsWO0FtTDMrytNgB1g5BKu/p9Tor+TThN42S4XPTeBWYmXDKLaQT07mMZzG9EOMVCrfWsktD&#10;/EMWrdCWgh6grkUQbIP6D6hWSwQPTTiR0BbQNFqqVANVU5UvqrlfC6dSLUSOdwea/P+DlbfbO2S6&#10;pt6958yKlnq0gJWlphBpAhFsrZFtLEPiUtiVUeznjyh7tTFMgraMPInGnfNjQrt3dxiJ8G4O8qsn&#10;RfGbJgq+s9k32EZbooHtU0+eDj1R+8AkPVbDs9F5Sa2TpKvKsqwGoxiuEOPe3aEPHxW0LF4m3Fvt&#10;FrCx9YIyTk0R27kP2ae3TSmC0fWNNiYJceLUlUG2FTQry1XVRfHHVsayHaVxXo7S6KTScjWprvBk&#10;VAQzdqEaYpXyH6QM0jw/owsplQ1VVq1FrXLQEZWXcYm/Pp9UagKMyA2le8DuAHrLDNJj53o7++iq&#10;0nc4OJd/Syw7HzxSZLDh4NxqC/gagKGqusjZvuu/z9RElsJ+uU8Td9qPzRLqJ5pChPw9vZM3mlo5&#10;Fz7cCaT/SO2nHRM+09EYoA5Ad+NsDfj9tfdoT9+EtJzt6H/TXHzbCFScmU+WPtB5NRzGhZCE4ejD&#10;gAQ81iyPNXbTXgGNRUXbzMl0jfbB9NcGoX2kVTSLUUklrKTYEy4D9sJVyHuHlplUs1kyoyXgRJjb&#10;eycjeOQ5TujD/lGg6+Y50Fe4hX4XiPGLac620dPCbBOg0WnUI9OZ164DtEDSKHXLLm6oYzlZPa/k&#10;6S8AAAD//wMAUEsDBBQABgAIAAAAIQAhExtZ4gAAAAsBAAAPAAAAZHJzL2Rvd25yZXYueG1sTI/B&#10;ToNAEIbvJr7DZky82QVUSpGlMU2M2sRDaw8eFxhZIjtL2KWlPr3jSY8z/5d/vinWs+3FEUffOVIQ&#10;LyIQSLVrOmoVHN6fbjIQPmhqdO8IFZzRw7q8vCh03rgT7fC4D63gEvK5VmBCGHIpfW3Qar9wAxJn&#10;n260OvA4trIZ9YnLbS+TKEql1R3xBaMH3Bisv/aTVfBcbd5Mdk6y791hch/b15fpfuuUur6aHx9A&#10;BJzDHwy/+qwOJTtVbqLGi17BMlreMspBsopBMLG6i3lTKUiyNAVZFvL/D+UPAAAA//8DAFBLAQIt&#10;ABQABgAIAAAAIQC2gziS/gAAAOEBAAATAAAAAAAAAAAAAAAAAAAAAABbQ29udGVudF9UeXBlc10u&#10;eG1sUEsBAi0AFAAGAAgAAAAhADj9If/WAAAAlAEAAAsAAAAAAAAAAAAAAAAALwEAAF9yZWxzLy5y&#10;ZWxzUEsBAi0AFAAGAAgAAAAhAMVzPRXOAgAA2gUAAA4AAAAAAAAAAAAAAAAALgIAAGRycy9lMm9E&#10;b2MueG1sUEsBAi0AFAAGAAgAAAAhACETG1niAAAACwEAAA8AAAAAAAAAAAAAAAAAKAUAAGRycy9k&#10;b3ducmV2LnhtbFBLBQYAAAAABAAEAPMAAAA3BgAAAAA=&#10;" adj="-11796480,,5400" path="m166691,l1319209,r166691,166691l1485900,1000125,,1000125,,166691c,74630,74630,,166691,xe" fillcolor="white [3212]" strokecolor="#1f4d78 [1604]" strokeweight="1.5pt">
                <v:stroke joinstyle="miter"/>
                <v:formulas/>
                <v:path arrowok="t" o:connecttype="custom" o:connectlocs="166691,0;1319209,0;1485900,166691;1485900,1000125;0,1000125;0,166691;166691,0" o:connectangles="0,0,0,0,0,0,0" textboxrect="0,0,1485900,1000125"/>
                <v:textbox>
                  <w:txbxContent>
                    <w:p w:rsidR="009C0F26" w:rsidRDefault="00B852AD" w:rsidP="009C0F26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garçon</w:t>
                      </w:r>
                      <w:proofErr w:type="gramEnd"/>
                    </w:p>
                    <w:p w:rsidR="00F36DD2" w:rsidRPr="00CC7BAC" w:rsidRDefault="00F36DD2" w:rsidP="005B401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3082" w:rsidRPr="001A308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007E0"/>
    <w:rsid w:val="000D4EB7"/>
    <w:rsid w:val="001947A1"/>
    <w:rsid w:val="001A3082"/>
    <w:rsid w:val="001C317A"/>
    <w:rsid w:val="001D60B0"/>
    <w:rsid w:val="00263307"/>
    <w:rsid w:val="002E6993"/>
    <w:rsid w:val="00444E7E"/>
    <w:rsid w:val="004E0005"/>
    <w:rsid w:val="004F7BBA"/>
    <w:rsid w:val="005114B1"/>
    <w:rsid w:val="00540E51"/>
    <w:rsid w:val="00566200"/>
    <w:rsid w:val="005B4018"/>
    <w:rsid w:val="005C60D7"/>
    <w:rsid w:val="006138AA"/>
    <w:rsid w:val="00656909"/>
    <w:rsid w:val="00676889"/>
    <w:rsid w:val="007362E7"/>
    <w:rsid w:val="007A6B39"/>
    <w:rsid w:val="007B27DE"/>
    <w:rsid w:val="00813B55"/>
    <w:rsid w:val="008A3A3C"/>
    <w:rsid w:val="008B3D15"/>
    <w:rsid w:val="009835ED"/>
    <w:rsid w:val="00991D66"/>
    <w:rsid w:val="009C0F26"/>
    <w:rsid w:val="009E7450"/>
    <w:rsid w:val="00A67AC2"/>
    <w:rsid w:val="00AF0775"/>
    <w:rsid w:val="00B02072"/>
    <w:rsid w:val="00B668ED"/>
    <w:rsid w:val="00B852AD"/>
    <w:rsid w:val="00B972C6"/>
    <w:rsid w:val="00C17005"/>
    <w:rsid w:val="00C638EE"/>
    <w:rsid w:val="00CB741C"/>
    <w:rsid w:val="00CC7BAC"/>
    <w:rsid w:val="00CD599F"/>
    <w:rsid w:val="00CF3878"/>
    <w:rsid w:val="00D547BE"/>
    <w:rsid w:val="00DA6082"/>
    <w:rsid w:val="00E0619D"/>
    <w:rsid w:val="00E16CB7"/>
    <w:rsid w:val="00E34D97"/>
    <w:rsid w:val="00ED518F"/>
    <w:rsid w:val="00F36DD2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62C4-3406-4BFA-B6F8-31898DF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dcterms:created xsi:type="dcterms:W3CDTF">2015-01-07T10:08:00Z</dcterms:created>
  <dcterms:modified xsi:type="dcterms:W3CDTF">2015-01-07T10:08:00Z</dcterms:modified>
</cp:coreProperties>
</file>