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597AB7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3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+ssMA&#10;AADbAAAADwAAAGRycy9kb3ducmV2LnhtbESPQWsCMRSE70L/Q3gFb5pUadGtUaqgeCrVLfT62Dx3&#10;Qzcvyya68d83hUKPw8x8w6w2ybXiRn2wnjU8TRUI4soby7WGz3I/WYAIEdlg65k03CnAZv0wWmFh&#10;/MAnup1jLTKEQ4Eamhi7QspQNeQwTH1HnL2L7x3GLPtamh6HDHetnCn1Ih1azgsNdrRrqPo+X50G&#10;u1weysFejqoM73v1EbcpfSWtx4/p7RVEpBT/w3/to9Ewf4bfL/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0+ssMAAADbAAAADwAAAAAAAAAAAAAAAACYAgAAZHJzL2Rv&#10;d25yZXYueG1sUEsFBgAAAAAEAAQA9QAAAIg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39CMMAAADbAAAADwAAAGRycy9kb3ducmV2LnhtbESPQWvCQBSE7wX/w/IEb/VFbYNEVwmC&#10;4E20gnp7ZF+T0OzbkF019td3C4Ueh5n5hlmue9uoO3e+dqJhMk5AsRTO1FJqOH1sX+egfCAx1Dhh&#10;DU/2sF4NXpaUGfeQA9+PoVQRIj4jDVUIbYboi4ot+bFrWaL36TpLIcquRNPRI8Jtg9MkSdFSLXGh&#10;opY3FRdfx5vVsP9+v1mZbfrLBfdvhyvm6RlzrUfDPl+ACtyH//Bfe2c0zFL4/RJ/A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t/Qj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FYk8QAAADbAAAADwAAAGRycy9kb3ducmV2LnhtbESPX2vCQBDE3wt+h2MF3+qmaq1ETwmC&#10;4Jv4B6pvS25NQnN7IXdq2k/vFQp9HGbmN8xi1dla3bn1lRMNb8MEFEvuTCWFhtNx8zoD5QOJodoJ&#10;a/hmD6tl72VBqXEP2fP9EAoVIeJT0lCG0KSIPi/Zkh+6hiV6V9daClG2BZqWHhFuaxwlyRQtVRIX&#10;Smp4XXL+dbhZDbuf95uV8bo7n3E32V8wm35ipvWg32VzUIG78B/+a2+NhvEH/H6JPw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ViT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565BED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406400</wp:posOffset>
            </wp:positionV>
            <wp:extent cx="407670" cy="350520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74" t="30000" r="56402" b="2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43"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>
        <w:rPr>
          <w:noProof/>
          <w:sz w:val="32"/>
          <w:szCs w:val="32"/>
          <w:lang w:eastAsia="fr-FR"/>
        </w:rPr>
        <w:t xml:space="preserve"> de la page 71 dans ton manuel de lecture.</w:t>
      </w:r>
    </w:p>
    <w:p w:rsidR="00475DBF" w:rsidRDefault="00565BED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lang w:eastAsia="fr-FR"/>
        </w:rPr>
      </w:pPr>
      <w:r>
        <w:rPr>
          <w:noProof/>
          <w:sz w:val="32"/>
          <w:szCs w:val="32"/>
          <w:lang w:eastAsia="fr-FR"/>
        </w:rPr>
        <w:t xml:space="preserve">2.                    </w:t>
      </w:r>
      <w:r w:rsidRPr="00565BED"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les propositions.</w:t>
      </w:r>
      <w:r w:rsidRPr="00565BED">
        <w:rPr>
          <w:noProof/>
          <w:lang w:eastAsia="fr-FR"/>
        </w:rPr>
        <w:t xml:space="preserve"> </w:t>
      </w:r>
    </w:p>
    <w:p w:rsidR="00565BED" w:rsidRDefault="00597AB7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327660</wp:posOffset>
                </wp:positionV>
                <wp:extent cx="90805" cy="90805"/>
                <wp:effectExtent l="10160" t="6985" r="13335" b="6985"/>
                <wp:wrapNone/>
                <wp:docPr id="3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747CD" id="Oval 30" o:spid="_x0000_s1026" style="position:absolute;margin-left:265.95pt;margin-top:25.8pt;width:7.15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327660</wp:posOffset>
                </wp:positionV>
                <wp:extent cx="90805" cy="90805"/>
                <wp:effectExtent l="12065" t="6985" r="11430" b="6985"/>
                <wp:wrapNone/>
                <wp:docPr id="3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082CF" id="Oval 29" o:spid="_x0000_s1026" style="position:absolute;margin-left:214.35pt;margin-top:25.8pt;width:7.15pt;height: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2661920" cy="553720"/>
                <wp:effectExtent l="13970" t="12065" r="10160" b="571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ED" w:rsidRPr="00565BED" w:rsidRDefault="00565BED" w:rsidP="00565B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BED">
                              <w:rPr>
                                <w:sz w:val="32"/>
                                <w:szCs w:val="32"/>
                              </w:rPr>
                              <w:t>la petite souris.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279pt;margin-top:3.7pt;width:209.6pt;height:43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">
                <v:textbox>
                  <w:txbxContent>
                    <w:p w:rsidR="00565BED" w:rsidRPr="00565BED" w:rsidRDefault="00565BED" w:rsidP="00565BED">
                      <w:pPr>
                        <w:rPr>
                          <w:sz w:val="32"/>
                          <w:szCs w:val="32"/>
                        </w:rPr>
                      </w:pPr>
                      <w:r w:rsidRPr="00565BED">
                        <w:rPr>
                          <w:sz w:val="32"/>
                          <w:szCs w:val="32"/>
                        </w:rPr>
                        <w:t>la petite souris.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144780</wp:posOffset>
                </wp:positionV>
                <wp:extent cx="2743200" cy="553720"/>
                <wp:effectExtent l="12065" t="5080" r="6985" b="1270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ED" w:rsidRPr="00565BED" w:rsidRDefault="00565B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BED">
                              <w:rPr>
                                <w:sz w:val="32"/>
                                <w:szCs w:val="32"/>
                              </w:rPr>
                              <w:t>C’est l’histoire d’un renard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-7.65pt;margin-top:11.4pt;width:3in;height:43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">
                <v:textbox>
                  <w:txbxContent>
                    <w:p w:rsidR="00565BED" w:rsidRPr="00565BED" w:rsidRDefault="00565BED">
                      <w:pPr>
                        <w:rPr>
                          <w:sz w:val="32"/>
                          <w:szCs w:val="32"/>
                        </w:rPr>
                      </w:pPr>
                      <w:r w:rsidRPr="00565BED">
                        <w:rPr>
                          <w:sz w:val="32"/>
                          <w:szCs w:val="32"/>
                        </w:rPr>
                        <w:t>C’est l’histoire d’un renard</w:t>
                      </w:r>
                    </w:p>
                  </w:txbxContent>
                </v:textbox>
              </v:rect>
            </w:pict>
          </mc:Fallback>
        </mc:AlternateContent>
      </w:r>
    </w:p>
    <w:p w:rsidR="00565BED" w:rsidRDefault="00565BED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lang w:eastAsia="fr-FR"/>
        </w:rPr>
      </w:pPr>
    </w:p>
    <w:p w:rsidR="00565BED" w:rsidRDefault="00597AB7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288925</wp:posOffset>
                </wp:positionV>
                <wp:extent cx="2717800" cy="594360"/>
                <wp:effectExtent l="8890" t="6350" r="6985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ED" w:rsidRPr="00565BED" w:rsidRDefault="00565BED" w:rsidP="00565B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BED">
                              <w:rPr>
                                <w:sz w:val="32"/>
                                <w:szCs w:val="32"/>
                              </w:rPr>
                              <w:t>C’est l’histoire d’une petite souris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-5.65pt;margin-top:22.75pt;width:214pt;height:46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">
                <v:textbox>
                  <w:txbxContent>
                    <w:p w:rsidR="00565BED" w:rsidRPr="00565BED" w:rsidRDefault="00565BED" w:rsidP="00565BED">
                      <w:pPr>
                        <w:rPr>
                          <w:sz w:val="32"/>
                          <w:szCs w:val="32"/>
                        </w:rPr>
                      </w:pPr>
                      <w:r w:rsidRPr="00565BED">
                        <w:rPr>
                          <w:sz w:val="32"/>
                          <w:szCs w:val="32"/>
                        </w:rPr>
                        <w:t>C’est l’histoire d’une petite souris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288925</wp:posOffset>
                </wp:positionV>
                <wp:extent cx="2661920" cy="594360"/>
                <wp:effectExtent l="13970" t="6350" r="10160" b="889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ED" w:rsidRPr="00565BED" w:rsidRDefault="00565BED" w:rsidP="00565B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BED">
                              <w:rPr>
                                <w:sz w:val="32"/>
                                <w:szCs w:val="32"/>
                              </w:rPr>
                              <w:t xml:space="preserve">gris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du C</w:t>
                            </w:r>
                            <w:r w:rsidRPr="00565BED">
                              <w:rPr>
                                <w:sz w:val="32"/>
                                <w:szCs w:val="32"/>
                              </w:rPr>
                              <w:t>anada assis sur une branche.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279pt;margin-top:22.75pt;width:209.6pt;height:46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">
                <v:textbox>
                  <w:txbxContent>
                    <w:p w:rsidR="00565BED" w:rsidRPr="00565BED" w:rsidRDefault="00565BED" w:rsidP="00565BED">
                      <w:pPr>
                        <w:rPr>
                          <w:sz w:val="32"/>
                          <w:szCs w:val="32"/>
                        </w:rPr>
                      </w:pPr>
                      <w:r w:rsidRPr="00565BED">
                        <w:rPr>
                          <w:sz w:val="32"/>
                          <w:szCs w:val="32"/>
                        </w:rPr>
                        <w:t xml:space="preserve">gris </w:t>
                      </w:r>
                      <w:r>
                        <w:rPr>
                          <w:sz w:val="32"/>
                          <w:szCs w:val="32"/>
                        </w:rPr>
                        <w:t>du C</w:t>
                      </w:r>
                      <w:r w:rsidRPr="00565BED">
                        <w:rPr>
                          <w:sz w:val="32"/>
                          <w:szCs w:val="32"/>
                        </w:rPr>
                        <w:t>anada assis sur une branche.</w:t>
                      </w:r>
                    </w:p>
                  </w:txbxContent>
                </v:textbox>
              </v:rect>
            </w:pict>
          </mc:Fallback>
        </mc:AlternateContent>
      </w:r>
    </w:p>
    <w:p w:rsidR="00565BED" w:rsidRDefault="00597AB7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185420</wp:posOffset>
                </wp:positionV>
                <wp:extent cx="90805" cy="90805"/>
                <wp:effectExtent l="6985" t="12700" r="6985" b="10795"/>
                <wp:wrapNone/>
                <wp:docPr id="1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25E0A" id="Oval 32" o:spid="_x0000_s1026" style="position:absolute;margin-left:267.95pt;margin-top:14.6pt;width:7.15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185420</wp:posOffset>
                </wp:positionV>
                <wp:extent cx="90805" cy="90805"/>
                <wp:effectExtent l="5715" t="12700" r="8255" b="10795"/>
                <wp:wrapNone/>
                <wp:docPr id="1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9ECEA" id="Oval 31" o:spid="_x0000_s1026" style="position:absolute;margin-left:212.35pt;margin-top:14.6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"/>
            </w:pict>
          </mc:Fallback>
        </mc:AlternateContent>
      </w:r>
    </w:p>
    <w:p w:rsidR="00565BED" w:rsidRDefault="00597AB7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340995</wp:posOffset>
                </wp:positionV>
                <wp:extent cx="2661920" cy="553720"/>
                <wp:effectExtent l="13970" t="11430" r="10160" b="635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ED" w:rsidRPr="00565BED" w:rsidRDefault="00565BED" w:rsidP="00565B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Pr="00565BED">
                              <w:rPr>
                                <w:sz w:val="32"/>
                                <w:szCs w:val="32"/>
                              </w:rPr>
                              <w:t>e renard l’attend toujours.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279pt;margin-top:26.85pt;width:209.6pt;height:43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">
                <v:textbox>
                  <w:txbxContent>
                    <w:p w:rsidR="00565BED" w:rsidRPr="00565BED" w:rsidRDefault="00565BED" w:rsidP="00565B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</w:t>
                      </w:r>
                      <w:r w:rsidRPr="00565BED">
                        <w:rPr>
                          <w:sz w:val="32"/>
                          <w:szCs w:val="32"/>
                        </w:rPr>
                        <w:t>e renard l’attend toujours.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340995</wp:posOffset>
                </wp:positionV>
                <wp:extent cx="2661920" cy="553720"/>
                <wp:effectExtent l="10795" t="11430" r="13335" b="635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ED" w:rsidRPr="00565BED" w:rsidRDefault="00565BED" w:rsidP="00565B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BED">
                              <w:rPr>
                                <w:sz w:val="32"/>
                                <w:szCs w:val="32"/>
                              </w:rPr>
                              <w:t>Le renard veut manger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left:0;text-align:left;margin-left:-3.25pt;margin-top:26.85pt;width:209.6pt;height:43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">
                <v:textbox>
                  <w:txbxContent>
                    <w:p w:rsidR="00565BED" w:rsidRPr="00565BED" w:rsidRDefault="00565BED" w:rsidP="00565BED">
                      <w:pPr>
                        <w:rPr>
                          <w:sz w:val="32"/>
                          <w:szCs w:val="32"/>
                        </w:rPr>
                      </w:pPr>
                      <w:r w:rsidRPr="00565BED">
                        <w:rPr>
                          <w:sz w:val="32"/>
                          <w:szCs w:val="32"/>
                        </w:rPr>
                        <w:t>Le renard veut manger</w:t>
                      </w:r>
                    </w:p>
                  </w:txbxContent>
                </v:textbox>
              </v:rect>
            </w:pict>
          </mc:Fallback>
        </mc:AlternateContent>
      </w:r>
    </w:p>
    <w:p w:rsidR="00565BED" w:rsidRDefault="00597AB7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207010</wp:posOffset>
                </wp:positionV>
                <wp:extent cx="90805" cy="90805"/>
                <wp:effectExtent l="10160" t="6350" r="13335" b="7620"/>
                <wp:wrapNone/>
                <wp:docPr id="1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CAADA" id="Oval 34" o:spid="_x0000_s1026" style="position:absolute;margin-left:265.95pt;margin-top:16.3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jxFAIAACw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207010</wp:posOffset>
                </wp:positionV>
                <wp:extent cx="90805" cy="90805"/>
                <wp:effectExtent l="12065" t="6350" r="11430" b="7620"/>
                <wp:wrapNone/>
                <wp:docPr id="1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6393A" id="Oval 33" o:spid="_x0000_s1026" style="position:absolute;margin-left:214.35pt;margin-top:16.3pt;width:7.15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"/>
            </w:pict>
          </mc:Fallback>
        </mc:AlternateContent>
      </w:r>
    </w:p>
    <w:p w:rsidR="00565BED" w:rsidRDefault="00597AB7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318770</wp:posOffset>
                </wp:positionV>
                <wp:extent cx="2661920" cy="553720"/>
                <wp:effectExtent l="13970" t="10795" r="10160" b="698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ED" w:rsidRPr="00565BED" w:rsidRDefault="00565BED" w:rsidP="00565B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BED">
                              <w:rPr>
                                <w:sz w:val="32"/>
                                <w:szCs w:val="32"/>
                              </w:rPr>
                              <w:t>qui ramassait du blé.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279pt;margin-top:25.1pt;width:209.6pt;height:43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">
                <v:textbox>
                  <w:txbxContent>
                    <w:p w:rsidR="00565BED" w:rsidRPr="00565BED" w:rsidRDefault="00565BED" w:rsidP="00565BED">
                      <w:pPr>
                        <w:rPr>
                          <w:sz w:val="32"/>
                          <w:szCs w:val="32"/>
                        </w:rPr>
                      </w:pPr>
                      <w:r w:rsidRPr="00565BED">
                        <w:rPr>
                          <w:sz w:val="32"/>
                          <w:szCs w:val="32"/>
                        </w:rPr>
                        <w:t>qui ramassait du blé.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318770</wp:posOffset>
                </wp:positionV>
                <wp:extent cx="2661920" cy="553720"/>
                <wp:effectExtent l="12065" t="10795" r="12065" b="698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ED" w:rsidRPr="00565BED" w:rsidRDefault="00565BED" w:rsidP="00565B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BED">
                              <w:rPr>
                                <w:sz w:val="32"/>
                                <w:szCs w:val="32"/>
                              </w:rPr>
                              <w:t>La souris s’est enfuit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-7.65pt;margin-top:25.1pt;width:209.6pt;height:43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">
                <v:textbox>
                  <w:txbxContent>
                    <w:p w:rsidR="00565BED" w:rsidRPr="00565BED" w:rsidRDefault="00565BED" w:rsidP="00565BED">
                      <w:pPr>
                        <w:rPr>
                          <w:sz w:val="32"/>
                          <w:szCs w:val="32"/>
                        </w:rPr>
                      </w:pPr>
                      <w:r w:rsidRPr="00565BED">
                        <w:rPr>
                          <w:sz w:val="32"/>
                          <w:szCs w:val="32"/>
                        </w:rPr>
                        <w:t>La souris s’est enfuit et</w:t>
                      </w:r>
                    </w:p>
                  </w:txbxContent>
                </v:textbox>
              </v:rect>
            </w:pict>
          </mc:Fallback>
        </mc:AlternateContent>
      </w:r>
    </w:p>
    <w:p w:rsidR="00565BED" w:rsidRDefault="00597AB7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16510</wp:posOffset>
                </wp:positionV>
                <wp:extent cx="90805" cy="90805"/>
                <wp:effectExtent l="10160" t="10795" r="13335" b="12700"/>
                <wp:wrapNone/>
                <wp:docPr id="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FC1C0" id="Oval 36" o:spid="_x0000_s1026" style="position:absolute;margin-left:265.95pt;margin-top:1.3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7620" r="11430" b="6350"/>
                <wp:wrapNone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EA0FE" id="Oval 35" o:spid="_x0000_s1026" style="position:absolute;margin-left:208.35pt;margin-top:3.3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XPEwIAACs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"/>
            </w:pict>
          </mc:Fallback>
        </mc:AlternateContent>
      </w:r>
    </w:p>
    <w:p w:rsidR="00565BED" w:rsidRDefault="00565BED" w:rsidP="00565BED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259080</wp:posOffset>
            </wp:positionV>
            <wp:extent cx="666750" cy="589280"/>
            <wp:effectExtent l="1905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90" t="30527" r="58388"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BED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992ED2">
        <w:rPr>
          <w:b/>
          <w:noProof/>
          <w:sz w:val="32"/>
          <w:szCs w:val="32"/>
          <w:lang w:eastAsia="fr-FR"/>
        </w:rPr>
        <w:t xml:space="preserve">Répond </w:t>
      </w:r>
      <w:r w:rsidR="00565BED">
        <w:rPr>
          <w:noProof/>
          <w:sz w:val="32"/>
          <w:szCs w:val="32"/>
          <w:lang w:eastAsia="fr-FR"/>
        </w:rPr>
        <w:t xml:space="preserve">aux </w:t>
      </w:r>
      <w:r w:rsidR="00992ED2" w:rsidRPr="00992ED2">
        <w:rPr>
          <w:noProof/>
          <w:sz w:val="32"/>
          <w:szCs w:val="32"/>
          <w:lang w:eastAsia="fr-FR"/>
        </w:rPr>
        <w:t xml:space="preserve"> question</w:t>
      </w:r>
      <w:r w:rsidR="00565BED">
        <w:rPr>
          <w:noProof/>
          <w:sz w:val="32"/>
          <w:szCs w:val="32"/>
          <w:lang w:eastAsia="fr-FR"/>
        </w:rPr>
        <w:t>s</w:t>
      </w:r>
      <w:r w:rsidR="00992ED2" w:rsidRPr="00992ED2">
        <w:rPr>
          <w:noProof/>
          <w:sz w:val="32"/>
          <w:szCs w:val="32"/>
          <w:lang w:eastAsia="fr-FR"/>
        </w:rPr>
        <w:t xml:space="preserve"> suivante</w:t>
      </w:r>
      <w:r w:rsidR="00565BED">
        <w:rPr>
          <w:noProof/>
          <w:sz w:val="32"/>
          <w:szCs w:val="32"/>
          <w:lang w:eastAsia="fr-FR"/>
        </w:rPr>
        <w:t>s</w:t>
      </w:r>
      <w:r w:rsidR="00992ED2">
        <w:rPr>
          <w:b/>
          <w:noProof/>
          <w:sz w:val="32"/>
          <w:szCs w:val="32"/>
          <w:lang w:eastAsia="fr-FR"/>
        </w:rPr>
        <w:t> </w:t>
      </w:r>
      <w:r w:rsidR="00992ED2">
        <w:rPr>
          <w:noProof/>
          <w:sz w:val="32"/>
          <w:szCs w:val="32"/>
          <w:lang w:eastAsia="fr-FR"/>
        </w:rPr>
        <w:t xml:space="preserve">:  </w:t>
      </w:r>
    </w:p>
    <w:p w:rsidR="008D5E82" w:rsidRDefault="00417E07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434340</wp:posOffset>
            </wp:positionV>
            <wp:extent cx="4705350" cy="1127760"/>
            <wp:effectExtent l="19050" t="0" r="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AB7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424180</wp:posOffset>
                </wp:positionV>
                <wp:extent cx="5648960" cy="1257300"/>
                <wp:effectExtent l="6350" t="10795" r="12065" b="825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BF" w:rsidRPr="00475DBF" w:rsidRDefault="00475DBF">
                            <w:pPr>
                              <w:rPr>
                                <w:rFonts w:ascii="Cursif &amp; Lignes" w:hAnsi="Cursif &amp; Lignes"/>
                              </w:rPr>
                            </w:pPr>
                            <w:r>
                              <w:rPr>
                                <w:rFonts w:ascii="Cursif &amp; Lignes" w:hAnsi="Cursif &amp; Lignes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</w:rPr>
                              <w:t xml:space="preserve">           </w:t>
                            </w:r>
                            <w:r>
                              <w:rPr>
                                <w:rFonts w:ascii="Cursif &amp; Lignes" w:hAnsi="Cursif &amp; Lignes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27.15pt;margin-top:33.4pt;width:444.8pt;height:9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0hLQIAAFEEAAAOAAAAZHJzL2Uyb0RvYy54bWysVNuO0zAQfUfiHyy/0ySl7bZ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">
                <v:textbox>
                  <w:txbxContent>
                    <w:p w:rsidR="00475DBF" w:rsidRPr="00475DBF" w:rsidRDefault="00475DBF">
                      <w:pPr>
                        <w:rPr>
                          <w:rFonts w:ascii="Cursif &amp; Lignes" w:hAnsi="Cursif &amp; Lignes"/>
                        </w:rPr>
                      </w:pPr>
                      <w:r>
                        <w:rPr>
                          <w:rFonts w:ascii="Cursif &amp; Lignes" w:hAnsi="Cursif &amp; Lignes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</w:rPr>
                        <w:t xml:space="preserve">           </w:t>
                      </w:r>
                      <w:r>
                        <w:rPr>
                          <w:rFonts w:ascii="Cursif &amp; Lignes" w:hAnsi="Cursif &amp; Lignes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65BED">
        <w:rPr>
          <w:noProof/>
          <w:sz w:val="32"/>
          <w:szCs w:val="32"/>
          <w:lang w:eastAsia="fr-FR"/>
        </w:rPr>
        <w:t xml:space="preserve">            Pourquoi le renard veut-il manger la souris ?</w:t>
      </w:r>
    </w:p>
    <w:p w:rsidR="00D00836" w:rsidRDefault="00417E07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123190</wp:posOffset>
            </wp:positionV>
            <wp:extent cx="1682750" cy="965200"/>
            <wp:effectExtent l="19050" t="0" r="0" b="0"/>
            <wp:wrapNone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264" t="1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565BED" w:rsidRDefault="00565BED" w:rsidP="00475DBF">
      <w:pPr>
        <w:tabs>
          <w:tab w:val="left" w:pos="1134"/>
          <w:tab w:val="left" w:pos="5954"/>
          <w:tab w:val="left" w:pos="7890"/>
        </w:tabs>
        <w:rPr>
          <w:sz w:val="32"/>
          <w:szCs w:val="32"/>
          <w:lang w:eastAsia="fr-FR"/>
        </w:rPr>
      </w:pPr>
    </w:p>
    <w:p w:rsidR="00565BED" w:rsidRDefault="00565BED" w:rsidP="00475DBF">
      <w:pPr>
        <w:tabs>
          <w:tab w:val="left" w:pos="1134"/>
          <w:tab w:val="left" w:pos="5954"/>
          <w:tab w:val="left" w:pos="7890"/>
        </w:tabs>
        <w:rPr>
          <w:sz w:val="32"/>
          <w:szCs w:val="32"/>
          <w:lang w:eastAsia="fr-FR"/>
        </w:rPr>
      </w:pPr>
    </w:p>
    <w:p w:rsidR="00475DBF" w:rsidRDefault="00417E07" w:rsidP="00475DBF">
      <w:pPr>
        <w:tabs>
          <w:tab w:val="left" w:pos="1134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553720</wp:posOffset>
            </wp:positionV>
            <wp:extent cx="1827530" cy="9906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162" r="6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416560</wp:posOffset>
            </wp:positionV>
            <wp:extent cx="4705350" cy="1127760"/>
            <wp:effectExtent l="19050" t="0" r="0" b="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553720</wp:posOffset>
            </wp:positionV>
            <wp:extent cx="1830070" cy="990600"/>
            <wp:effectExtent l="19050" t="0" r="0" b="0"/>
            <wp:wrapNone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162" r="6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AB7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320040</wp:posOffset>
                </wp:positionV>
                <wp:extent cx="5648960" cy="1257300"/>
                <wp:effectExtent l="6350" t="13335" r="12065" b="571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ED" w:rsidRPr="00475DBF" w:rsidRDefault="00565BED" w:rsidP="00565BED">
                            <w:pPr>
                              <w:rPr>
                                <w:rFonts w:ascii="Cursif &amp; Lignes" w:hAnsi="Cursif &amp; Lignes"/>
                              </w:rPr>
                            </w:pPr>
                            <w:r>
                              <w:rPr>
                                <w:rFonts w:ascii="Cursif &amp; Lignes" w:hAnsi="Cursif &amp; Lignes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</w:rPr>
                              <w:t xml:space="preserve">           </w:t>
                            </w:r>
                            <w:r>
                              <w:rPr>
                                <w:rFonts w:ascii="Cursif &amp; Lignes" w:hAnsi="Cursif &amp; Ligne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417E07" w:rsidRPr="00417E07">
                              <w:rPr>
                                <w:rFonts w:ascii="Cursif &amp; Lignes" w:hAnsi="Cursif &amp; Lignes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27530" cy="9906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t="12162" r="612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26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f &amp; Lignes" w:hAnsi="Cursif &amp; Lignes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27.15pt;margin-top:25.2pt;width:444.8pt;height:9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3VLAIAAFE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">
                <v:textbox>
                  <w:txbxContent>
                    <w:p w:rsidR="00565BED" w:rsidRPr="00475DBF" w:rsidRDefault="00565BED" w:rsidP="00565BED">
                      <w:pPr>
                        <w:rPr>
                          <w:rFonts w:ascii="Cursif &amp; Lignes" w:hAnsi="Cursif &amp; Lignes"/>
                        </w:rPr>
                      </w:pPr>
                      <w:r>
                        <w:rPr>
                          <w:rFonts w:ascii="Cursif &amp; Lignes" w:hAnsi="Cursif &amp; Lignes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</w:rPr>
                        <w:t xml:space="preserve">           </w:t>
                      </w:r>
                      <w:r>
                        <w:rPr>
                          <w:rFonts w:ascii="Cursif &amp; Lignes" w:hAnsi="Cursif &amp; Lignes"/>
                        </w:rPr>
                        <w:t xml:space="preserve">                                                                                                         </w:t>
                      </w:r>
                      <w:r w:rsidR="00417E07" w:rsidRPr="00417E07">
                        <w:rPr>
                          <w:rFonts w:ascii="Cursif &amp; Lignes" w:hAnsi="Cursif &amp; Lignes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27530" cy="99060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t="12162" r="612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26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f &amp; Lignes" w:hAnsi="Cursif &amp; Lignes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87251">
        <w:rPr>
          <w:sz w:val="32"/>
          <w:szCs w:val="32"/>
          <w:lang w:eastAsia="fr-FR"/>
        </w:rPr>
        <w:t xml:space="preserve">       </w:t>
      </w:r>
      <w:r w:rsid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664"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fr-FR"/>
        </w:rPr>
        <w:t xml:space="preserve">Qui est le plus malin </w:t>
      </w:r>
      <w:r w:rsidR="00565BED">
        <w:rPr>
          <w:sz w:val="32"/>
          <w:szCs w:val="32"/>
          <w:lang w:eastAsia="fr-FR"/>
        </w:rPr>
        <w:t>?</w:t>
      </w:r>
      <w:r w:rsidRPr="00417E07">
        <w:rPr>
          <w:noProof/>
          <w:sz w:val="32"/>
          <w:szCs w:val="32"/>
          <w:lang w:eastAsia="fr-FR"/>
        </w:rPr>
        <w:t xml:space="preserve"> </w:t>
      </w:r>
    </w:p>
    <w:sectPr w:rsidR="00475DBF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f &amp; Lign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43F4B"/>
    <w:rsid w:val="00267CA8"/>
    <w:rsid w:val="002A67A0"/>
    <w:rsid w:val="002B73D2"/>
    <w:rsid w:val="002E12AB"/>
    <w:rsid w:val="00390C7F"/>
    <w:rsid w:val="00391FB2"/>
    <w:rsid w:val="003C7E14"/>
    <w:rsid w:val="00417E07"/>
    <w:rsid w:val="0042100D"/>
    <w:rsid w:val="00457374"/>
    <w:rsid w:val="00475DBF"/>
    <w:rsid w:val="004812BE"/>
    <w:rsid w:val="00563BB3"/>
    <w:rsid w:val="00565BED"/>
    <w:rsid w:val="00597AB7"/>
    <w:rsid w:val="006C259B"/>
    <w:rsid w:val="006E46BF"/>
    <w:rsid w:val="007329EB"/>
    <w:rsid w:val="00733C9E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992ED2"/>
    <w:rsid w:val="00A935D3"/>
    <w:rsid w:val="00B301F9"/>
    <w:rsid w:val="00B56B01"/>
    <w:rsid w:val="00BF4AF8"/>
    <w:rsid w:val="00C30B88"/>
    <w:rsid w:val="00C3557E"/>
    <w:rsid w:val="00C4409E"/>
    <w:rsid w:val="00C87251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2610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02827-2D4B-42D9-880B-9AFD6A46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2015-01-06T18:33:00Z</cp:lastPrinted>
  <dcterms:created xsi:type="dcterms:W3CDTF">2015-02-20T08:01:00Z</dcterms:created>
  <dcterms:modified xsi:type="dcterms:W3CDTF">2015-02-20T08:01:00Z</dcterms:modified>
</cp:coreProperties>
</file>