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7850240D" wp14:editId="3583FED5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1AB51E72" wp14:editId="315DC31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200CD5">
        <w:rPr>
          <w:noProof/>
          <w:sz w:val="32"/>
          <w:szCs w:val="32"/>
          <w:lang w:eastAsia="fr-FR"/>
        </w:rPr>
        <w:t xml:space="preserve">encore </w:t>
      </w:r>
      <w:r w:rsidR="0081003F">
        <w:rPr>
          <w:noProof/>
          <w:sz w:val="32"/>
          <w:szCs w:val="32"/>
          <w:lang w:eastAsia="fr-FR"/>
        </w:rPr>
        <w:t>le texte</w:t>
      </w:r>
      <w:r w:rsidR="000E2B96">
        <w:rPr>
          <w:noProof/>
          <w:sz w:val="32"/>
          <w:szCs w:val="32"/>
          <w:lang w:eastAsia="fr-FR"/>
        </w:rPr>
        <w:t xml:space="preserve"> dans ton manuel pages 72 et 73</w:t>
      </w:r>
      <w:r w:rsidR="008D5E82">
        <w:rPr>
          <w:noProof/>
          <w:sz w:val="32"/>
          <w:szCs w:val="32"/>
          <w:lang w:eastAsia="fr-FR"/>
        </w:rPr>
        <w:t>.</w:t>
      </w:r>
    </w:p>
    <w:p w:rsidR="009018F7" w:rsidRPr="00D00836" w:rsidRDefault="00200CD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0" locked="0" layoutInCell="1" allowOverlap="1" wp14:anchorId="0DF1E8E5" wp14:editId="14805390">
            <wp:simplePos x="0" y="0"/>
            <wp:positionH relativeFrom="column">
              <wp:posOffset>236855</wp:posOffset>
            </wp:positionH>
            <wp:positionV relativeFrom="paragraph">
              <wp:posOffset>207645</wp:posOffset>
            </wp:positionV>
            <wp:extent cx="476250" cy="38290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EA" w:rsidRPr="00BA46A6" w:rsidRDefault="00200CD5" w:rsidP="000E2B9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774B9E8F" wp14:editId="2B0EBA14">
            <wp:simplePos x="0" y="0"/>
            <wp:positionH relativeFrom="margin">
              <wp:posOffset>-80645</wp:posOffset>
            </wp:positionH>
            <wp:positionV relativeFrom="paragraph">
              <wp:posOffset>354330</wp:posOffset>
            </wp:positionV>
            <wp:extent cx="5555615" cy="876300"/>
            <wp:effectExtent l="0" t="0" r="698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6"/>
                    <a:stretch/>
                  </pic:blipFill>
                  <pic:spPr bwMode="auto">
                    <a:xfrm>
                      <a:off x="0" y="0"/>
                      <a:ext cx="55556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EA">
        <w:rPr>
          <w:noProof/>
          <w:sz w:val="32"/>
          <w:szCs w:val="32"/>
          <w:lang w:eastAsia="fr-FR"/>
        </w:rPr>
        <w:t xml:space="preserve"> </w:t>
      </w:r>
      <w:r w:rsidR="009018F7">
        <w:rPr>
          <w:noProof/>
          <w:sz w:val="32"/>
          <w:szCs w:val="32"/>
          <w:lang w:eastAsia="fr-FR"/>
        </w:rPr>
        <w:t>2</w:t>
      </w:r>
      <w:r w:rsidR="007544EA">
        <w:rPr>
          <w:noProof/>
          <w:sz w:val="32"/>
          <w:szCs w:val="32"/>
          <w:lang w:eastAsia="fr-FR"/>
        </w:rPr>
        <w:t>.</w:t>
      </w:r>
      <w:r w:rsidR="007544EA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Ecris</w:t>
      </w:r>
      <w:r w:rsidR="000E2B9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un mot du texte qui veut dire : </w:t>
      </w:r>
      <w:r w:rsidRPr="00200CD5">
        <w:rPr>
          <w:b/>
          <w:noProof/>
          <w:sz w:val="32"/>
          <w:szCs w:val="32"/>
          <w:lang w:eastAsia="fr-FR"/>
        </w:rPr>
        <w:t>n’aime pas</w:t>
      </w:r>
      <w:r w:rsidR="007544EA" w:rsidRPr="00BA46A6">
        <w:rPr>
          <w:noProof/>
          <w:sz w:val="32"/>
          <w:szCs w:val="32"/>
          <w:lang w:eastAsia="fr-FR"/>
        </w:rPr>
        <w:t>.</w:t>
      </w:r>
    </w:p>
    <w:p w:rsidR="007544EA" w:rsidRDefault="00200CD5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</w:t>
      </w:r>
    </w:p>
    <w:p w:rsidR="00200CD5" w:rsidRDefault="00200CD5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00CD5" w:rsidRPr="0043226C" w:rsidRDefault="00200CD5" w:rsidP="00200CD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 wp14:anchorId="1750A402" wp14:editId="0BB095DB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CD5" w:rsidRPr="00BA46A6" w:rsidRDefault="00200CD5" w:rsidP="00200CD5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 wp14:anchorId="10719DB8" wp14:editId="71BC674B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les mots qui veulent dire la même chose.</w:t>
      </w:r>
      <w:r w:rsidRPr="00BA46A6">
        <w:rPr>
          <w:sz w:val="32"/>
          <w:szCs w:val="32"/>
          <w:lang w:eastAsia="fr-FR"/>
        </w:rPr>
        <w:t xml:space="preserve"> </w:t>
      </w:r>
    </w:p>
    <w:p w:rsidR="00200CD5" w:rsidRPr="00125664" w:rsidRDefault="00200CD5" w:rsidP="00200CD5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200CD5" w:rsidRPr="00871A6E" w:rsidTr="002E34AB">
        <w:trPr>
          <w:trHeight w:val="575"/>
        </w:trPr>
        <w:tc>
          <w:tcPr>
            <w:tcW w:w="4112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habits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aime</w:t>
            </w:r>
          </w:p>
        </w:tc>
      </w:tr>
      <w:tr w:rsidR="00200CD5" w:rsidRPr="00871A6E" w:rsidTr="002E34AB">
        <w:trPr>
          <w:trHeight w:val="556"/>
        </w:trPr>
        <w:tc>
          <w:tcPr>
            <w:tcW w:w="4112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des bobards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mensonges</w:t>
            </w:r>
          </w:p>
        </w:tc>
      </w:tr>
      <w:tr w:rsidR="00200CD5" w:rsidRPr="00871A6E" w:rsidTr="002E34AB">
        <w:trPr>
          <w:trHeight w:val="565"/>
        </w:trPr>
        <w:tc>
          <w:tcPr>
            <w:tcW w:w="4112" w:type="dxa"/>
            <w:vAlign w:val="center"/>
          </w:tcPr>
          <w:p w:rsidR="00200CD5" w:rsidRPr="008050AB" w:rsidRDefault="00200CD5" w:rsidP="005F1A78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adore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vêtements</w:t>
            </w:r>
          </w:p>
        </w:tc>
      </w:tr>
    </w:tbl>
    <w:p w:rsidR="00200CD5" w:rsidRDefault="002E34AB" w:rsidP="00200CD5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4B4B38D5" wp14:editId="1FD02709">
            <wp:simplePos x="0" y="0"/>
            <wp:positionH relativeFrom="margin">
              <wp:posOffset>-104775</wp:posOffset>
            </wp:positionH>
            <wp:positionV relativeFrom="paragraph">
              <wp:posOffset>370205</wp:posOffset>
            </wp:positionV>
            <wp:extent cx="539750" cy="511175"/>
            <wp:effectExtent l="0" t="0" r="0" b="3175"/>
            <wp:wrapNone/>
            <wp:docPr id="4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D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0CDA4E8C" wp14:editId="2E03FDB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3" name="Image 1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D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 wp14:anchorId="6A2A344B" wp14:editId="70250C04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5" name="Image 1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D5"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584AEF6F" wp14:editId="4DD06A7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6" name="Image 1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AB" w:rsidRDefault="002E34AB" w:rsidP="002E34A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 wp14:anchorId="2AF5C8C1" wp14:editId="32236D47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AB" w:rsidRDefault="002E34AB" w:rsidP="002E34AB">
      <w:pPr>
        <w:tabs>
          <w:tab w:val="left" w:pos="4536"/>
        </w:tabs>
        <w:ind w:left="-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1536" behindDoc="0" locked="0" layoutInCell="1" allowOverlap="1" wp14:anchorId="425ADF9A" wp14:editId="3340E5B2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35280" cy="419100"/>
            <wp:effectExtent l="0" t="0" r="762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>3</w:t>
      </w:r>
      <w:r w:rsidRPr="0081003F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       </w:t>
      </w:r>
      <w:r>
        <w:rPr>
          <w:b/>
          <w:noProof/>
          <w:sz w:val="32"/>
          <w:szCs w:val="32"/>
          <w:lang w:eastAsia="fr-FR"/>
        </w:rPr>
        <w:t xml:space="preserve">       Dé</w:t>
      </w:r>
      <w:r w:rsidRPr="008763B9">
        <w:rPr>
          <w:b/>
          <w:noProof/>
          <w:sz w:val="32"/>
          <w:szCs w:val="32"/>
          <w:lang w:eastAsia="fr-FR"/>
        </w:rPr>
        <w:t>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2E34AB" w:rsidRDefault="002E34AB" w:rsidP="002E34AB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9F8D9B9" wp14:editId="5AC57CF3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6286500" cy="457200"/>
                <wp:effectExtent l="0" t="0" r="19050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8D9B9" id="Groupe 31" o:spid="_x0000_s1034" style="position:absolute;left:0;text-align:left;margin-left:0;margin-top:33.45pt;width:495pt;height:36pt;z-index:251835392;mso-position-horizontal:center;mso-position-horizontal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gOM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rBK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IDj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Fo8MA&#10;AADbAAAADwAAAGRycy9kb3ducmV2LnhtbESPQWvCQBSE7wX/w/KE3urGBqRGVxGlIAWFRi/eHtln&#10;Etx9G7Nrkv77rlDocZiZb5jlerBGdNT62rGC6SQBQVw4XXOp4Hz6fPsA4QOyRuOYFPyQh/Vq9LLE&#10;TLuev6nLQykihH2GCqoQmkxKX1Rk0U9cQxy9q2sthijbUuoW+wi3Rr4nyUxarDkuVNjQtqLilj+s&#10;AnPtvkxPm8vZl/f7sUnnO5sclHodD5sFiEBD+A//tfdaQZrC8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Fo8MAAADbAAAADwAAAAAAAAAAAAAAAACYAgAAZHJzL2Rv&#10;d25yZXYueG1sUEsFBgAAAAAEAAQA9QAAAIgDAAAAAA=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d18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xhP4P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Hdf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5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O8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Jjv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0" locked="0" layoutInCell="1" allowOverlap="1" wp14:anchorId="6802DC7B" wp14:editId="50D14F59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08DDDC0E" wp14:editId="424FCCF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 w:rsidRPr="000E2B9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7744" behindDoc="0" locked="0" layoutInCell="1" allowOverlap="1" wp14:anchorId="0A761AD0" wp14:editId="6FEF4832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0E2B96">
        <w:rPr>
          <w:noProof/>
          <w:sz w:val="32"/>
          <w:szCs w:val="32"/>
          <w:lang w:eastAsia="fr-FR"/>
        </w:rPr>
        <w:t xml:space="preserve"> </w:t>
      </w: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  <w:bookmarkStart w:id="0" w:name="_GoBack"/>
      <w:bookmarkEnd w:id="0"/>
    </w:p>
    <w:p w:rsidR="002E34AB" w:rsidRDefault="002E34AB" w:rsidP="002E34AB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2E34AB" w:rsidRDefault="002E34AB" w:rsidP="002E34AB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756543" behindDoc="0" locked="0" layoutInCell="1" allowOverlap="1" wp14:anchorId="1273129E" wp14:editId="639DFDD4">
            <wp:simplePos x="0" y="0"/>
            <wp:positionH relativeFrom="margin">
              <wp:posOffset>-107315</wp:posOffset>
            </wp:positionH>
            <wp:positionV relativeFrom="paragraph">
              <wp:posOffset>381635</wp:posOffset>
            </wp:positionV>
            <wp:extent cx="6086475" cy="124178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86475" cy="12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B96" w:rsidRDefault="00200CD5" w:rsidP="00200CD5">
      <w:pPr>
        <w:tabs>
          <w:tab w:val="left" w:pos="4536"/>
        </w:tabs>
        <w:ind w:left="567" w:right="-647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</w:t>
      </w: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Default="002E34AB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3F2B46" wp14:editId="4E6C06D4">
                <wp:simplePos x="0" y="0"/>
                <wp:positionH relativeFrom="column">
                  <wp:posOffset>-771525</wp:posOffset>
                </wp:positionH>
                <wp:positionV relativeFrom="paragraph">
                  <wp:posOffset>475615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4AB" w:rsidRDefault="002E34AB" w:rsidP="002E34AB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F2B4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0" type="#_x0000_t202" style="position:absolute;left:0;text-align:left;margin-left:-60.75pt;margin-top:37.45pt;width:4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rGhlj&#10;3wAAAAsBAAAPAAAAAAAAAAAAAAAAABEFAABkcnMvZG93bnJldi54bWxQSwUGAAAAAAQABADzAAAA&#10;HQYAAAAA&#10;" filled="f" stroked="f">
                <v:textbox>
                  <w:txbxContent>
                    <w:p w:rsidR="002E34AB" w:rsidRDefault="002E34AB" w:rsidP="002E34AB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0E2B96" w:rsidRPr="00D00836" w:rsidRDefault="002E34AB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72184534" wp14:editId="2823DABF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286500" cy="457200"/>
                <wp:effectExtent l="0" t="0" r="19050" b="1905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déteste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ranger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enfants.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jouets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Maman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84534" id="Groupe 46" o:spid="_x0000_s1041" style="position:absolute;left:0;text-align:left;margin-left:0;margin-top:20.95pt;width:495pt;height:36pt;z-index:251837440;mso-position-horizontal:center;mso-position-horizontal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">
                <v:rect id="Rectangle 6" o:spid="_x0000_s1042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3c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8N3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déteste</w:t>
                        </w:r>
                        <w:proofErr w:type="gramEnd"/>
                      </w:p>
                    </w:txbxContent>
                  </v:textbox>
                </v:rect>
                <v:rect id="Rectangle 7" o:spid="_x0000_s1043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kr8IA&#10;AADbAAAADwAAAGRycy9kb3ducmV2LnhtbERPz2vCMBS+D/wfwhO8ralzDNcZS3EIY+DA6mW3R/Ns&#10;y5KX2sS2++/NYbDjx/d7k0/WiIF63zpWsExSEMSV0y3XCs6n/eMahA/IGo1jUvBLHvLt7GGDmXYj&#10;H2koQy1iCPsMFTQhdJmUvmrIok9cRxy5i+sthgj7WuoexxhujXxK0xdpseXY0GBHu4aqn/JmFZjL&#10;8GlGKr7Pvr5ev7rV67tND0ot5lPxBiLQFP7Ff+4PreA5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2SvwgAAANsAAAAPAAAAAAAAAAAAAAAAAJgCAABkcnMvZG93&#10;bnJldi54bWxQSwUGAAAAAAQABAD1AAAAhwMAAAAA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ranger</w:t>
                        </w:r>
                        <w:proofErr w:type="gramEnd"/>
                      </w:p>
                    </w:txbxContent>
                  </v:textbox>
                </v:rect>
                <v:rect id="Rectangle 1" o:spid="_x0000_s1044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BNMQA&#10;AADbAAAADwAAAGRycy9kb3ducmV2LnhtbESPQWvCQBSE70L/w/IK3nRjW6Sm2Yi0FESoYOqlt0f2&#10;mQR338bsNon/vlsQPA4z8w2TrUdrRE+dbxwrWMwTEMSl0w1XCo7fn7NXED4gazSOScGVPKzzh0mG&#10;qXYDH6gvQiUihH2KCuoQ2lRKX9Zk0c9dSxy9k+sshii7SuoOhwi3Rj4lyVJabDgu1NjSe03lufi1&#10;Csyp35mBNj9HX10u+/Z59WGTL6Wmj+PmDUSgMdzDt/ZWK3hZ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wTT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enfants.</w:t>
                        </w:r>
                      </w:p>
                    </w:txbxContent>
                  </v:textbox>
                </v:rect>
                <v:rect id="Rectangle 50" o:spid="_x0000_s1045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+dMIA&#10;AADbAAAADwAAAGRycy9kb3ducmV2LnhtbERPz2vCMBS+D/wfwhO8ramTDdcZS3EIY+DA6mW3R/Ns&#10;y5KX2sS2++/NYbDjx/d7k0/WiIF63zpWsExSEMSV0y3XCs6n/eMahA/IGo1jUvBLHvLt7GGDmXYj&#10;H2koQy1iCPsMFTQhdJmUvmrIok9cRxy5i+sthgj7WuoexxhujXxK0xdpseXY0GBHu4aqn/JmFZjL&#10;8GlGKr7Pvr5ev7rV67tND0ot5lPxBiLQFP7Ff+4PreA5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P50wgAAANsAAAAPAAAAAAAAAAAAAAAAAJgCAABkcnMvZG93&#10;bnJldi54bWxQSwUGAAAAAAQABAD1AAAAhwMAAAAA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jouets</w:t>
                        </w:r>
                      </w:p>
                    </w:txbxContent>
                  </v:textbox>
                </v:rect>
                <v:rect id="Rectangle 6" o:spid="_x0000_s1046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FmMQA&#10;AADbAAAADwAAAGRycy9kb3ducmV2LnhtbESPT2vCQBTE70K/w/IK3nRTS6W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xZj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Maman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6820715" wp14:editId="45565E7C">
                <wp:simplePos x="0" y="0"/>
                <wp:positionH relativeFrom="column">
                  <wp:posOffset>-309245</wp:posOffset>
                </wp:positionH>
                <wp:positionV relativeFrom="paragraph">
                  <wp:posOffset>1160145</wp:posOffset>
                </wp:positionV>
                <wp:extent cx="6286500" cy="457200"/>
                <wp:effectExtent l="0" t="0" r="19050" b="1905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déteste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ranger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enfants.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jouets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4AB" w:rsidRPr="00587EBC" w:rsidRDefault="002E34AB" w:rsidP="002E34A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Maman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20715" id="Groupe 37" o:spid="_x0000_s1047" style="position:absolute;left:0;text-align:left;margin-left:-24.35pt;margin-top:91.35pt;width:495pt;height:36pt;z-index:251828224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">
                <v:rect id="Rectangle 6" o:spid="_x0000_s1048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X0sEA&#10;AADbAAAADwAAAGRycy9kb3ducmV2LnhtbERPz2vCMBS+D/Y/hCfstqYqjFmNUibCEDaY9uLt0Tzb&#10;YvLSNrGt//1yGOz48f3e7CZrxEC9bxwrmCcpCOLS6YYrBcX58PoOwgdkjcYxKXiQh932+WmDmXYj&#10;/9BwCpWIIewzVFCH0GZS+rImiz5xLXHkrq63GCLsK6l7HGO4NXKRpm/SYsOxocaWPmoqb6e7VWCu&#10;w9GMlF8KX3Xdd7tc7W36pdTLbMrXIAJN4V/85/7U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F9LBAAAA2wAAAA8AAAAAAAAAAAAAAAAAmAIAAGRycy9kb3du&#10;cmV2LnhtbFBLBQYAAAAABAAEAPUAAACG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déteste</w:t>
                        </w:r>
                        <w:proofErr w:type="gramEnd"/>
                      </w:p>
                    </w:txbxContent>
                  </v:textbox>
                </v:rect>
                <v:rect id="Rectangle 7" o:spid="_x0000_s1049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yScMA&#10;AADbAAAADwAAAGRycy9kb3ducmV2LnhtbESPT4vCMBTE78J+h/AWvGmqgmjXKLKLsAgK/rns7dE8&#10;22LyUptsW7+9EQSPw8z8hlmsOmtEQ7UvHSsYDRMQxJnTJecKzqfNYAbCB2SNxjEpuJOH1fKjt8BU&#10;u5YP1BxDLiKEfYoKihCqVEqfFWTRD11FHL2Lqy2GKOtc6hrbCLdGjpNkKi2WHBcKrOi7oOx6/LcK&#10;zKXZmpbWf2ef3277ajL/sclOqf5nt/4CEagL7/Cr/asVTO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yScMAAADbAAAADwAAAAAAAAAAAAAAAACYAgAAZHJzL2Rv&#10;d25yZXYueG1sUEsFBgAAAAAEAAQA9QAAAIgDAAAAAA=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ranger</w:t>
                        </w:r>
                        <w:proofErr w:type="gramEnd"/>
                      </w:p>
                    </w:txbxContent>
                  </v:textbox>
                </v:rect>
                <v:rect id="Rectangle 1" o:spid="_x0000_s1050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oqcIA&#10;AADbAAAADwAAAGRycy9kb3ducmV2LnhtbERPz2vCMBS+D/wfwhO8ralzDNcZS3EIY+DA6mW3R/Ns&#10;y5KX2sS2++/NYbDjx/d7k0/WiIF63zpWsExSEMSV0y3XCs6n/eMahA/IGo1jUvBLHvLt7GGDmXYj&#10;H2koQy1iCPsMFTQhdJmUvmrIok9cRxy5i+sthgj7WuoexxhujXxK0xdpseXY0GBHu4aqn/JmFZjL&#10;8GlGKr7Pvr5ev7rV67tND0ot5lPxBiLQFP7Ff+4PreA5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WipwgAAANsAAAAPAAAAAAAAAAAAAAAAAJgCAABkcnMvZG93&#10;bnJldi54bWxQSwUGAAAAAAQABAD1AAAAhwMAAAAA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enfants.</w:t>
                        </w:r>
                      </w:p>
                    </w:txbxContent>
                  </v:textbox>
                </v:rect>
                <v:rect id="Rectangle 41" o:spid="_x0000_s1051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NMsQA&#10;AADbAAAADwAAAGRycy9kb3ducmV2LnhtbESPT2vCQBTE70K/w/IK3nRjW6SNWUVaCiJUMPXS2yP7&#10;8gd338bsNonfvlsQPA4z8xsm24zWiJ463zhWsJgnIIgLpxuuFJy+P2evIHxA1mgck4IredisHyYZ&#10;ptoNfKQ+D5WIEPYpKqhDaFMpfVGTRT93LXH0StdZDFF2ldQdDhFujXxK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zTL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jouets</w:t>
                        </w:r>
                      </w:p>
                    </w:txbxContent>
                  </v:textbox>
                </v:rect>
                <v:rect id="Rectangle 6" o:spid="_x0000_s1052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RcQA&#10;AADbAAAADwAAAGRycy9kb3ducmV2LnhtbESPT2vCQBTE70K/w/IK3nRTW6S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U0XEAAAA2wAAAA8AAAAAAAAAAAAAAAAAmAIAAGRycy9k&#10;b3ducmV2LnhtbFBLBQYAAAAABAAEAPUAAACJAwAAAAA=&#10;" filled="f" strokecolor="#5a5a5a" strokeweight="1pt">
                  <v:textbox inset="1mm,1mm,1mm,1mm">
                    <w:txbxContent>
                      <w:p w:rsidR="002E34AB" w:rsidRPr="00587EBC" w:rsidRDefault="002E34AB" w:rsidP="002E34A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Maman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E2B96" w:rsidRPr="00D008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2B96"/>
    <w:rsid w:val="000E7E0C"/>
    <w:rsid w:val="00100B36"/>
    <w:rsid w:val="00116263"/>
    <w:rsid w:val="00125664"/>
    <w:rsid w:val="001C0F50"/>
    <w:rsid w:val="001C1653"/>
    <w:rsid w:val="001C71CE"/>
    <w:rsid w:val="00200CD5"/>
    <w:rsid w:val="00243F4B"/>
    <w:rsid w:val="00267CA8"/>
    <w:rsid w:val="002A67A0"/>
    <w:rsid w:val="002B73D2"/>
    <w:rsid w:val="002E12AB"/>
    <w:rsid w:val="002E34AB"/>
    <w:rsid w:val="00390C7F"/>
    <w:rsid w:val="00391FB2"/>
    <w:rsid w:val="003C791B"/>
    <w:rsid w:val="003C7E14"/>
    <w:rsid w:val="0042100D"/>
    <w:rsid w:val="00457374"/>
    <w:rsid w:val="00475DBF"/>
    <w:rsid w:val="004812BE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18F7"/>
    <w:rsid w:val="009024BB"/>
    <w:rsid w:val="00906121"/>
    <w:rsid w:val="00953A9B"/>
    <w:rsid w:val="0096474A"/>
    <w:rsid w:val="00992ED2"/>
    <w:rsid w:val="00A14628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72A62"/>
    <w:rsid w:val="00DC3043"/>
    <w:rsid w:val="00E04E5C"/>
    <w:rsid w:val="00E24526"/>
    <w:rsid w:val="00E9335A"/>
    <w:rsid w:val="00E97CCB"/>
    <w:rsid w:val="00EB7394"/>
    <w:rsid w:val="00EC56AC"/>
    <w:rsid w:val="00F03563"/>
    <w:rsid w:val="00F20BEA"/>
    <w:rsid w:val="00F61C64"/>
    <w:rsid w:val="00F64636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2015-02-20T08:06:00Z</cp:lastPrinted>
  <dcterms:created xsi:type="dcterms:W3CDTF">2015-02-20T13:24:00Z</dcterms:created>
  <dcterms:modified xsi:type="dcterms:W3CDTF">2015-02-20T13:29:00Z</dcterms:modified>
</cp:coreProperties>
</file>