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EA5" w:rsidRPr="00314E84" w:rsidRDefault="00030442" w:rsidP="006B6EA5">
      <w:pPr>
        <w:rPr>
          <w:b/>
        </w:rPr>
      </w:pPr>
      <w:bookmarkStart w:id="0" w:name="_GoBack"/>
      <w:bookmarkEnd w:id="0"/>
      <w:r>
        <w:rPr>
          <w:b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5715</wp:posOffset>
                </wp:positionV>
                <wp:extent cx="7086600" cy="1122045"/>
                <wp:effectExtent l="0" t="0" r="19050" b="20955"/>
                <wp:wrapNone/>
                <wp:docPr id="206" name="Grou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86600" cy="1122045"/>
                          <a:chOff x="0" y="0"/>
                          <a:chExt cx="7086600" cy="1122045"/>
                        </a:xfrm>
                      </wpg:grpSpPr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7086600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BD0290" w:rsidRDefault="006B6EA5" w:rsidP="006B6EA5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476500" y="19050"/>
                            <a:ext cx="2449195" cy="767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BD0290" w:rsidRDefault="006B6EA5" w:rsidP="006B6EA5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BD0290">
                                <w:rPr>
                                  <w:sz w:val="48"/>
                                  <w:szCs w:val="48"/>
                                </w:rPr>
                                <w:t>PHONOLOGIE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Connecteur droit avec flèche 28"/>
                        <wps:cNvCnPr>
                          <a:cxnSpLocks noChangeShapeType="1"/>
                        </wps:cNvCnPr>
                        <wps:spPr bwMode="auto">
                          <a:xfrm>
                            <a:off x="1209675" y="295275"/>
                            <a:ext cx="1175385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Connecteur droit avec flèche 192"/>
                        <wps:cNvCnPr>
                          <a:cxnSpLocks noChangeShapeType="1"/>
                        </wps:cNvCnPr>
                        <wps:spPr bwMode="auto">
                          <a:xfrm>
                            <a:off x="6153150" y="295275"/>
                            <a:ext cx="881380" cy="63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Connecteur droit avec flèche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6362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Connecteur droit avec flèche 196"/>
                        <wps:cNvCnPr>
                          <a:cxnSpLocks noChangeShapeType="1"/>
                        </wps:cNvCnPr>
                        <wps:spPr bwMode="auto">
                          <a:xfrm flipV="1">
                            <a:off x="6743700" y="0"/>
                            <a:ext cx="130175" cy="2940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0" y="781050"/>
                            <a:ext cx="7086600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B6EA5" w:rsidRPr="007F2998" w:rsidRDefault="006B6EA5" w:rsidP="006B6EA5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>
                                <w:rPr>
                                  <w:b/>
                                </w:rPr>
                                <w:t xml:space="preserve"> Discriminer le son [</w:t>
                              </w:r>
                              <w:r w:rsidR="007A57D8">
                                <w:rPr>
                                  <w:b/>
                                </w:rPr>
                                <w:t>m</w:t>
                              </w:r>
                              <w:r>
                                <w:rPr>
                                  <w:b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il_fi" descr="http://s2.e-monsite.com/2009/12/01/09/resize_550_550/fr-images-coloriages-colorier-photo-oreille-p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562350" y="419100"/>
                            <a:ext cx="25019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06" o:spid="_x0000_s1026" style="position:absolute;margin-left:-54.35pt;margin-top:.45pt;width:558pt;height:88.35pt;z-index:251904000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">
                <v:rect id="Rectangle 7" o:spid="_x0000_s1027" style="position:absolute;top:95;width:70866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B6EA5" w:rsidRPr="00BD0290" w:rsidRDefault="006B6EA5" w:rsidP="006B6EA5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24" o:spid="_x0000_s1028" style="position:absolute;left:24765;top:190;width:24491;height:76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gN9MIA&#10;AADbAAAADwAAAGRycy9kb3ducmV2LnhtbESPQWsCMRSE7wX/Q3iCt5pUpNStUapg8VSsW+j1sXnu&#10;hm5elk3qxn9vBMHjMDPfMMt1cq04Ux+sZw0vUwWCuPLGcq3hp9w9v4EIEdlg65k0XCjAejV6WmJh&#10;/MDfdD7GWmQIhwI1NDF2hZShashhmPqOOHsn3zuMWfa1ND0OGe5aOVPqVTq0nBca7GjbUPV3/Hca&#10;7GLxWQ72tFdl+NqpQ9yk9Ju0nozTxzuISCk+wvf23miYzeH2Jf8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yA30wgAAANsAAAAPAAAAAAAAAAAAAAAAAJgCAABkcnMvZG93&#10;bnJldi54bWxQSwUGAAAAAAQABAD1AAAAhwMAAAAA&#10;" strokecolor="black [3213]" strokeweight="3pt">
                  <v:textbox>
                    <w:txbxContent>
                      <w:p w:rsidR="006B6EA5" w:rsidRPr="00BD0290" w:rsidRDefault="006B6EA5" w:rsidP="006B6EA5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 w:rsidRPr="00BD0290">
                          <w:rPr>
                            <w:sz w:val="48"/>
                            <w:szCs w:val="48"/>
                          </w:rPr>
                          <w:t>PHONOLOGIE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28" o:spid="_x0000_s1029" type="#_x0000_t32" style="position:absolute;left:12096;top:2952;width:117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Aq08MAAADaAAAADwAAAGRycy9kb3ducmV2LnhtbESPX2vCQBDE3wt+h2OFvtWNfxokekoQ&#10;BN9EW6i+Lbk1Ceb2Qu7UtJ++JxT6OMzMb5jlureNunPnaycaxqMEFEvhTC2lhs+P7dsclA8khhon&#10;rOGbPaxXg5clZcY95MD3YyhVhIjPSEMVQpsh+qJiS37kWpboXVxnKUTZlWg6ekS4bXCSJClaqiUu&#10;VNTypuLierxZDfuf95uV6aY/nXA/O5wxT78w1/p12OcLUIH78B/+a++MhhSeV+INw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hgKtPDAAAA2gAAAA8AAAAAAAAAAAAA&#10;AAAAoQIAAGRycy9kb3ducmV2LnhtbFBLBQYAAAAABAAEAPkAAACRAwAAAAA=&#10;" strokeweight="1pt">
                  <v:stroke dashstyle="dashDot"/>
                </v:shape>
                <v:shape id="Connecteur droit avec flèche 192" o:spid="_x0000_s1030" type="#_x0000_t32" style="position:absolute;left:61531;top:2952;width:88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Qigq8IAAADcAAAADwAAAGRycy9kb3ducmV2LnhtbERPS2vCQBC+F/wPywi91UnVSo2uEgSh&#10;N/EB1duQHZPQ7GzIrpr217uC0Nt8fM+ZLztbqyu3vnKi4X2QgGLJnamk0HDYr98+QflAYqh2whp+&#10;2cNy0XuZU2rcTbZ83YVCxRDxKWkoQ2hSRJ+XbMkPXMMSubNrLYUI2wJNS7cYbmscJskELVUSG0pq&#10;eFVy/rO7WA2bv4+LldGqOx5xM96eMJt8Y6b1a7/LZqACd+Ff/HR/mTh/OoTHM/EC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Qigq8IAAADcAAAADwAAAAAAAAAAAAAA&#10;AAChAgAAZHJzL2Rvd25yZXYueG1sUEsFBgAAAAAEAAQA+QAAAJADAAAAAA==&#10;" strokeweight="1pt">
                  <v:stroke dashstyle="dashDot"/>
                </v:shape>
                <v:shape id="Connecteur droit avec flèche 195" o:spid="_x0000_s1031" type="#_x0000_t32" style="position:absolute;left:6362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Q0t8IAAADcAAAADwAAAGRycy9kb3ducmV2LnhtbERPTWsCMRC9F/ofwgheimZXqOjWKKUg&#10;iAehugePQzLdXdxMtklc139vCgVv83ifs9oMthU9+dA4VpBPMxDE2pmGKwXlaTtZgAgR2WDrmBTc&#10;KcBm/fqywsK4G39Tf4yVSCEcClRQx9gVUgZdk8UwdR1x4n6ctxgT9JU0Hm8p3LZylmVzabHh1FBj&#10;R1816cvxahU0+/JQ9m+/0evFPj/7PJzOrVZqPBo+P0BEGuJT/O/emTR/+Q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vQ0t8IAAADcAAAADwAAAAAAAAAAAAAA&#10;AAChAgAAZHJzL2Rvd25yZXYueG1sUEsFBgAAAAAEAAQA+QAAAJADAAAAAA==&#10;"/>
                <v:shape id="Connecteur droit avec flèche 196" o:spid="_x0000_s1032" type="#_x0000_t32" style="position:absolute;left:67437;width:1301;height:29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aqwMIAAADcAAAADwAAAGRycy9kb3ducmV2LnhtbERPTYvCMBC9L/gfwgh7Wda0HsStRhFh&#10;QTwIqz14HJKxLTaTmmRr99+bBcHbPN7nLNeDbUVPPjSOFeSTDASxdqbhSkF5+v6cgwgR2WDrmBT8&#10;UYD1avS2xMK4O/9Qf4yVSCEcClRQx9gVUgZdk8UwcR1x4i7OW4wJ+koaj/cUbls5zbKZtNhwaqix&#10;o21N+nr8tQqafXko+49b9Hq+z88+D6dzq5V6Hw+bBYhIQ3yJn+6dSfO/ZvD/TLpAr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aqwMIAAADcAAAADwAAAAAAAAAAAAAA&#10;AAChAgAAZHJzL2Rvd25yZXYueG1sUEsFBgAAAAAEAAQA+QAAAJADAAAAAA==&#10;"/>
                <v:rect id="Rectangle 205" o:spid="_x0000_s1033" style="position:absolute;top:7810;width:70866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>
                  <v:textbox>
                    <w:txbxContent>
                      <w:p w:rsidR="006B6EA5" w:rsidRPr="007F2998" w:rsidRDefault="006B6EA5" w:rsidP="006B6EA5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Discriminer le son [</w:t>
                        </w:r>
                        <w:r w:rsidR="007A57D8">
                          <w:rPr>
                            <w:b/>
                          </w:rPr>
                          <w:t>m</w:t>
                        </w:r>
                        <w:r>
                          <w:rPr>
                            <w:b/>
                          </w:rPr>
                          <w:t>]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34" type="#_x0000_t75" alt="http://s2.e-monsite.com/2009/12/01/09/resize_550_550/fr-images-coloriages-colorier-photo-oreille-p.jpg" style="position:absolute;left:35623;top:4191;width:2502;height:3454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N4XnDAAAA2gAAAA8AAABkcnMvZG93bnJldi54bWxEj0FrwkAUhO8F/8PyhN7MRkuljW5CsJQW&#10;vNQYPD+yzySYfRuzW43/3hUKPQ4z8w2zzkbTiQsNrrWsYB7FIIgrq1uuFZT7z9kbCOeRNXaWScGN&#10;HGTp5GmNibZX3tGl8LUIEHYJKmi87xMpXdWQQRfZnjh4RzsY9EEOtdQDXgPcdHIRx0tpsOWw0GBP&#10;m4aqU/FrFGwPCzO6/PXjp9y2L/vbOT8UX7VSz9MxX4HwNPr/8F/7Wyt4h8eVcANke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3hecMAAADaAAAADwAAAAAAAAAAAAAAAACf&#10;AgAAZHJzL2Rvd25yZXYueG1sUEsFBgAAAAAEAAQA9wAAAI8DAAAAAA==&#10;">
                  <v:imagedata r:id="rId5" o:title="fr-images-coloriages-colorier-photo-oreille-p"/>
                  <v:path arrowok="t"/>
                </v:shape>
              </v:group>
            </w:pict>
          </mc:Fallback>
        </mc:AlternateContent>
      </w:r>
    </w:p>
    <w:p w:rsidR="00267CA8" w:rsidRDefault="00267CA8"/>
    <w:p w:rsidR="00267CA8" w:rsidRPr="00267CA8" w:rsidRDefault="00267CA8" w:rsidP="00267CA8">
      <w:pPr>
        <w:jc w:val="center"/>
        <w:rPr>
          <w:b/>
          <w:sz w:val="32"/>
          <w:szCs w:val="32"/>
        </w:rPr>
      </w:pPr>
    </w:p>
    <w:p w:rsidR="00733C9E" w:rsidRDefault="00733C9E"/>
    <w:p w:rsidR="006B6EA5" w:rsidRDefault="006B6EA5" w:rsidP="00D526BE">
      <w:pPr>
        <w:tabs>
          <w:tab w:val="left" w:pos="3686"/>
        </w:tabs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margin">
              <wp:posOffset>1952625</wp:posOffset>
            </wp:positionH>
            <wp:positionV relativeFrom="paragraph">
              <wp:posOffset>189230</wp:posOffset>
            </wp:positionV>
            <wp:extent cx="320675" cy="314325"/>
            <wp:effectExtent l="0" t="0" r="3175" b="9525"/>
            <wp:wrapNone/>
            <wp:docPr id="203" name="Imag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0675" cy="314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151765</wp:posOffset>
            </wp:positionV>
            <wp:extent cx="391795" cy="371475"/>
            <wp:effectExtent l="0" t="0" r="8255" b="9525"/>
            <wp:wrapNone/>
            <wp:docPr id="202" name="Imag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1795" cy="37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526BE" w:rsidRPr="007779DA">
        <w:rPr>
          <w:noProof/>
          <w:sz w:val="28"/>
          <w:szCs w:val="28"/>
          <w:lang w:eastAsia="fr-FR"/>
        </w:rPr>
        <w:t xml:space="preserve">  </w:t>
      </w:r>
    </w:p>
    <w:p w:rsidR="00267CA8" w:rsidRPr="007779DA" w:rsidRDefault="00D526BE" w:rsidP="00D526BE">
      <w:pPr>
        <w:tabs>
          <w:tab w:val="left" w:pos="3686"/>
        </w:tabs>
        <w:rPr>
          <w:sz w:val="28"/>
          <w:szCs w:val="28"/>
        </w:rPr>
      </w:pPr>
      <w:r w:rsidRPr="007779DA">
        <w:rPr>
          <w:b/>
          <w:noProof/>
          <w:sz w:val="28"/>
          <w:szCs w:val="28"/>
          <w:lang w:eastAsia="fr-FR"/>
        </w:rPr>
        <w:t>Découpe</w:t>
      </w:r>
      <w:r w:rsidRPr="007779DA">
        <w:rPr>
          <w:noProof/>
          <w:sz w:val="28"/>
          <w:szCs w:val="28"/>
          <w:lang w:eastAsia="fr-FR"/>
        </w:rPr>
        <w:t xml:space="preserve"> les images. </w:t>
      </w:r>
      <w:r w:rsidRPr="007779DA">
        <w:rPr>
          <w:noProof/>
          <w:sz w:val="28"/>
          <w:szCs w:val="28"/>
          <w:lang w:eastAsia="fr-FR"/>
        </w:rPr>
        <w:tab/>
      </w:r>
      <w:r w:rsidRPr="007779DA">
        <w:rPr>
          <w:b/>
          <w:noProof/>
          <w:sz w:val="28"/>
          <w:szCs w:val="28"/>
          <w:lang w:eastAsia="fr-FR"/>
        </w:rPr>
        <w:t>Colle</w:t>
      </w:r>
      <w:r w:rsidR="00890B49" w:rsidRPr="007779DA">
        <w:rPr>
          <w:noProof/>
          <w:sz w:val="28"/>
          <w:szCs w:val="28"/>
          <w:lang w:eastAsia="fr-FR"/>
        </w:rPr>
        <w:t xml:space="preserve"> -</w:t>
      </w:r>
      <w:r w:rsidRPr="007779DA">
        <w:rPr>
          <w:noProof/>
          <w:sz w:val="28"/>
          <w:szCs w:val="28"/>
          <w:lang w:eastAsia="fr-FR"/>
        </w:rPr>
        <w:t xml:space="preserve"> les dans la bonne colonne.</w:t>
      </w:r>
    </w:p>
    <w:p w:rsidR="007779DA" w:rsidRDefault="007779DA" w:rsidP="000201D1">
      <w:pPr>
        <w:spacing w:after="0"/>
      </w:pPr>
    </w:p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431"/>
        <w:gridCol w:w="1812"/>
        <w:gridCol w:w="1812"/>
        <w:gridCol w:w="977"/>
        <w:gridCol w:w="835"/>
        <w:gridCol w:w="1813"/>
        <w:gridCol w:w="1813"/>
        <w:gridCol w:w="572"/>
      </w:tblGrid>
      <w:tr w:rsidR="007779DA" w:rsidTr="000201D1">
        <w:trPr>
          <w:trHeight w:val="1110"/>
        </w:trPr>
        <w:tc>
          <w:tcPr>
            <w:tcW w:w="5032" w:type="dxa"/>
            <w:gridSpan w:val="4"/>
          </w:tcPr>
          <w:p w:rsidR="007779DA" w:rsidRDefault="007779DA" w:rsidP="00A31C8B">
            <w:pPr>
              <w:tabs>
                <w:tab w:val="left" w:pos="1594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6896" behindDoc="0" locked="0" layoutInCell="1" allowOverlap="1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97790</wp:posOffset>
                  </wp:positionV>
                  <wp:extent cx="359410" cy="590550"/>
                  <wp:effectExtent l="0" t="0" r="2540" b="0"/>
                  <wp:wrapNone/>
                  <wp:docPr id="10" name="il_fi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2" t="12840" r="19698" b="13278"/>
                          <a:stretch/>
                        </pic:blipFill>
                        <pic:spPr bwMode="auto">
                          <a:xfrm>
                            <a:off x="0" y="0"/>
                            <a:ext cx="3594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72"/>
                <w:szCs w:val="72"/>
              </w:rPr>
              <w:tab/>
            </w:r>
            <w:r>
              <w:rPr>
                <w:sz w:val="72"/>
                <w:szCs w:val="72"/>
              </w:rPr>
              <w:tab/>
            </w:r>
            <w:r w:rsidRPr="007779DA">
              <w:rPr>
                <w:sz w:val="72"/>
                <w:szCs w:val="72"/>
              </w:rPr>
              <w:t>[</w:t>
            </w:r>
            <w:r w:rsidR="007A57D8">
              <w:rPr>
                <w:sz w:val="72"/>
                <w:szCs w:val="72"/>
              </w:rPr>
              <w:t>m</w:t>
            </w:r>
            <w:r w:rsidRPr="007779DA">
              <w:rPr>
                <w:sz w:val="72"/>
                <w:szCs w:val="72"/>
              </w:rPr>
              <w:t>]</w:t>
            </w:r>
          </w:p>
        </w:tc>
        <w:tc>
          <w:tcPr>
            <w:tcW w:w="5033" w:type="dxa"/>
            <w:gridSpan w:val="4"/>
          </w:tcPr>
          <w:p w:rsidR="007779DA" w:rsidRDefault="00030442" w:rsidP="00A31C8B">
            <w:pPr>
              <w:tabs>
                <w:tab w:val="left" w:pos="2232"/>
              </w:tabs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>
                      <wp:simplePos x="0" y="0"/>
                      <wp:positionH relativeFrom="column">
                        <wp:posOffset>707390</wp:posOffset>
                      </wp:positionH>
                      <wp:positionV relativeFrom="paragraph">
                        <wp:posOffset>97790</wp:posOffset>
                      </wp:positionV>
                      <wp:extent cx="590550" cy="457200"/>
                      <wp:effectExtent l="19050" t="19050" r="19050" b="19050"/>
                      <wp:wrapNone/>
                      <wp:docPr id="3" name="Connecteur droi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0550" cy="4572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9A247C" id="Connecteur droit 1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7pt,7.7pt" to="102.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" strokecolor="black [3213]" strokeweight="3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779DA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858944" behindDoc="0" locked="0" layoutInCell="1" allowOverlap="1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83820</wp:posOffset>
                  </wp:positionV>
                  <wp:extent cx="359410" cy="590550"/>
                  <wp:effectExtent l="0" t="0" r="2540" b="0"/>
                  <wp:wrapNone/>
                  <wp:docPr id="11" name="il_fi" descr="http://fr.cdn.v5.futura-sciences.com/builds/images/rte/RTEmagicC_5837_oreille2_dr_txdam21373_9dd4e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r.cdn.v5.futura-sciences.com/builds/images/rte/RTEmagicC_5837_oreille2_dr_txdam21373_9dd4e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62" t="12840" r="19698" b="13278"/>
                          <a:stretch/>
                        </pic:blipFill>
                        <pic:spPr bwMode="auto">
                          <a:xfrm>
                            <a:off x="0" y="0"/>
                            <a:ext cx="35941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7779DA">
              <w:tab/>
            </w:r>
            <w:r w:rsidR="007779DA" w:rsidRPr="007779DA">
              <w:rPr>
                <w:sz w:val="72"/>
                <w:szCs w:val="72"/>
              </w:rPr>
              <w:t>[</w:t>
            </w:r>
            <w:r w:rsidR="007A57D8">
              <w:rPr>
                <w:sz w:val="72"/>
                <w:szCs w:val="72"/>
              </w:rPr>
              <w:t>m</w:t>
            </w:r>
            <w:r w:rsidR="007779DA" w:rsidRPr="007779DA">
              <w:rPr>
                <w:sz w:val="72"/>
                <w:szCs w:val="72"/>
              </w:rPr>
              <w:t>]</w:t>
            </w:r>
          </w:p>
        </w:tc>
      </w:tr>
      <w:tr w:rsidR="007779DA" w:rsidTr="000201D1">
        <w:trPr>
          <w:trHeight w:val="8304"/>
        </w:trPr>
        <w:tc>
          <w:tcPr>
            <w:tcW w:w="5032" w:type="dxa"/>
            <w:gridSpan w:val="4"/>
          </w:tcPr>
          <w:p w:rsidR="007779DA" w:rsidRDefault="007779DA" w:rsidP="007779DA">
            <w:pPr>
              <w:ind w:left="171"/>
            </w:pPr>
          </w:p>
        </w:tc>
        <w:tc>
          <w:tcPr>
            <w:tcW w:w="5033" w:type="dxa"/>
            <w:gridSpan w:val="4"/>
          </w:tcPr>
          <w:p w:rsidR="007779DA" w:rsidRDefault="007779DA" w:rsidP="00E24526"/>
        </w:tc>
      </w:tr>
      <w:tr w:rsidR="007779DA" w:rsidTr="000201D1">
        <w:trPr>
          <w:gridBefore w:val="1"/>
          <w:gridAfter w:val="1"/>
          <w:wBefore w:w="431" w:type="dxa"/>
          <w:wAfter w:w="572" w:type="dxa"/>
          <w:trHeight w:val="1515"/>
        </w:trPr>
        <w:tc>
          <w:tcPr>
            <w:tcW w:w="1812" w:type="dxa"/>
          </w:tcPr>
          <w:p w:rsidR="007779DA" w:rsidRDefault="007A57D8" w:rsidP="007779DA">
            <w:pPr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014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133985</wp:posOffset>
                  </wp:positionV>
                  <wp:extent cx="786765" cy="795655"/>
                  <wp:effectExtent l="19050" t="0" r="0" b="0"/>
                  <wp:wrapNone/>
                  <wp:docPr id="7" name="Image 4" descr="http://www.phonemus.fr/images/bibliotheque/bout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honemus.fr/images/bibliotheque/bout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95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1C8B">
              <w:rPr>
                <w:noProof/>
                <w:lang w:eastAsia="fr-FR"/>
              </w:rPr>
              <w:drawing>
                <wp:anchor distT="0" distB="0" distL="114300" distR="114300" simplePos="0" relativeHeight="251906048" behindDoc="0" locked="0" layoutInCell="1" allowOverlap="1">
                  <wp:simplePos x="0" y="0"/>
                  <wp:positionH relativeFrom="column">
                    <wp:posOffset>15502</wp:posOffset>
                  </wp:positionH>
                  <wp:positionV relativeFrom="paragraph">
                    <wp:posOffset>3320975</wp:posOffset>
                  </wp:positionV>
                  <wp:extent cx="914448" cy="929790"/>
                  <wp:effectExtent l="0" t="0" r="0" b="3810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-0 Poupé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025" cy="936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603D1E" w:rsidRDefault="007A57D8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1168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32385</wp:posOffset>
                  </wp:positionV>
                  <wp:extent cx="1030605" cy="863600"/>
                  <wp:effectExtent l="19050" t="0" r="0" b="0"/>
                  <wp:wrapNone/>
                  <wp:docPr id="12" name="Image 7" descr="http://www.phonemus.fr/images/bibliotheque/magicie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onemus.fr/images/bibliotheque/magicie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0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03D1E" w:rsidRDefault="00603D1E" w:rsidP="00603D1E">
            <w:pPr>
              <w:rPr>
                <w:lang w:eastAsia="fr-FR"/>
              </w:rPr>
            </w:pPr>
          </w:p>
          <w:p w:rsidR="007779DA" w:rsidRPr="00603D1E" w:rsidRDefault="007779DA" w:rsidP="00603D1E">
            <w:pPr>
              <w:jc w:val="center"/>
              <w:rPr>
                <w:lang w:eastAsia="fr-FR"/>
              </w:rPr>
            </w:pPr>
          </w:p>
        </w:tc>
        <w:tc>
          <w:tcPr>
            <w:tcW w:w="1812" w:type="dxa"/>
            <w:gridSpan w:val="2"/>
          </w:tcPr>
          <w:p w:rsidR="007779DA" w:rsidRDefault="00565F57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21408" behindDoc="0" locked="0" layoutInCell="1" allowOverlap="1">
                  <wp:simplePos x="0" y="0"/>
                  <wp:positionH relativeFrom="margin">
                    <wp:posOffset>126365</wp:posOffset>
                  </wp:positionH>
                  <wp:positionV relativeFrom="paragraph">
                    <wp:posOffset>33827</wp:posOffset>
                  </wp:positionV>
                  <wp:extent cx="574040" cy="760558"/>
                  <wp:effectExtent l="19050" t="0" r="0" b="0"/>
                  <wp:wrapNone/>
                  <wp:docPr id="2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4040" cy="7605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779DA" w:rsidRDefault="007A57D8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09120" behindDoc="1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116840</wp:posOffset>
                  </wp:positionV>
                  <wp:extent cx="878205" cy="778510"/>
                  <wp:effectExtent l="19050" t="0" r="0" b="0"/>
                  <wp:wrapNone/>
                  <wp:docPr id="5" name="Image 1" descr="http://www.phonemus.fr/images/bibliotheque/baignoi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onemus.fr/images/bibliotheque/baignoir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78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779DA" w:rsidRDefault="007A57D8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4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116840</wp:posOffset>
                  </wp:positionV>
                  <wp:extent cx="909955" cy="711200"/>
                  <wp:effectExtent l="19050" t="0" r="4445" b="0"/>
                  <wp:wrapNone/>
                  <wp:docPr id="15" name="Image 16" descr="http://www.phonemus.fr/images/bibliotheque/cham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honemus.fr/images/bibliotheque/chamea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9955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779DA" w:rsidTr="000201D1">
        <w:trPr>
          <w:gridBefore w:val="1"/>
          <w:gridAfter w:val="1"/>
          <w:wBefore w:w="431" w:type="dxa"/>
          <w:wAfter w:w="572" w:type="dxa"/>
          <w:trHeight w:val="1552"/>
        </w:trPr>
        <w:tc>
          <w:tcPr>
            <w:tcW w:w="1812" w:type="dxa"/>
          </w:tcPr>
          <w:p w:rsidR="007779DA" w:rsidRDefault="007A57D8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8336" behindDoc="1" locked="0" layoutInCell="1" allowOverlap="1">
                  <wp:simplePos x="0" y="0"/>
                  <wp:positionH relativeFrom="column">
                    <wp:posOffset>268605</wp:posOffset>
                  </wp:positionH>
                  <wp:positionV relativeFrom="paragraph">
                    <wp:posOffset>130810</wp:posOffset>
                  </wp:positionV>
                  <wp:extent cx="421005" cy="744855"/>
                  <wp:effectExtent l="19050" t="0" r="0" b="0"/>
                  <wp:wrapNone/>
                  <wp:docPr id="28" name="Image 28" descr="http://www.phonemus.fr/images/bibliotheque/ne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honemus.fr/images/bibliotheque/ne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744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</w:tcPr>
          <w:p w:rsidR="007779DA" w:rsidRDefault="007A57D8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7312" behindDoc="1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96943</wp:posOffset>
                  </wp:positionV>
                  <wp:extent cx="403648" cy="778933"/>
                  <wp:effectExtent l="19050" t="0" r="0" b="0"/>
                  <wp:wrapNone/>
                  <wp:docPr id="25" name="Image 25" descr="http://www.phonemus.fr/images/bibliotheque/lap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phonemus.fr/images/bibliotheque/lap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648" cy="7789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2" w:type="dxa"/>
            <w:gridSpan w:val="2"/>
          </w:tcPr>
          <w:p w:rsidR="007779DA" w:rsidRDefault="00603D1E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9360" behindDoc="1" locked="0" layoutInCell="1" allowOverlap="1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161290</wp:posOffset>
                  </wp:positionV>
                  <wp:extent cx="763270" cy="589280"/>
                  <wp:effectExtent l="19050" t="0" r="0" b="0"/>
                  <wp:wrapNone/>
                  <wp:docPr id="1" name="Image 1" descr="http://www.phonemus.fr/images/bibliotheque/famil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onemus.fr/images/bibliotheque/famil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589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779DA" w:rsidRDefault="007A57D8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5264" behindDoc="1" locked="0" layoutInCell="1" allowOverlap="1">
                  <wp:simplePos x="0" y="0"/>
                  <wp:positionH relativeFrom="column">
                    <wp:posOffset>169545</wp:posOffset>
                  </wp:positionH>
                  <wp:positionV relativeFrom="paragraph">
                    <wp:posOffset>80010</wp:posOffset>
                  </wp:positionV>
                  <wp:extent cx="590550" cy="880110"/>
                  <wp:effectExtent l="19050" t="0" r="0" b="0"/>
                  <wp:wrapNone/>
                  <wp:docPr id="17" name="Image 19" descr="http://www.phonemus.fr/images/bibliotheque/boug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honemus.fr/images/bibliotheque/boug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80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13" w:type="dxa"/>
          </w:tcPr>
          <w:p w:rsidR="007779DA" w:rsidRDefault="007A57D8" w:rsidP="00E24526">
            <w:pPr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913216" behindDoc="1" locked="0" layoutInCell="1" allowOverlap="1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266065</wp:posOffset>
                  </wp:positionV>
                  <wp:extent cx="894080" cy="508000"/>
                  <wp:effectExtent l="19050" t="0" r="1270" b="0"/>
                  <wp:wrapNone/>
                  <wp:docPr id="14" name="Image 13" descr="http://www.phonemus.fr/images/bibliotheque/mot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phonemus.fr/images/bibliotheque/mot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50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24526" w:rsidRDefault="00E24526" w:rsidP="00E24526">
      <w:pPr>
        <w:rPr>
          <w:noProof/>
          <w:lang w:eastAsia="fr-FR"/>
        </w:rPr>
      </w:pPr>
    </w:p>
    <w:sectPr w:rsidR="00E24526" w:rsidSect="006B6EA5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0442"/>
    <w:rsid w:val="000E7E0C"/>
    <w:rsid w:val="001C0F50"/>
    <w:rsid w:val="00267CA8"/>
    <w:rsid w:val="002A67A0"/>
    <w:rsid w:val="00391FB2"/>
    <w:rsid w:val="003C7E14"/>
    <w:rsid w:val="00452961"/>
    <w:rsid w:val="004812BE"/>
    <w:rsid w:val="00565F57"/>
    <w:rsid w:val="00603D1E"/>
    <w:rsid w:val="006B6EA5"/>
    <w:rsid w:val="006E46BF"/>
    <w:rsid w:val="00733C9E"/>
    <w:rsid w:val="007779DA"/>
    <w:rsid w:val="00782D44"/>
    <w:rsid w:val="007A57D8"/>
    <w:rsid w:val="007B380C"/>
    <w:rsid w:val="00866CAF"/>
    <w:rsid w:val="00886792"/>
    <w:rsid w:val="00890B49"/>
    <w:rsid w:val="008A49D3"/>
    <w:rsid w:val="009335CC"/>
    <w:rsid w:val="00A31C8B"/>
    <w:rsid w:val="00A3567A"/>
    <w:rsid w:val="00AA2446"/>
    <w:rsid w:val="00B301F9"/>
    <w:rsid w:val="00C25CE7"/>
    <w:rsid w:val="00C3557E"/>
    <w:rsid w:val="00C877A9"/>
    <w:rsid w:val="00CB5333"/>
    <w:rsid w:val="00D526BE"/>
    <w:rsid w:val="00D7027A"/>
    <w:rsid w:val="00DC3043"/>
    <w:rsid w:val="00E24526"/>
    <w:rsid w:val="00E84FB1"/>
    <w:rsid w:val="00F8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74867-1903-4690-92C9-7A9CF93A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C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5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5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gif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Balzano</dc:creator>
  <cp:lastModifiedBy>Magali Balzano</cp:lastModifiedBy>
  <cp:revision>2</cp:revision>
  <dcterms:created xsi:type="dcterms:W3CDTF">2014-09-27T16:30:00Z</dcterms:created>
  <dcterms:modified xsi:type="dcterms:W3CDTF">2014-09-27T16:30:00Z</dcterms:modified>
</cp:coreProperties>
</file>