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EA5" w:rsidRPr="00314E84" w:rsidRDefault="00F87C09" w:rsidP="006B6EA5">
      <w:pPr>
        <w:rPr>
          <w:b/>
        </w:rPr>
      </w:pPr>
      <w:r>
        <w:rPr>
          <w:b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-690245</wp:posOffset>
                </wp:positionH>
                <wp:positionV relativeFrom="paragraph">
                  <wp:posOffset>5715</wp:posOffset>
                </wp:positionV>
                <wp:extent cx="7086600" cy="1122045"/>
                <wp:effectExtent l="0" t="0" r="19050" b="20955"/>
                <wp:wrapNone/>
                <wp:docPr id="206" name="Groupe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0" cy="1122045"/>
                          <a:chOff x="0" y="0"/>
                          <a:chExt cx="7086600" cy="1122045"/>
                        </a:xfrm>
                      </wpg:grpSpPr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7086600" cy="767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6EA5" w:rsidRPr="00BD0290" w:rsidRDefault="006B6EA5" w:rsidP="006B6EA5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476500" y="19050"/>
                            <a:ext cx="2449195" cy="767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6EA5" w:rsidRPr="00BD0290" w:rsidRDefault="006B6EA5" w:rsidP="006B6EA5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BD0290">
                                <w:rPr>
                                  <w:sz w:val="48"/>
                                  <w:szCs w:val="48"/>
                                </w:rPr>
                                <w:t>PHONOLOGIE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Connecteur droit avec flèche 28"/>
                        <wps:cNvCnPr>
                          <a:cxnSpLocks noChangeShapeType="1"/>
                        </wps:cNvCnPr>
                        <wps:spPr bwMode="auto">
                          <a:xfrm>
                            <a:off x="1209675" y="295275"/>
                            <a:ext cx="1175385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Connecteur droit avec flèche 192"/>
                        <wps:cNvCnPr>
                          <a:cxnSpLocks noChangeShapeType="1"/>
                        </wps:cNvCnPr>
                        <wps:spPr bwMode="auto">
                          <a:xfrm>
                            <a:off x="6153150" y="295275"/>
                            <a:ext cx="881380" cy="63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Connecteur droit avec flèche 195"/>
                        <wps:cNvCnPr>
                          <a:cxnSpLocks noChangeShapeType="1"/>
                        </wps:cNvCnPr>
                        <wps:spPr bwMode="auto">
                          <a:xfrm flipV="1">
                            <a:off x="6362700" y="0"/>
                            <a:ext cx="130175" cy="2940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Connecteur droit avec flèche 196"/>
                        <wps:cNvCnPr>
                          <a:cxnSpLocks noChangeShapeType="1"/>
                        </wps:cNvCnPr>
                        <wps:spPr bwMode="auto">
                          <a:xfrm flipV="1">
                            <a:off x="6743700" y="0"/>
                            <a:ext cx="130175" cy="2940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0" y="781050"/>
                            <a:ext cx="7086600" cy="340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6EA5" w:rsidRPr="007F2998" w:rsidRDefault="006B6EA5" w:rsidP="006B6EA5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:</w:t>
                              </w:r>
                              <w:r>
                                <w:rPr>
                                  <w:b/>
                                </w:rPr>
                                <w:t xml:space="preserve"> Discriminer le son [</w:t>
                              </w:r>
                              <w:r w:rsidR="00466F81">
                                <w:rPr>
                                  <w:b/>
                                </w:rPr>
                                <w:t>p</w:t>
                              </w:r>
                              <w:r>
                                <w:rPr>
                                  <w:b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il_fi" descr="http://s2.e-monsite.com/2009/12/01/09/resize_550_550/fr-images-coloriages-colorier-photo-oreille-p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3562350" y="419100"/>
                            <a:ext cx="250190" cy="345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e 206" o:spid="_x0000_s1026" style="position:absolute;margin-left:-54.35pt;margin-top:.45pt;width:558pt;height:88.35pt;z-index:251904000" coordsize="70866,112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">
                <v:rect id="Rectangle 7" o:spid="_x0000_s1027" style="position:absolute;top:95;width:70866;height:7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6B6EA5" w:rsidRPr="00BD0290" w:rsidRDefault="006B6EA5" w:rsidP="006B6EA5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   Date : </w:t>
                        </w:r>
                      </w:p>
                    </w:txbxContent>
                  </v:textbox>
                </v:rect>
                <v:rect id="Rectangle 24" o:spid="_x0000_s1028" style="position:absolute;left:24765;top:190;width:24491;height:7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gN9MIA&#10;AADbAAAADwAAAGRycy9kb3ducmV2LnhtbESPQWsCMRSE7wX/Q3iCt5pUpNStUapg8VSsW+j1sXnu&#10;hm5elk3qxn9vBMHjMDPfMMt1cq04Ux+sZw0vUwWCuPLGcq3hp9w9v4EIEdlg65k0XCjAejV6WmJh&#10;/MDfdD7GWmQIhwI1NDF2hZShashhmPqOOHsn3zuMWfa1ND0OGe5aOVPqVTq0nBca7GjbUPV3/Hca&#10;7GLxWQ72tFdl+NqpQ9yk9Ju0nozTxzuISCk+wvf23miYzeH2Jf8Aub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yA30wgAAANsAAAAPAAAAAAAAAAAAAAAAAJgCAABkcnMvZG93&#10;bnJldi54bWxQSwUGAAAAAAQABAD1AAAAhwMAAAAA&#10;" strokecolor="black [3213]" strokeweight="3pt">
                  <v:textbox>
                    <w:txbxContent>
                      <w:p w:rsidR="006B6EA5" w:rsidRPr="00BD0290" w:rsidRDefault="006B6EA5" w:rsidP="006B6EA5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 w:rsidRPr="00BD0290">
                          <w:rPr>
                            <w:sz w:val="48"/>
                            <w:szCs w:val="48"/>
                          </w:rPr>
                          <w:t>PHONOLOGIE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28" o:spid="_x0000_s1029" type="#_x0000_t32" style="position:absolute;left:12096;top:2952;width:1175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daPMAAAADbAAAADwAAAGRycy9kb3ducmV2LnhtbERPS4vCMBC+L/gfwgje1qm6inSNUgTB&#10;m/gA9TY0s22xmZQmand//eYgePz43otVZ2v14NZXTjSMhgkoltyZSgoNp+Pmcw7KBxJDtRPW8Mse&#10;Vsvex4JS456y58chFCqGiE9JQxlCkyL6vGRLfugalsj9uNZSiLAt0LT0jOG2xnGSzNBSJbGhpIbX&#10;Jee3w91q2P1N71Ym6+5ywd3X/orZ7IyZ1oN+l32DCtyFt/jl3hoN4zg2fok/AJ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lnWjzAAAAA2wAAAA8AAAAAAAAAAAAAAAAA&#10;oQIAAGRycy9kb3ducmV2LnhtbFBLBQYAAAAABAAEAPkAAACOAwAAAAA=&#10;" strokeweight="1pt">
                  <v:stroke dashstyle="dashDot"/>
                </v:shape>
                <v:shape id="Connecteur droit avec flèche 192" o:spid="_x0000_s1030" type="#_x0000_t32" style="position:absolute;left:61531;top:2952;width:8814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igq8IAAADcAAAADwAAAGRycy9kb3ducmV2LnhtbERPS2vCQBC+F/wPywi91UnVSo2uEgSh&#10;N/EB1duQHZPQ7GzIrpr217uC0Nt8fM+ZLztbqyu3vnKi4X2QgGLJnamk0HDYr98+QflAYqh2whp+&#10;2cNy0XuZU2rcTbZ83YVCxRDxKWkoQ2hSRJ+XbMkPXMMSubNrLYUI2wJNS7cYbmscJskELVUSG0pq&#10;eFVy/rO7WA2bv4+LldGqOx5xM96eMJt8Y6b1a7/LZqACd+Ff/HR/mTh/OoTHM/ECXN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Qigq8IAAADcAAAADwAAAAAAAAAAAAAA&#10;AAChAgAAZHJzL2Rvd25yZXYueG1sUEsFBgAAAAAEAAQA+QAAAJADAAAAAA==&#10;" strokeweight="1pt">
                  <v:stroke dashstyle="dashDot"/>
                </v:shape>
                <v:shape id="Connecteur droit avec flèche 195" o:spid="_x0000_s1031" type="#_x0000_t32" style="position:absolute;left:63627;width:1301;height:29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Q0t8IAAADcAAAADwAAAGRycy9kb3ducmV2LnhtbERPTWsCMRC9F/ofwgheimZXqOjWKKUg&#10;iAehugePQzLdXdxMtklc139vCgVv83ifs9oMthU9+dA4VpBPMxDE2pmGKwXlaTtZgAgR2WDrmBTc&#10;KcBm/fqywsK4G39Tf4yVSCEcClRQx9gVUgZdk8UwdR1x4n6ctxgT9JU0Hm8p3LZylmVzabHh1FBj&#10;R1816cvxahU0+/JQ9m+/0evFPj/7PJzOrVZqPBo+P0BEGuJT/O/emTR/+Q5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vQ0t8IAAADcAAAADwAAAAAAAAAAAAAA&#10;AAChAgAAZHJzL2Rvd25yZXYueG1sUEsFBgAAAAAEAAQA+QAAAJADAAAAAA==&#10;"/>
                <v:shape id="Connecteur droit avec flèche 196" o:spid="_x0000_s1032" type="#_x0000_t32" style="position:absolute;left:67437;width:1301;height:29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aqwMIAAADcAAAADwAAAGRycy9kb3ducmV2LnhtbERPTYvCMBC9L/gfwgh7Wda0HsStRhFh&#10;QTwIqz14HJKxLTaTmmRr99+bBcHbPN7nLNeDbUVPPjSOFeSTDASxdqbhSkF5+v6cgwgR2WDrmBT8&#10;UYD1avS2xMK4O/9Qf4yVSCEcClRQx9gVUgZdk8UwcR1x4i7OW4wJ+koaj/cUbls5zbKZtNhwaqix&#10;o21N+nr8tQqafXko+49b9Hq+z88+D6dzq5V6Hw+bBYhIQ3yJn+6dSfO/ZvD/TLpAr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iaqwMIAAADcAAAADwAAAAAAAAAAAAAA&#10;AAChAgAAZHJzL2Rvd25yZXYueG1sUEsFBgAAAAAEAAQA+QAAAJADAAAAAA==&#10;"/>
                <v:rect id="Rectangle 205" o:spid="_x0000_s1033" style="position:absolute;top:7810;width:70866;height:3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29dsUA&#10;AADcAAAADwAAAGRycy9kb3ducmV2LnhtbESPQWvCQBSE7wX/w/KE3uquKZY2zUZEsdijxktvr9nX&#10;JJp9G7Krpv56t1DwOMzMN0w2H2wrztT7xrGG6USBIC6dabjSsC/WT68gfEA22DomDb/kYZ6PHjJM&#10;jbvwls67UIkIYZ+ihjqELpXSlzVZ9BPXEUfvx/UWQ5R9JU2Plwi3rUyUepEWG44LNXa0rKk87k5W&#10;w3eT7PG6LT6UfVs/h8+hOJy+Vlo/jofFO4hAQ7iH/9sboyFRM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/b12xQAAANwAAAAPAAAAAAAAAAAAAAAAAJgCAABkcnMv&#10;ZG93bnJldi54bWxQSwUGAAAAAAQABAD1AAAAigMAAAAA&#10;">
                  <v:textbox>
                    <w:txbxContent>
                      <w:p w:rsidR="006B6EA5" w:rsidRPr="007F2998" w:rsidRDefault="006B6EA5" w:rsidP="006B6EA5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:</w:t>
                        </w:r>
                        <w:r>
                          <w:rPr>
                            <w:b/>
                          </w:rPr>
                          <w:t xml:space="preserve"> Discriminer le son [</w:t>
                        </w:r>
                        <w:r w:rsidR="00466F81">
                          <w:rPr>
                            <w:b/>
                          </w:rPr>
                          <w:t>p</w:t>
                        </w:r>
                        <w:r>
                          <w:rPr>
                            <w:b/>
                          </w:rPr>
                          <w:t>]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l_fi" o:spid="_x0000_s1034" type="#_x0000_t75" alt="http://s2.e-monsite.com/2009/12/01/09/resize_550_550/fr-images-coloriages-colorier-photo-oreille-p.jpg" style="position:absolute;left:35623;top:4191;width:2502;height:3454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A63zDAAAA2gAAAA8AAABkcnMvZG93bnJldi54bWxEj0FrwkAUhO9C/8PyCt7Mpooi0VWCpbSQ&#10;iybi+ZF9JqHZtzG71eTfd4VCj8PMfMNs94NpxZ1611hW8BbFIIhLqxuuFJyLj9kahPPIGlvLpGAk&#10;B/vdy2SLibYPPtE995UIEHYJKqi97xIpXVmTQRfZjjh4V9sb9EH2ldQ9PgLctHIexytpsOGwUGNH&#10;h5rK7/zHKMguczO4dPl+PGfNohhv6SX/rJSavg7pBoSnwf+H/9pfWsESnlfCDZC7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MDrfMMAAADaAAAADwAAAAAAAAAAAAAAAACf&#10;AgAAZHJzL2Rvd25yZXYueG1sUEsFBgAAAAAEAAQA9wAAAI8DAAAAAA==&#10;">
                  <v:imagedata r:id="rId5" o:title="fr-images-coloriages-colorier-photo-oreille-p"/>
                  <v:path arrowok="t"/>
                </v:shape>
              </v:group>
            </w:pict>
          </mc:Fallback>
        </mc:AlternateContent>
      </w:r>
    </w:p>
    <w:p w:rsidR="00267CA8" w:rsidRDefault="00267CA8"/>
    <w:p w:rsidR="00267CA8" w:rsidRPr="00267CA8" w:rsidRDefault="00267CA8" w:rsidP="00267CA8">
      <w:pPr>
        <w:jc w:val="center"/>
        <w:rPr>
          <w:b/>
          <w:sz w:val="32"/>
          <w:szCs w:val="32"/>
        </w:rPr>
      </w:pPr>
    </w:p>
    <w:p w:rsidR="00733C9E" w:rsidRDefault="00733C9E"/>
    <w:p w:rsidR="006B6EA5" w:rsidRDefault="006B6EA5" w:rsidP="00D526BE">
      <w:pPr>
        <w:tabs>
          <w:tab w:val="left" w:pos="3686"/>
        </w:tabs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746304" behindDoc="0" locked="0" layoutInCell="1" allowOverlap="1" wp14:anchorId="00A4251F" wp14:editId="3430BAE7">
            <wp:simplePos x="0" y="0"/>
            <wp:positionH relativeFrom="margin">
              <wp:posOffset>1952625</wp:posOffset>
            </wp:positionH>
            <wp:positionV relativeFrom="paragraph">
              <wp:posOffset>189230</wp:posOffset>
            </wp:positionV>
            <wp:extent cx="320675" cy="314325"/>
            <wp:effectExtent l="0" t="0" r="3175" b="9525"/>
            <wp:wrapNone/>
            <wp:docPr id="203" name="Imag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0675" cy="314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45280" behindDoc="0" locked="0" layoutInCell="1" allowOverlap="1" wp14:anchorId="4C7F02F0" wp14:editId="3FA0A06B">
            <wp:simplePos x="0" y="0"/>
            <wp:positionH relativeFrom="column">
              <wp:posOffset>-423545</wp:posOffset>
            </wp:positionH>
            <wp:positionV relativeFrom="paragraph">
              <wp:posOffset>151765</wp:posOffset>
            </wp:positionV>
            <wp:extent cx="391795" cy="371475"/>
            <wp:effectExtent l="0" t="0" r="8255" b="9525"/>
            <wp:wrapNone/>
            <wp:docPr id="202" name="Imag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91795" cy="371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526BE" w:rsidRPr="007779DA">
        <w:rPr>
          <w:noProof/>
          <w:sz w:val="28"/>
          <w:szCs w:val="28"/>
          <w:lang w:eastAsia="fr-FR"/>
        </w:rPr>
        <w:t xml:space="preserve">  </w:t>
      </w:r>
    </w:p>
    <w:p w:rsidR="00267CA8" w:rsidRPr="007779DA" w:rsidRDefault="00D526BE" w:rsidP="00D526BE">
      <w:pPr>
        <w:tabs>
          <w:tab w:val="left" w:pos="3686"/>
        </w:tabs>
        <w:rPr>
          <w:sz w:val="28"/>
          <w:szCs w:val="28"/>
        </w:rPr>
      </w:pPr>
      <w:r w:rsidRPr="007779DA">
        <w:rPr>
          <w:b/>
          <w:noProof/>
          <w:sz w:val="28"/>
          <w:szCs w:val="28"/>
          <w:lang w:eastAsia="fr-FR"/>
        </w:rPr>
        <w:t>Découpe</w:t>
      </w:r>
      <w:r w:rsidRPr="007779DA">
        <w:rPr>
          <w:noProof/>
          <w:sz w:val="28"/>
          <w:szCs w:val="28"/>
          <w:lang w:eastAsia="fr-FR"/>
        </w:rPr>
        <w:t xml:space="preserve"> les images. </w:t>
      </w:r>
      <w:r w:rsidRPr="007779DA">
        <w:rPr>
          <w:noProof/>
          <w:sz w:val="28"/>
          <w:szCs w:val="28"/>
          <w:lang w:eastAsia="fr-FR"/>
        </w:rPr>
        <w:tab/>
      </w:r>
      <w:r w:rsidRPr="007779DA">
        <w:rPr>
          <w:b/>
          <w:noProof/>
          <w:sz w:val="28"/>
          <w:szCs w:val="28"/>
          <w:lang w:eastAsia="fr-FR"/>
        </w:rPr>
        <w:t>Colle</w:t>
      </w:r>
      <w:r w:rsidR="00890B49" w:rsidRPr="007779DA">
        <w:rPr>
          <w:noProof/>
          <w:sz w:val="28"/>
          <w:szCs w:val="28"/>
          <w:lang w:eastAsia="fr-FR"/>
        </w:rPr>
        <w:t xml:space="preserve"> -</w:t>
      </w:r>
      <w:r w:rsidRPr="007779DA">
        <w:rPr>
          <w:noProof/>
          <w:sz w:val="28"/>
          <w:szCs w:val="28"/>
          <w:lang w:eastAsia="fr-FR"/>
        </w:rPr>
        <w:t xml:space="preserve"> les dans la bonne colonne.</w:t>
      </w:r>
    </w:p>
    <w:p w:rsidR="007779DA" w:rsidRDefault="007779DA" w:rsidP="000201D1">
      <w:pPr>
        <w:spacing w:after="0"/>
      </w:pP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431"/>
        <w:gridCol w:w="1812"/>
        <w:gridCol w:w="1812"/>
        <w:gridCol w:w="977"/>
        <w:gridCol w:w="835"/>
        <w:gridCol w:w="1813"/>
        <w:gridCol w:w="1813"/>
        <w:gridCol w:w="572"/>
      </w:tblGrid>
      <w:tr w:rsidR="007779DA" w:rsidTr="000201D1">
        <w:trPr>
          <w:trHeight w:val="1110"/>
        </w:trPr>
        <w:tc>
          <w:tcPr>
            <w:tcW w:w="5032" w:type="dxa"/>
            <w:gridSpan w:val="4"/>
          </w:tcPr>
          <w:p w:rsidR="007779DA" w:rsidRDefault="007779DA" w:rsidP="00466F81">
            <w:pPr>
              <w:tabs>
                <w:tab w:val="left" w:pos="1594"/>
              </w:tabs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856896" behindDoc="0" locked="0" layoutInCell="1" allowOverlap="1" wp14:anchorId="60ABD2AD" wp14:editId="3ABE1C4D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97790</wp:posOffset>
                  </wp:positionV>
                  <wp:extent cx="359410" cy="590550"/>
                  <wp:effectExtent l="0" t="0" r="2540" b="0"/>
                  <wp:wrapNone/>
                  <wp:docPr id="10" name="il_fi" descr="http://fr.cdn.v5.futura-sciences.com/builds/images/rte/RTEmagicC_5837_oreille2_dr_txdam21373_9dd4e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fr.cdn.v5.futura-sciences.com/builds/images/rte/RTEmagicC_5837_oreille2_dr_txdam21373_9dd4e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62" t="12840" r="19698" b="13278"/>
                          <a:stretch/>
                        </pic:blipFill>
                        <pic:spPr bwMode="auto">
                          <a:xfrm>
                            <a:off x="0" y="0"/>
                            <a:ext cx="35941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72"/>
                <w:szCs w:val="72"/>
              </w:rPr>
              <w:tab/>
            </w:r>
            <w:r>
              <w:rPr>
                <w:sz w:val="72"/>
                <w:szCs w:val="72"/>
              </w:rPr>
              <w:tab/>
            </w:r>
            <w:r w:rsidRPr="007779DA">
              <w:rPr>
                <w:sz w:val="72"/>
                <w:szCs w:val="72"/>
              </w:rPr>
              <w:t>[</w:t>
            </w:r>
            <w:r w:rsidR="00466F81">
              <w:rPr>
                <w:sz w:val="72"/>
                <w:szCs w:val="72"/>
              </w:rPr>
              <w:t>p</w:t>
            </w:r>
            <w:r w:rsidRPr="007779DA">
              <w:rPr>
                <w:sz w:val="72"/>
                <w:szCs w:val="72"/>
              </w:rPr>
              <w:t>]</w:t>
            </w:r>
          </w:p>
        </w:tc>
        <w:tc>
          <w:tcPr>
            <w:tcW w:w="5033" w:type="dxa"/>
            <w:gridSpan w:val="4"/>
          </w:tcPr>
          <w:p w:rsidR="007779DA" w:rsidRDefault="007779DA" w:rsidP="00466F81">
            <w:pPr>
              <w:tabs>
                <w:tab w:val="left" w:pos="2232"/>
              </w:tabs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2A508D91" wp14:editId="6F53B41D">
                      <wp:simplePos x="0" y="0"/>
                      <wp:positionH relativeFrom="column">
                        <wp:posOffset>707390</wp:posOffset>
                      </wp:positionH>
                      <wp:positionV relativeFrom="paragraph">
                        <wp:posOffset>97790</wp:posOffset>
                      </wp:positionV>
                      <wp:extent cx="590550" cy="457200"/>
                      <wp:effectExtent l="19050" t="19050" r="19050" b="19050"/>
                      <wp:wrapNone/>
                      <wp:docPr id="12" name="Connecteur droi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45720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B4F2F2" id="Connecteur droit 12" o:spid="_x0000_s1026" style="position:absolute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7pt,7.7pt" to="102.2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" strokecolor="black [3213]" strokeweight="3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858944" behindDoc="0" locked="0" layoutInCell="1" allowOverlap="1" wp14:anchorId="79319E77" wp14:editId="7F9924A7">
                  <wp:simplePos x="0" y="0"/>
                  <wp:positionH relativeFrom="column">
                    <wp:posOffset>834390</wp:posOffset>
                  </wp:positionH>
                  <wp:positionV relativeFrom="paragraph">
                    <wp:posOffset>83820</wp:posOffset>
                  </wp:positionV>
                  <wp:extent cx="359410" cy="590550"/>
                  <wp:effectExtent l="0" t="0" r="2540" b="0"/>
                  <wp:wrapNone/>
                  <wp:docPr id="11" name="il_fi" descr="http://fr.cdn.v5.futura-sciences.com/builds/images/rte/RTEmagicC_5837_oreille2_dr_txdam21373_9dd4e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fr.cdn.v5.futura-sciences.com/builds/images/rte/RTEmagicC_5837_oreille2_dr_txdam21373_9dd4e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62" t="12840" r="19698" b="13278"/>
                          <a:stretch/>
                        </pic:blipFill>
                        <pic:spPr bwMode="auto">
                          <a:xfrm>
                            <a:off x="0" y="0"/>
                            <a:ext cx="35941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tab/>
            </w:r>
            <w:r w:rsidRPr="007779DA">
              <w:rPr>
                <w:sz w:val="72"/>
                <w:szCs w:val="72"/>
              </w:rPr>
              <w:t>[</w:t>
            </w:r>
            <w:r w:rsidR="00466F81">
              <w:rPr>
                <w:sz w:val="72"/>
                <w:szCs w:val="72"/>
              </w:rPr>
              <w:t>p</w:t>
            </w:r>
            <w:r w:rsidRPr="007779DA">
              <w:rPr>
                <w:sz w:val="72"/>
                <w:szCs w:val="72"/>
              </w:rPr>
              <w:t>]</w:t>
            </w:r>
          </w:p>
        </w:tc>
      </w:tr>
      <w:tr w:rsidR="007779DA" w:rsidTr="000201D1">
        <w:trPr>
          <w:trHeight w:val="8304"/>
        </w:trPr>
        <w:tc>
          <w:tcPr>
            <w:tcW w:w="5032" w:type="dxa"/>
            <w:gridSpan w:val="4"/>
          </w:tcPr>
          <w:p w:rsidR="007779DA" w:rsidRDefault="007779DA" w:rsidP="007779DA">
            <w:pPr>
              <w:ind w:left="171"/>
            </w:pPr>
          </w:p>
        </w:tc>
        <w:tc>
          <w:tcPr>
            <w:tcW w:w="5033" w:type="dxa"/>
            <w:gridSpan w:val="4"/>
          </w:tcPr>
          <w:p w:rsidR="007779DA" w:rsidRDefault="007779DA" w:rsidP="00E24526"/>
        </w:tc>
      </w:tr>
      <w:tr w:rsidR="007779DA" w:rsidTr="000201D1">
        <w:trPr>
          <w:gridBefore w:val="1"/>
          <w:gridAfter w:val="1"/>
          <w:wBefore w:w="431" w:type="dxa"/>
          <w:wAfter w:w="572" w:type="dxa"/>
          <w:trHeight w:val="1515"/>
        </w:trPr>
        <w:tc>
          <w:tcPr>
            <w:tcW w:w="1812" w:type="dxa"/>
          </w:tcPr>
          <w:p w:rsidR="007779DA" w:rsidRDefault="00466F81" w:rsidP="007779DA">
            <w:pPr>
              <w:ind w:left="29"/>
              <w:rPr>
                <w:noProof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905024" behindDoc="0" locked="0" layoutInCell="1" allowOverlap="1" wp14:anchorId="31200A63" wp14:editId="353B4B36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32385</wp:posOffset>
                  </wp:positionV>
                  <wp:extent cx="923925" cy="908331"/>
                  <wp:effectExtent l="0" t="0" r="0" b="635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3-0 Pantalo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1064" cy="915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12" w:type="dxa"/>
          </w:tcPr>
          <w:p w:rsidR="007779DA" w:rsidRDefault="00466F81" w:rsidP="00E24526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865088" behindDoc="0" locked="0" layoutInCell="1" allowOverlap="1" wp14:anchorId="3EC128E4" wp14:editId="134A773E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74295</wp:posOffset>
                  </wp:positionV>
                  <wp:extent cx="761856" cy="783142"/>
                  <wp:effectExtent l="0" t="0" r="635" b="0"/>
                  <wp:wrapNone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2-1 Rob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856" cy="783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12" w:type="dxa"/>
            <w:gridSpan w:val="2"/>
          </w:tcPr>
          <w:p w:rsidR="007779DA" w:rsidRDefault="004812BE" w:rsidP="00E24526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874304" behindDoc="0" locked="0" layoutInCell="1" allowOverlap="1" wp14:anchorId="2ACD32C8" wp14:editId="1D21F169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81280</wp:posOffset>
                  </wp:positionV>
                  <wp:extent cx="889019" cy="838200"/>
                  <wp:effectExtent l="0" t="0" r="635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-0 Chapeau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19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13" w:type="dxa"/>
          </w:tcPr>
          <w:p w:rsidR="007779DA" w:rsidRDefault="000201D1" w:rsidP="00E24526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862016" behindDoc="0" locked="0" layoutInCell="1" allowOverlap="1" wp14:anchorId="3A36F8F3" wp14:editId="69F957C5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110061</wp:posOffset>
                  </wp:positionV>
                  <wp:extent cx="856199" cy="806450"/>
                  <wp:effectExtent l="0" t="0" r="1270" b="0"/>
                  <wp:wrapNone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2-0 Fourmi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199" cy="80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13" w:type="dxa"/>
          </w:tcPr>
          <w:p w:rsidR="007779DA" w:rsidRDefault="00466F81" w:rsidP="00E24526">
            <w:pPr>
              <w:rPr>
                <w:noProof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906048" behindDoc="0" locked="0" layoutInCell="1" allowOverlap="1" wp14:anchorId="1DA90413" wp14:editId="780E08C4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43180</wp:posOffset>
                  </wp:positionV>
                  <wp:extent cx="861060" cy="847725"/>
                  <wp:effectExtent l="0" t="0" r="0" b="0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3-0 Papillon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861060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779DA" w:rsidTr="000201D1">
        <w:trPr>
          <w:gridBefore w:val="1"/>
          <w:gridAfter w:val="1"/>
          <w:wBefore w:w="431" w:type="dxa"/>
          <w:wAfter w:w="572" w:type="dxa"/>
          <w:trHeight w:val="1552"/>
        </w:trPr>
        <w:tc>
          <w:tcPr>
            <w:tcW w:w="1812" w:type="dxa"/>
          </w:tcPr>
          <w:p w:rsidR="007779DA" w:rsidRDefault="004812BE" w:rsidP="00E24526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873280" behindDoc="0" locked="0" layoutInCell="1" allowOverlap="1" wp14:anchorId="4D734C6D" wp14:editId="5B47C9F0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116205</wp:posOffset>
                  </wp:positionV>
                  <wp:extent cx="897255" cy="810883"/>
                  <wp:effectExtent l="0" t="0" r="0" b="889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3-0 Elephant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255" cy="810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12" w:type="dxa"/>
          </w:tcPr>
          <w:p w:rsidR="007779DA" w:rsidRDefault="00466F81" w:rsidP="00E24526">
            <w:pPr>
              <w:rPr>
                <w:noProof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907072" behindDoc="0" locked="0" layoutInCell="1" allowOverlap="1" wp14:anchorId="6C1ADBF2" wp14:editId="5D74B1FF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54610</wp:posOffset>
                  </wp:positionV>
                  <wp:extent cx="942340" cy="882510"/>
                  <wp:effectExtent l="0" t="0" r="0" b="0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5-1 Hippopotame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340" cy="882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12" w:type="dxa"/>
            <w:gridSpan w:val="2"/>
          </w:tcPr>
          <w:p w:rsidR="007779DA" w:rsidRDefault="000201D1" w:rsidP="00E24526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867136" behindDoc="0" locked="0" layoutInCell="1" allowOverlap="1" wp14:anchorId="60DD70CE" wp14:editId="2A3D81A1">
                  <wp:simplePos x="0" y="0"/>
                  <wp:positionH relativeFrom="column">
                    <wp:posOffset>62915</wp:posOffset>
                  </wp:positionH>
                  <wp:positionV relativeFrom="paragraph">
                    <wp:posOffset>83185</wp:posOffset>
                  </wp:positionV>
                  <wp:extent cx="895350" cy="820466"/>
                  <wp:effectExtent l="0" t="0" r="0" b="0"/>
                  <wp:wrapNone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3-0 Haricots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820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13" w:type="dxa"/>
          </w:tcPr>
          <w:p w:rsidR="007779DA" w:rsidRDefault="00466F81" w:rsidP="00E24526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908096" behindDoc="0" locked="0" layoutInCell="1" allowOverlap="1" wp14:anchorId="22008436" wp14:editId="08DCD0A1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73025</wp:posOffset>
                  </wp:positionV>
                  <wp:extent cx="914400" cy="861461"/>
                  <wp:effectExtent l="0" t="0" r="0" b="0"/>
                  <wp:wrapNone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2-0 Gateau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861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13" w:type="dxa"/>
          </w:tcPr>
          <w:p w:rsidR="007779DA" w:rsidRDefault="00466F81" w:rsidP="00E24526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909120" behindDoc="0" locked="0" layoutInCell="1" allowOverlap="1" wp14:anchorId="1C510685" wp14:editId="6B73D5A2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178435</wp:posOffset>
                  </wp:positionV>
                  <wp:extent cx="1000760" cy="714375"/>
                  <wp:effectExtent l="0" t="0" r="8890" b="9525"/>
                  <wp:wrapNone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3-1 Voiture.jpg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887" b="8574"/>
                          <a:stretch/>
                        </pic:blipFill>
                        <pic:spPr bwMode="auto">
                          <a:xfrm>
                            <a:off x="0" y="0"/>
                            <a:ext cx="1001777" cy="7151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</w:tbl>
    <w:p w:rsidR="00E24526" w:rsidRDefault="00E24526" w:rsidP="00E24526">
      <w:pPr>
        <w:rPr>
          <w:noProof/>
          <w:lang w:eastAsia="fr-FR"/>
        </w:rPr>
      </w:pPr>
    </w:p>
    <w:sectPr w:rsidR="00E24526" w:rsidSect="006B6EA5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E7E0C"/>
    <w:rsid w:val="001C0F50"/>
    <w:rsid w:val="00267CA8"/>
    <w:rsid w:val="002A67A0"/>
    <w:rsid w:val="00391FB2"/>
    <w:rsid w:val="003C7E14"/>
    <w:rsid w:val="00466F81"/>
    <w:rsid w:val="004812BE"/>
    <w:rsid w:val="006B6EA5"/>
    <w:rsid w:val="006E46BF"/>
    <w:rsid w:val="00733C9E"/>
    <w:rsid w:val="007779DA"/>
    <w:rsid w:val="00886792"/>
    <w:rsid w:val="00890B49"/>
    <w:rsid w:val="008A49D3"/>
    <w:rsid w:val="00B301F9"/>
    <w:rsid w:val="00C3557E"/>
    <w:rsid w:val="00C877A9"/>
    <w:rsid w:val="00D526BE"/>
    <w:rsid w:val="00D7027A"/>
    <w:rsid w:val="00DC3043"/>
    <w:rsid w:val="00E24526"/>
    <w:rsid w:val="00F8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EA5DA-A420-4A54-80F9-78D2AA8CB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 Balzano</cp:lastModifiedBy>
  <cp:revision>2</cp:revision>
  <dcterms:created xsi:type="dcterms:W3CDTF">2014-10-06T09:05:00Z</dcterms:created>
  <dcterms:modified xsi:type="dcterms:W3CDTF">2014-10-06T09:05:00Z</dcterms:modified>
</cp:coreProperties>
</file>