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276"/>
        <w:gridCol w:w="6945"/>
      </w:tblGrid>
      <w:tr w:rsidR="006A2625" w:rsidRPr="007E01E5" w:rsidTr="006A2625">
        <w:trPr>
          <w:trHeight w:val="9071"/>
        </w:trPr>
        <w:tc>
          <w:tcPr>
            <w:tcW w:w="6946" w:type="dxa"/>
            <w:vAlign w:val="bottom"/>
          </w:tcPr>
          <w:p w:rsidR="006A2625" w:rsidRPr="007E01E5" w:rsidRDefault="00E1694C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6.1pt;margin-top:-122.65pt;width:275.95pt;height:245.5pt;z-index:251659264;mso-position-horizontal-relative:text;mso-position-vertical-relative:text;mso-width-relative:page;mso-height-relative:page">
                  <v:imagedata r:id="rId4" o:title="JARDIN"/>
                </v:shape>
              </w:pict>
            </w: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B1584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 xml:space="preserve"> </w:t>
            </w:r>
            <w:r w:rsidR="00DD1BC5">
              <w:rPr>
                <w:sz w:val="120"/>
                <w:szCs w:val="120"/>
              </w:rPr>
              <w:t xml:space="preserve">un </w:t>
            </w:r>
            <w:r w:rsidR="00B61576">
              <w:rPr>
                <w:sz w:val="120"/>
                <w:szCs w:val="120"/>
              </w:rPr>
              <w:t>jardin</w:t>
            </w:r>
          </w:p>
          <w:p w:rsidR="006A2625" w:rsidRPr="00B15845" w:rsidRDefault="00DD1BC5" w:rsidP="00B6157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 xml:space="preserve">un </w:t>
            </w:r>
            <w:r w:rsidR="00B61576">
              <w:rPr>
                <w:rFonts w:ascii="Cursive standard" w:hAnsi="Cursive standard"/>
                <w:sz w:val="120"/>
                <w:szCs w:val="120"/>
              </w:rPr>
              <w:t>jardin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6A2625" w:rsidRPr="007E01E5" w:rsidRDefault="00E1694C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44.8pt;margin-top:-201pt;width:256.8pt;height:218pt;z-index:251661312;mso-position-horizontal-relative:text;mso-position-vertical-relative:text;mso-width-relative:page;mso-height-relative:page">
                  <v:imagedata r:id="rId5" o:title="ORAGE"/>
                </v:shape>
              </w:pict>
            </w:r>
          </w:p>
          <w:p w:rsidR="006A2625" w:rsidRDefault="00B61576" w:rsidP="00B1584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B61576">
              <w:rPr>
                <w:sz w:val="120"/>
                <w:szCs w:val="120"/>
              </w:rPr>
              <w:t>l’orage</w:t>
            </w:r>
          </w:p>
          <w:p w:rsidR="006A2625" w:rsidRPr="00B61576" w:rsidRDefault="00B61576" w:rsidP="00B6157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120"/>
                <w:szCs w:val="120"/>
              </w:rPr>
            </w:pPr>
            <w:r w:rsidRPr="00B61576">
              <w:rPr>
                <w:rFonts w:ascii="Cursive standard" w:hAnsi="Cursive standard"/>
                <w:sz w:val="120"/>
                <w:szCs w:val="120"/>
              </w:rPr>
              <w:t>l’orage</w:t>
            </w:r>
          </w:p>
        </w:tc>
      </w:tr>
      <w:tr w:rsidR="0052599E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B61576" w:rsidRPr="003453B3" w:rsidRDefault="00E1694C" w:rsidP="00B61576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left:0;text-align:left;margin-left:55.75pt;margin-top:-218pt;width:210pt;height:189.45pt;z-index:251663360;mso-position-horizontal-relative:text;mso-position-vertical-relative:text;mso-width-relative:page;mso-height-relative:page">
                  <v:imagedata r:id="rId6" o:title="SOLEIL"/>
                </v:shape>
              </w:pict>
            </w:r>
            <w:r w:rsidR="00B61576">
              <w:rPr>
                <w:noProof/>
                <w:sz w:val="120"/>
                <w:szCs w:val="120"/>
                <w:lang w:eastAsia="fr-FR"/>
              </w:rPr>
              <w:t>le soleil</w:t>
            </w:r>
          </w:p>
          <w:p w:rsidR="0052599E" w:rsidRDefault="00B61576" w:rsidP="00B61576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  <w:t>le soleil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2599E" w:rsidRDefault="0052599E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3453B3" w:rsidRPr="003453B3" w:rsidRDefault="00B61576" w:rsidP="003453B3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25B50754" wp14:editId="2CE6E44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-3083560</wp:posOffset>
                  </wp:positionV>
                  <wp:extent cx="4237990" cy="2819400"/>
                  <wp:effectExtent l="0" t="0" r="0" b="0"/>
                  <wp:wrapNone/>
                  <wp:docPr id="29" name="il_fi" descr="http://peintre-beaudier.wifeo.com/images/LA-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eintre-beaudier.wifeo.com/images/LA-RIV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sz w:val="120"/>
                <w:szCs w:val="120"/>
                <w:lang w:eastAsia="fr-FR"/>
              </w:rPr>
              <w:t>la rivière</w:t>
            </w:r>
          </w:p>
          <w:p w:rsidR="0052599E" w:rsidRPr="003453B3" w:rsidRDefault="00B61576" w:rsidP="003453B3">
            <w:pPr>
              <w:spacing w:after="0" w:line="240" w:lineRule="auto"/>
              <w:ind w:left="171"/>
              <w:jc w:val="center"/>
              <w:rPr>
                <w:noProof/>
                <w:sz w:val="140"/>
                <w:szCs w:val="140"/>
                <w:lang w:eastAsia="fr-FR"/>
              </w:rPr>
            </w:pPr>
            <w:r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  <w:t>la rivière</w:t>
            </w:r>
          </w:p>
        </w:tc>
      </w:tr>
      <w:tr w:rsidR="00B61576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B61576" w:rsidRPr="00B61576" w:rsidRDefault="00B61576" w:rsidP="00B61576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 w:rsidRPr="00B61576">
              <w:rPr>
                <w:noProof/>
                <w:sz w:val="120"/>
                <w:szCs w:val="120"/>
                <w:lang w:eastAsia="fr-F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4D03786" wp14:editId="72EF150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-3104515</wp:posOffset>
                  </wp:positionV>
                  <wp:extent cx="3098800" cy="3098800"/>
                  <wp:effectExtent l="0" t="0" r="6350" b="635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it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576">
              <w:rPr>
                <w:noProof/>
                <w:sz w:val="120"/>
                <w:szCs w:val="120"/>
                <w:lang w:eastAsia="fr-FR"/>
              </w:rPr>
              <w:t>la nuit</w:t>
            </w:r>
          </w:p>
          <w:p w:rsidR="00B61576" w:rsidRPr="00B61576" w:rsidRDefault="00B61576" w:rsidP="00B6157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</w:pPr>
            <w:r w:rsidRPr="00B61576"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  <w:t>la nuit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61576" w:rsidRDefault="00B61576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B61576" w:rsidRDefault="00B61576" w:rsidP="003453B3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rFonts w:ascii="Helvetica" w:hAnsi="Helvetic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E7C84E" wp14:editId="00FC39AC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-1675130</wp:posOffset>
                      </wp:positionV>
                      <wp:extent cx="520700" cy="850900"/>
                      <wp:effectExtent l="0" t="0" r="12700" b="254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6419" id="Rectangle 19" o:spid="_x0000_s1026" style="position:absolute;margin-left:224.4pt;margin-top:-131.9pt;width:41pt;height:6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" fillcolor="white [3212]" strokecolor="white [3212]" strokeweight="2pt"/>
                  </w:pict>
                </mc:Fallback>
              </mc:AlternateContent>
            </w:r>
            <w:r>
              <w:rPr>
                <w:rFonts w:ascii="Helvetica" w:hAnsi="Helvetic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E03C37" wp14:editId="3772FAE6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-1535430</wp:posOffset>
                      </wp:positionV>
                      <wp:extent cx="1130300" cy="850900"/>
                      <wp:effectExtent l="0" t="0" r="1270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3A34" id="Rectangle 17" o:spid="_x0000_s1026" style="position:absolute;margin-left:179.85pt;margin-top:-120.9pt;width:89pt;height:6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" fillcolor="white [3212]" strokecolor="white [3212]" strokeweight="2pt"/>
                  </w:pict>
                </mc:Fallback>
              </mc:AlternateContent>
            </w:r>
            <w:r>
              <w:rPr>
                <w:rFonts w:ascii="Helvetica" w:hAnsi="Helvetica"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51101934" wp14:editId="71A3BCF3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-3183255</wp:posOffset>
                  </wp:positionV>
                  <wp:extent cx="3062605" cy="2654300"/>
                  <wp:effectExtent l="0" t="0" r="4445" b="0"/>
                  <wp:wrapNone/>
                  <wp:docPr id="5" name="Image 5" descr="Orageux, Météo, Orage, La Foudre, La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ageux, Météo, Orage, La Foudre, La 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20"/>
                <w:szCs w:val="120"/>
                <w:lang w:eastAsia="fr-FR"/>
              </w:rPr>
              <w:t>la foudre</w:t>
            </w:r>
          </w:p>
          <w:p w:rsidR="00B61576" w:rsidRPr="00B61576" w:rsidRDefault="00B61576" w:rsidP="003453B3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</w:pPr>
            <w:r w:rsidRPr="00B61576"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  <w:t>la foudre</w:t>
            </w:r>
          </w:p>
        </w:tc>
      </w:tr>
      <w:tr w:rsidR="00DC0FAD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DC0FAD" w:rsidRDefault="00874AED" w:rsidP="00B61576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5CE1DCC" wp14:editId="4F59CC7D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-3385820</wp:posOffset>
                  </wp:positionV>
                  <wp:extent cx="2820035" cy="3213100"/>
                  <wp:effectExtent l="0" t="0" r="0" b="6350"/>
                  <wp:wrapNone/>
                  <wp:docPr id="1" name="Image 1" descr="http://idata.over-blog.com/2/72/78/68/bebe-grimp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data.over-blog.com/2/72/78/68/bebe-grimpeur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4" r="5731" b="26517"/>
                          <a:stretch/>
                        </pic:blipFill>
                        <pic:spPr bwMode="auto">
                          <a:xfrm>
                            <a:off x="0" y="0"/>
                            <a:ext cx="2820035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FAD">
              <w:rPr>
                <w:rFonts w:ascii="Helvetica" w:hAnsi="Helvetic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F1F532" wp14:editId="4F583B7B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-326390</wp:posOffset>
                      </wp:positionV>
                      <wp:extent cx="520700" cy="381000"/>
                      <wp:effectExtent l="0" t="0" r="1270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E605A" id="Rectangle 2" o:spid="_x0000_s1026" style="position:absolute;margin-left:59.85pt;margin-top:-25.7pt;width:41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" fillcolor="white [3212]" strokecolor="white [3212]" strokeweight="2pt"/>
                  </w:pict>
                </mc:Fallback>
              </mc:AlternateContent>
            </w:r>
            <w:r w:rsidR="00DC0FAD">
              <w:rPr>
                <w:noProof/>
                <w:sz w:val="120"/>
                <w:szCs w:val="120"/>
                <w:lang w:eastAsia="fr-FR"/>
              </w:rPr>
              <w:t xml:space="preserve">Il </w:t>
            </w:r>
            <w:r w:rsidR="00DC0FAD" w:rsidRPr="00DC0FAD">
              <w:rPr>
                <w:noProof/>
                <w:sz w:val="120"/>
                <w:szCs w:val="120"/>
                <w:u w:val="single"/>
                <w:lang w:eastAsia="fr-FR"/>
              </w:rPr>
              <w:t>escalade</w:t>
            </w:r>
          </w:p>
          <w:p w:rsidR="00DC0FAD" w:rsidRPr="00DC0FAD" w:rsidRDefault="00DC0FAD" w:rsidP="00B6157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noProof/>
                <w:sz w:val="120"/>
                <w:szCs w:val="120"/>
                <w:lang w:eastAsia="fr-FR"/>
              </w:rPr>
            </w:pPr>
            <w:r w:rsidRPr="00DC0FAD">
              <w:rPr>
                <w:rFonts w:ascii="Cursive standard" w:hAnsi="Cursive standard"/>
                <w:noProof/>
                <w:spacing w:val="40"/>
                <w:sz w:val="120"/>
                <w:szCs w:val="120"/>
                <w:lang w:eastAsia="fr-FR"/>
              </w:rPr>
              <w:t>Il</w:t>
            </w:r>
            <w:r w:rsidRPr="00DC0FAD">
              <w:rPr>
                <w:rFonts w:ascii="Cursive standard" w:hAnsi="Cursive standard"/>
                <w:noProof/>
                <w:sz w:val="120"/>
                <w:szCs w:val="120"/>
                <w:lang w:eastAsia="fr-FR"/>
              </w:rPr>
              <w:t xml:space="preserve"> </w:t>
            </w:r>
            <w:r w:rsidRPr="00DC0FAD">
              <w:rPr>
                <w:rFonts w:ascii="Cursive standard" w:hAnsi="Cursive standard"/>
                <w:noProof/>
                <w:sz w:val="120"/>
                <w:szCs w:val="120"/>
                <w:u w:val="single"/>
                <w:lang w:eastAsia="fr-FR"/>
              </w:rPr>
              <w:t>escalade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C0FAD" w:rsidRDefault="00DC0FAD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265595" w:rsidRDefault="00265595" w:rsidP="00265595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3CA37771" wp14:editId="6629FD38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-3264535</wp:posOffset>
                  </wp:positionV>
                  <wp:extent cx="3449320" cy="3124200"/>
                  <wp:effectExtent l="0" t="0" r="0" b="0"/>
                  <wp:wrapNone/>
                  <wp:docPr id="6" name="Image 6" descr="C:\Users\User\Documents\IMG_20150103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IMG_20150103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54316" r="72917" b="32338"/>
                          <a:stretch/>
                        </pic:blipFill>
                        <pic:spPr bwMode="auto">
                          <a:xfrm>
                            <a:off x="0" y="0"/>
                            <a:ext cx="344932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5595">
              <w:rPr>
                <w:noProof/>
                <w:sz w:val="120"/>
                <w:szCs w:val="120"/>
                <w:lang w:eastAsia="fr-FR"/>
              </w:rPr>
              <w:t xml:space="preserve">Il </w:t>
            </w:r>
            <w:r>
              <w:rPr>
                <w:noProof/>
                <w:sz w:val="120"/>
                <w:szCs w:val="120"/>
                <w:u w:val="single"/>
                <w:lang w:eastAsia="fr-FR"/>
              </w:rPr>
              <w:t>pleure</w:t>
            </w:r>
          </w:p>
          <w:p w:rsidR="00DC0FAD" w:rsidRDefault="00265595" w:rsidP="00265595">
            <w:pPr>
              <w:spacing w:after="0" w:line="240" w:lineRule="auto"/>
              <w:ind w:left="171"/>
              <w:jc w:val="center"/>
              <w:rPr>
                <w:rFonts w:ascii="Helvetica" w:hAnsi="Helvetica"/>
                <w:noProof/>
                <w:lang w:eastAsia="fr-FR"/>
              </w:rPr>
            </w:pPr>
            <w:r w:rsidRPr="00DC0FAD">
              <w:rPr>
                <w:rFonts w:ascii="Cursive standard" w:hAnsi="Cursive standard"/>
                <w:noProof/>
                <w:spacing w:val="40"/>
                <w:sz w:val="120"/>
                <w:szCs w:val="120"/>
                <w:lang w:eastAsia="fr-FR"/>
              </w:rPr>
              <w:t>Il</w:t>
            </w:r>
            <w:r w:rsidRPr="00DC0FAD">
              <w:rPr>
                <w:rFonts w:ascii="Cursive standard" w:hAnsi="Cursive standard"/>
                <w:noProof/>
                <w:sz w:val="120"/>
                <w:szCs w:val="120"/>
                <w:lang w:eastAsia="fr-FR"/>
              </w:rPr>
              <w:t xml:space="preserve"> </w:t>
            </w:r>
            <w:r>
              <w:rPr>
                <w:rFonts w:ascii="Cursive standard" w:hAnsi="Cursive standard"/>
                <w:noProof/>
                <w:sz w:val="120"/>
                <w:szCs w:val="120"/>
                <w:u w:val="single"/>
                <w:lang w:eastAsia="fr-FR"/>
              </w:rPr>
              <w:t>pleure</w:t>
            </w:r>
            <w:r>
              <w:rPr>
                <w:noProof/>
                <w:lang w:eastAsia="fr-FR"/>
              </w:rPr>
              <w:t xml:space="preserve"> </w:t>
            </w:r>
          </w:p>
        </w:tc>
      </w:tr>
    </w:tbl>
    <w:p w:rsidR="007E5F86" w:rsidRDefault="007E5F86" w:rsidP="0052599E">
      <w:pPr>
        <w:rPr>
          <w:sz w:val="16"/>
          <w:szCs w:val="16"/>
        </w:rPr>
      </w:pPr>
    </w:p>
    <w:sectPr w:rsidR="007E5F86" w:rsidSect="0052599E">
      <w:pgSz w:w="16838" w:h="11906" w:orient="landscape"/>
      <w:pgMar w:top="1417" w:right="540" w:bottom="993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041895"/>
    <w:rsid w:val="00060126"/>
    <w:rsid w:val="000772EA"/>
    <w:rsid w:val="00214A54"/>
    <w:rsid w:val="0022414C"/>
    <w:rsid w:val="00263444"/>
    <w:rsid w:val="00265595"/>
    <w:rsid w:val="003453B3"/>
    <w:rsid w:val="0035539B"/>
    <w:rsid w:val="00382F75"/>
    <w:rsid w:val="00455A99"/>
    <w:rsid w:val="0052599E"/>
    <w:rsid w:val="0060374D"/>
    <w:rsid w:val="006A2625"/>
    <w:rsid w:val="006A445A"/>
    <w:rsid w:val="006C7918"/>
    <w:rsid w:val="006E07AD"/>
    <w:rsid w:val="00720F50"/>
    <w:rsid w:val="007E01E5"/>
    <w:rsid w:val="007E5F86"/>
    <w:rsid w:val="00874AED"/>
    <w:rsid w:val="008F47B6"/>
    <w:rsid w:val="00941533"/>
    <w:rsid w:val="009F484F"/>
    <w:rsid w:val="00A016FB"/>
    <w:rsid w:val="00A72AAF"/>
    <w:rsid w:val="00B15845"/>
    <w:rsid w:val="00B61576"/>
    <w:rsid w:val="00B714EA"/>
    <w:rsid w:val="00BA2883"/>
    <w:rsid w:val="00BA61BC"/>
    <w:rsid w:val="00C57D19"/>
    <w:rsid w:val="00C73E67"/>
    <w:rsid w:val="00CB7AFB"/>
    <w:rsid w:val="00D03CF3"/>
    <w:rsid w:val="00D87102"/>
    <w:rsid w:val="00DC0FAD"/>
    <w:rsid w:val="00DD1BC5"/>
    <w:rsid w:val="00E1694C"/>
    <w:rsid w:val="00E20926"/>
    <w:rsid w:val="00F047BE"/>
    <w:rsid w:val="00F3622F"/>
    <w:rsid w:val="00F402DC"/>
    <w:rsid w:val="00F64723"/>
    <w:rsid w:val="00F71B4D"/>
    <w:rsid w:val="00F87DF4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5</cp:revision>
  <cp:lastPrinted>2015-01-03T17:11:00Z</cp:lastPrinted>
  <dcterms:created xsi:type="dcterms:W3CDTF">2015-01-03T16:36:00Z</dcterms:created>
  <dcterms:modified xsi:type="dcterms:W3CDTF">2015-01-03T17:41:00Z</dcterms:modified>
</cp:coreProperties>
</file>