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95346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9B60DC" wp14:editId="5BDFB04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B60DC" id="Rectangle 3" o:spid="_x0000_s1026" style="position:absolute;left:0;text-align:left;margin-left:-52.85pt;margin-top:3.55pt;width:510.75pt;height:60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C/QvpC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A9ED4C" wp14:editId="14016F6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7E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1B8063" wp14:editId="381911C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BC0B" id="AutoShape 14" o:spid="_x0000_s1026" type="#_x0000_t32" style="position:absolute;margin-left:405.05pt;margin-top:10.05pt;width:10pt;height:23.15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CB175E" wp14:editId="6E4C4D75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97DC" id="AutoShape 13" o:spid="_x0000_s1026" type="#_x0000_t32" style="position:absolute;margin-left:384.95pt;margin-top:33.15pt;width:67.9pt;height: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7952" wp14:editId="5DEEDCFC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47952" id="Rectangle 11" o:spid="_x0000_s1027" style="position:absolute;left:0;text-align:left;margin-left:136.5pt;margin-top:2.7pt;width:188.7pt;height:6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tm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Lq6UtjqismDHucZ7iJvWwk9KOpzpgvofewaCEvXBoDur&#10;bDYbLkEMZm8XUwzgOlNeZ5jhCFXQQMm43Ybx4uwdyKbFL2VRDWPv0NFaRrEHxiOrE32c2yjo6Y4N&#10;F+M6jlW//gSbZwA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DXDq2Y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 w:rsidR="0049302C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DE9537" wp14:editId="160F2A10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47CFA" id="AutoShape 12" o:spid="_x0000_s1026" type="#_x0000_t32" style="position:absolute;margin-left:41.55pt;margin-top:33.15pt;width:90.5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VJ88cy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3249" w:rsidRDefault="0049302C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2F763" wp14:editId="2FA97CDD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9534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Ecrire </w:t>
                            </w:r>
                            <w:r w:rsidR="0095346E">
                              <w:rPr>
                                <w:b/>
                              </w:rPr>
                              <w:t>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F763"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B4qrG9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9534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Ecrire </w:t>
                      </w:r>
                      <w:r w:rsidR="0095346E">
                        <w:rPr>
                          <w:b/>
                        </w:rPr>
                        <w:t>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143A80D2" wp14:editId="236CB2E3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2C" w:rsidRPr="009B54FF" w:rsidRDefault="0049302C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 w:rsidR="005B02D5">
        <w:rPr>
          <w:noProof/>
          <w:sz w:val="40"/>
          <w:szCs w:val="40"/>
          <w:lang w:eastAsia="fr-FR"/>
        </w:rPr>
        <w:t>la réponse à la question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Pr="009832DC" w:rsidRDefault="0095346E" w:rsidP="009B54FF">
      <w:pPr>
        <w:tabs>
          <w:tab w:val="left" w:pos="4536"/>
        </w:tabs>
        <w:ind w:left="567"/>
        <w:rPr>
          <w:b/>
          <w:noProof/>
          <w:sz w:val="16"/>
          <w:szCs w:val="16"/>
          <w:lang w:eastAsia="fr-FR"/>
        </w:rPr>
      </w:pPr>
    </w:p>
    <w:p w:rsidR="0095346E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Pourquoi est-ce </w:t>
      </w:r>
      <w:r w:rsidR="009832DC">
        <w:rPr>
          <w:b/>
          <w:noProof/>
          <w:sz w:val="40"/>
          <w:szCs w:val="40"/>
          <w:lang w:eastAsia="fr-FR"/>
        </w:rPr>
        <w:t>ton arbre peut être l’arbre du texte</w:t>
      </w:r>
      <w:r>
        <w:rPr>
          <w:b/>
          <w:noProof/>
          <w:sz w:val="40"/>
          <w:szCs w:val="40"/>
          <w:lang w:eastAsia="fr-FR"/>
        </w:rPr>
        <w:t> ?</w:t>
      </w:r>
    </w:p>
    <w:p w:rsidR="005B02D5" w:rsidRDefault="009832DC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453D75" wp14:editId="0953ACC4">
                <wp:simplePos x="0" y="0"/>
                <wp:positionH relativeFrom="margin">
                  <wp:posOffset>-171450</wp:posOffset>
                </wp:positionH>
                <wp:positionV relativeFrom="paragraph">
                  <wp:posOffset>220980</wp:posOffset>
                </wp:positionV>
                <wp:extent cx="5210175" cy="66675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DC" w:rsidRPr="005B02D5" w:rsidRDefault="009832DC" w:rsidP="009832DC">
                            <w:pP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</w:pP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 xml:space="preserve">Il </w:t>
                            </w:r>
                            <w: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peut être l</w:t>
                            </w:r>
                            <w:r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  <w:t>’</w:t>
                            </w:r>
                            <w: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arbre du texte</w:t>
                            </w: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 xml:space="preserve">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3D75" id="Rectangle 12" o:spid="_x0000_s1029" style="position:absolute;left:0;text-align:left;margin-left:-13.5pt;margin-top:17.4pt;width:410.2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" filled="f" stroked="f">
                <v:textbox>
                  <w:txbxContent>
                    <w:p w:rsidR="009832DC" w:rsidRPr="005B02D5" w:rsidRDefault="009832DC" w:rsidP="009832DC">
                      <w:pPr>
                        <w:rPr>
                          <w:rFonts w:ascii="cursive" w:hAnsi="cursive"/>
                          <w:sz w:val="80"/>
                          <w:szCs w:val="80"/>
                        </w:rPr>
                      </w:pP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 xml:space="preserve">Il </w:t>
                      </w:r>
                      <w:r>
                        <w:rPr>
                          <w:rFonts w:ascii="cursive" w:hAnsi="cursive"/>
                          <w:sz w:val="80"/>
                          <w:szCs w:val="80"/>
                        </w:rPr>
                        <w:t>peut être l</w:t>
                      </w:r>
                      <w:r>
                        <w:rPr>
                          <w:rFonts w:ascii="Times New Roman" w:hAnsi="Times New Roman"/>
                          <w:sz w:val="80"/>
                          <w:szCs w:val="80"/>
                        </w:rPr>
                        <w:t>’</w:t>
                      </w:r>
                      <w:r>
                        <w:rPr>
                          <w:rFonts w:ascii="cursive" w:hAnsi="cursive"/>
                          <w:sz w:val="80"/>
                          <w:szCs w:val="80"/>
                        </w:rPr>
                        <w:t>arbre du texte</w:t>
                      </w: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 xml:space="preserve"> car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02D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 wp14:anchorId="3CA62149" wp14:editId="4C57C75C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3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D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 wp14:anchorId="5E87E618" wp14:editId="1E93001C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2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D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 wp14:anchorId="08780067" wp14:editId="7EB414CE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62489" wp14:editId="15A483EC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BD0290" w:rsidRDefault="0095346E" w:rsidP="0095346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62489" id="_x0000_s1030" style="position:absolute;left:0;text-align:left;margin-left:-52.85pt;margin-top:3.55pt;width:510.75pt;height:6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80JwIAAE8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BPYO8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95346E" w:rsidRPr="00BD0290" w:rsidRDefault="0095346E" w:rsidP="0095346E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5BACA" wp14:editId="50BBD13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7C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EKwIAAEs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VPeIQ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61228" wp14:editId="110366F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5A22C" id="AutoShape 14" o:spid="_x0000_s1026" type="#_x0000_t32" style="position:absolute;margin-left:405.05pt;margin-top:10.05pt;width:10pt;height:23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zsKg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B1G9zs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1004B" wp14:editId="37C527C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5DB4E" id="AutoShape 13" o:spid="_x0000_s1026" type="#_x0000_t32" style="position:absolute;margin-left:384.95pt;margin-top:33.15pt;width:67.9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AazFfr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47BD4" wp14:editId="585F28C4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9B54FF" w:rsidRDefault="0095346E" w:rsidP="0095346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47BD4" id="_x0000_s1031" style="position:absolute;left:0;text-align:left;margin-left:136.5pt;margin-top:2.7pt;width:188.7pt;height:6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ilLAIAAFEEAAAOAAAAZHJzL2Uyb0RvYy54bWysVNuO0zAQfUfiHyy/0yTdtt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AJy6il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95346E" w:rsidRPr="009B54FF" w:rsidRDefault="0095346E" w:rsidP="0095346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BBC3F" wp14:editId="38619CF2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D9744" id="AutoShape 12" o:spid="_x0000_s1026" type="#_x0000_t32" style="position:absolute;margin-left:41.55pt;margin-top:33.15pt;width:9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zDTRuS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CA89F" wp14:editId="15CDB587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7F2998" w:rsidRDefault="0095346E" w:rsidP="0095346E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Ecrire 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A89F" id="_x0000_s1032" style="position:absolute;left:0;text-align:left;margin-left:-52.85pt;margin-top:27.3pt;width:510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OONTZCcCAABQBAAADgAAAAAAAAAAAAAAAAAuAgAAZHJzL2Uy&#10;b0RvYy54bWxQSwECLQAUAAYACAAAACEA1f9O6OAAAAALAQAADwAAAAAAAAAAAAAAAACBBAAAZHJz&#10;L2Rvd25yZXYueG1sUEsFBgAAAAAEAAQA8wAAAI4FAAAAAA==&#10;">
                <v:textbox>
                  <w:txbxContent>
                    <w:p w:rsidR="0095346E" w:rsidRPr="007F2998" w:rsidRDefault="0095346E" w:rsidP="0095346E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Ecrire 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95346E" w:rsidRDefault="0095346E" w:rsidP="0095346E">
      <w:pPr>
        <w:ind w:left="-851"/>
      </w:pPr>
    </w:p>
    <w:p w:rsidR="0095346E" w:rsidRDefault="0095346E" w:rsidP="0095346E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 wp14:anchorId="6BFFF11C" wp14:editId="54D1C0F2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Pr="009B54FF" w:rsidRDefault="0095346E" w:rsidP="0095346E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 xml:space="preserve">la </w:t>
      </w:r>
      <w:r w:rsidR="006F0919">
        <w:rPr>
          <w:noProof/>
          <w:sz w:val="40"/>
          <w:szCs w:val="40"/>
          <w:lang w:eastAsia="fr-FR"/>
        </w:rPr>
        <w:t>réponse à la question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Pr="009832DC" w:rsidRDefault="0095346E" w:rsidP="0095346E">
      <w:pPr>
        <w:tabs>
          <w:tab w:val="left" w:pos="4536"/>
        </w:tabs>
        <w:ind w:left="567"/>
        <w:rPr>
          <w:b/>
          <w:noProof/>
          <w:sz w:val="16"/>
          <w:szCs w:val="16"/>
          <w:lang w:eastAsia="fr-FR"/>
        </w:rPr>
      </w:pPr>
    </w:p>
    <w:p w:rsidR="005B02D5" w:rsidRDefault="005B02D5" w:rsidP="005B02D5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Pourquoi </w:t>
      </w:r>
      <w:r w:rsidR="009832DC">
        <w:rPr>
          <w:b/>
          <w:noProof/>
          <w:sz w:val="40"/>
          <w:szCs w:val="40"/>
          <w:lang w:eastAsia="fr-FR"/>
        </w:rPr>
        <w:t>ton arbre ne peut pas être l’arbre du texte</w:t>
      </w:r>
      <w:r>
        <w:rPr>
          <w:b/>
          <w:noProof/>
          <w:sz w:val="40"/>
          <w:szCs w:val="40"/>
          <w:lang w:eastAsia="fr-FR"/>
        </w:rPr>
        <w:t> ?</w:t>
      </w:r>
      <w:bookmarkStart w:id="0" w:name="_GoBack"/>
      <w:bookmarkEnd w:id="0"/>
    </w:p>
    <w:p w:rsidR="0095346E" w:rsidRDefault="005B02D5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3E633" wp14:editId="0412DC44">
                <wp:simplePos x="0" y="0"/>
                <wp:positionH relativeFrom="margin">
                  <wp:posOffset>-242570</wp:posOffset>
                </wp:positionH>
                <wp:positionV relativeFrom="paragraph">
                  <wp:posOffset>263525</wp:posOffset>
                </wp:positionV>
                <wp:extent cx="5781675" cy="6667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D5" w:rsidRPr="005B02D5" w:rsidRDefault="005B02D5" w:rsidP="005B02D5">
                            <w:pP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</w:pP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 xml:space="preserve">Il </w:t>
                            </w:r>
                            <w:r w:rsidR="009832DC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ne peut pas être l</w:t>
                            </w:r>
                            <w:r w:rsidR="009832DC"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  <w:t>’</w:t>
                            </w:r>
                            <w:r w:rsidR="009832DC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arbre du texte car</w:t>
                            </w:r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car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E633" id="_x0000_s1033" style="position:absolute;left:0;text-align:left;margin-left:-19.1pt;margin-top:20.75pt;width:455.2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" filled="f" stroked="f">
                <v:textbox>
                  <w:txbxContent>
                    <w:p w:rsidR="005B02D5" w:rsidRPr="005B02D5" w:rsidRDefault="005B02D5" w:rsidP="005B02D5">
                      <w:pPr>
                        <w:rPr>
                          <w:rFonts w:ascii="cursive" w:hAnsi="cursive"/>
                          <w:sz w:val="80"/>
                          <w:szCs w:val="80"/>
                        </w:rPr>
                      </w:pP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 xml:space="preserve">Il </w:t>
                      </w:r>
                      <w:r w:rsidR="009832DC">
                        <w:rPr>
                          <w:rFonts w:ascii="cursive" w:hAnsi="cursive"/>
                          <w:sz w:val="80"/>
                          <w:szCs w:val="80"/>
                        </w:rPr>
                        <w:t>ne peut pas être l</w:t>
                      </w:r>
                      <w:r w:rsidR="009832DC">
                        <w:rPr>
                          <w:rFonts w:ascii="Times New Roman" w:hAnsi="Times New Roman"/>
                          <w:sz w:val="80"/>
                          <w:szCs w:val="80"/>
                        </w:rPr>
                        <w:t>’</w:t>
                      </w:r>
                      <w:r w:rsidR="009832DC">
                        <w:rPr>
                          <w:rFonts w:ascii="cursive" w:hAnsi="cursive"/>
                          <w:sz w:val="80"/>
                          <w:szCs w:val="80"/>
                        </w:rPr>
                        <w:t>arbre du texte car</w:t>
                      </w:r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>car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5104" behindDoc="0" locked="0" layoutInCell="1" allowOverlap="1" wp14:anchorId="6298D6D8" wp14:editId="1C771AE0">
            <wp:simplePos x="0" y="0"/>
            <wp:positionH relativeFrom="column">
              <wp:posOffset>3902710</wp:posOffset>
            </wp:positionH>
            <wp:positionV relativeFrom="paragraph">
              <wp:posOffset>295275</wp:posOffset>
            </wp:positionV>
            <wp:extent cx="2286000" cy="1400175"/>
            <wp:effectExtent l="0" t="0" r="0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1881" b="15346"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3056" behindDoc="0" locked="0" layoutInCell="1" allowOverlap="1" wp14:anchorId="10018A7D" wp14:editId="262A9156">
            <wp:simplePos x="0" y="0"/>
            <wp:positionH relativeFrom="column">
              <wp:posOffset>-526415</wp:posOffset>
            </wp:positionH>
            <wp:positionV relativeFrom="paragraph">
              <wp:posOffset>247650</wp:posOffset>
            </wp:positionV>
            <wp:extent cx="2286000" cy="1447800"/>
            <wp:effectExtent l="0" t="0" r="0" b="0"/>
            <wp:wrapNone/>
            <wp:docPr id="4" name="Image 4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0707F7A5" wp14:editId="57B417A2">
            <wp:simplePos x="0" y="0"/>
            <wp:positionH relativeFrom="column">
              <wp:posOffset>1683385</wp:posOffset>
            </wp:positionH>
            <wp:positionV relativeFrom="paragraph">
              <wp:posOffset>266700</wp:posOffset>
            </wp:positionV>
            <wp:extent cx="2286000" cy="1428750"/>
            <wp:effectExtent l="0" t="0" r="0" b="0"/>
            <wp:wrapNone/>
            <wp:docPr id="5" name="Image 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0396" b="15346"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FE3249" w:rsidRDefault="00FE3249" w:rsidP="009832DC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5247E"/>
    <w:rsid w:val="000C1678"/>
    <w:rsid w:val="000E5E3F"/>
    <w:rsid w:val="000E7E0C"/>
    <w:rsid w:val="001C0F50"/>
    <w:rsid w:val="002256F2"/>
    <w:rsid w:val="00267CA8"/>
    <w:rsid w:val="002A67A0"/>
    <w:rsid w:val="002E2593"/>
    <w:rsid w:val="00391FB2"/>
    <w:rsid w:val="003B1F76"/>
    <w:rsid w:val="003C7E14"/>
    <w:rsid w:val="004812BE"/>
    <w:rsid w:val="0049302C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832DC"/>
    <w:rsid w:val="009B54FF"/>
    <w:rsid w:val="00A3208E"/>
    <w:rsid w:val="00A37C4E"/>
    <w:rsid w:val="00AF0FAB"/>
    <w:rsid w:val="00B160C5"/>
    <w:rsid w:val="00B301F9"/>
    <w:rsid w:val="00BD0290"/>
    <w:rsid w:val="00C30B88"/>
    <w:rsid w:val="00C3557E"/>
    <w:rsid w:val="00C877A9"/>
    <w:rsid w:val="00D526BE"/>
    <w:rsid w:val="00D7027A"/>
    <w:rsid w:val="00DC3043"/>
    <w:rsid w:val="00E24526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080DB-1A4E-4162-8FBC-A3CA2C1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2015-01-06T17:36:00Z</cp:lastPrinted>
  <dcterms:created xsi:type="dcterms:W3CDTF">2015-01-06T19:26:00Z</dcterms:created>
  <dcterms:modified xsi:type="dcterms:W3CDTF">2015-01-06T19:26:00Z</dcterms:modified>
</cp:coreProperties>
</file>