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B9495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Il étai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une foi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 crocodile avec des bosse</w:t>
      </w:r>
      <w:r w:rsidRPr="00B9495F">
        <w:rPr>
          <w:noProof/>
          <w:color w:val="808080" w:themeColor="background1" w:themeShade="80"/>
          <w:sz w:val="32"/>
          <w:szCs w:val="32"/>
          <w:shd w:val="clear" w:color="auto" w:fill="FFFFFF" w:themeFill="background1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marron sur le do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906121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Il 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>
        <w:rPr>
          <w:noProof/>
          <w:sz w:val="32"/>
          <w:szCs w:val="32"/>
          <w:lang w:eastAsia="fr-FR"/>
        </w:rPr>
        <w:t>abitai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dan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une mare au milieu du jardin d’un roi. Comme la mare n’avai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plu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d’eau, il a quitté le jardin. Alor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le roi a appelé tou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ses ami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et a di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 : « De l’eau, il fau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de l’eau ! » Avec des seau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>, il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on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mi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de l’eau dan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la mare. Depui</w:t>
      </w:r>
      <w:r w:rsidRPr="00B9495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 crocodile est revenu.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 wp14:anchorId="3E8546D6" wp14:editId="19FB6439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774065" cy="718457"/>
            <wp:effectExtent l="0" t="0" r="6985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D35485">
        <w:rPr>
          <w:noProof/>
          <w:sz w:val="32"/>
          <w:szCs w:val="32"/>
          <w:lang w:eastAsia="fr-FR"/>
        </w:rPr>
        <w:t>i</w:t>
      </w:r>
      <w:r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6FE09" wp14:editId="6CAC8BB0">
                <wp:simplePos x="0" y="0"/>
                <wp:positionH relativeFrom="margin">
                  <wp:posOffset>119380</wp:posOffset>
                </wp:positionH>
                <wp:positionV relativeFrom="paragraph">
                  <wp:posOffset>243205</wp:posOffset>
                </wp:positionV>
                <wp:extent cx="606742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B94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 crocodile est parti car la mare n’avai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plu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d’eau.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FE09" id="Rectangle 12" o:spid="_x0000_s1034" style="position:absolute;left:0;text-align:left;margin-left:9.4pt;margin-top:19.15pt;width:477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">
                <v:textbox>
                  <w:txbxContent>
                    <w:p w:rsidR="008D5E82" w:rsidRPr="00D00836" w:rsidRDefault="00B9495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 crocodile est parti car la mare n’avai</w:t>
                      </w:r>
                      <w:r w:rsidRPr="00B9495F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44"/>
                          <w:szCs w:val="44"/>
                        </w:rPr>
                        <w:t xml:space="preserve"> plu</w:t>
                      </w:r>
                      <w:r w:rsidRPr="00B9495F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44"/>
                          <w:szCs w:val="44"/>
                        </w:rPr>
                        <w:t xml:space="preserve"> d’eau.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D00836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DC273B" wp14:editId="3FD9EB7C">
                <wp:simplePos x="0" y="0"/>
                <wp:positionH relativeFrom="page">
                  <wp:posOffset>409575</wp:posOffset>
                </wp:positionH>
                <wp:positionV relativeFrom="paragraph">
                  <wp:posOffset>110490</wp:posOffset>
                </wp:positionV>
                <wp:extent cx="6600825" cy="4191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B9495F" w:rsidRDefault="00B9495F" w:rsidP="008D5E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9495F">
                              <w:rPr>
                                <w:sz w:val="40"/>
                                <w:szCs w:val="40"/>
                              </w:rPr>
                              <w:t>Les ami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Pr="00B9495F">
                              <w:rPr>
                                <w:sz w:val="40"/>
                                <w:szCs w:val="40"/>
                              </w:rPr>
                              <w:t xml:space="preserve"> du roi on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</w:t>
                            </w:r>
                            <w:r w:rsidRPr="00B9495F">
                              <w:rPr>
                                <w:sz w:val="40"/>
                                <w:szCs w:val="40"/>
                              </w:rPr>
                              <w:t xml:space="preserve"> mi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Pr="00B9495F">
                              <w:rPr>
                                <w:sz w:val="40"/>
                                <w:szCs w:val="40"/>
                              </w:rPr>
                              <w:t xml:space="preserve"> de l’eau dan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Pr="00B9495F">
                              <w:rPr>
                                <w:sz w:val="40"/>
                                <w:szCs w:val="40"/>
                              </w:rPr>
                              <w:t xml:space="preserve"> la mare avec des balai</w:t>
                            </w:r>
                            <w:r w:rsidRPr="00B9495F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Pr="00B9495F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273B" id="Rectangle 13" o:spid="_x0000_s1035" style="position:absolute;left:0;text-align:left;margin-left:32.25pt;margin-top:8.7pt;width:519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">
                <v:textbox>
                  <w:txbxContent>
                    <w:p w:rsidR="008D5E82" w:rsidRPr="00B9495F" w:rsidRDefault="00B9495F" w:rsidP="008D5E82">
                      <w:pPr>
                        <w:rPr>
                          <w:sz w:val="40"/>
                          <w:szCs w:val="40"/>
                        </w:rPr>
                      </w:pPr>
                      <w:r w:rsidRPr="00B9495F">
                        <w:rPr>
                          <w:sz w:val="40"/>
                          <w:szCs w:val="40"/>
                        </w:rPr>
                        <w:t>Les ami</w:t>
                      </w:r>
                      <w:r w:rsidRPr="00B9495F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Pr="00B9495F">
                        <w:rPr>
                          <w:sz w:val="40"/>
                          <w:szCs w:val="40"/>
                        </w:rPr>
                        <w:t xml:space="preserve"> du roi on</w:t>
                      </w:r>
                      <w:r w:rsidRPr="00B9495F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t</w:t>
                      </w:r>
                      <w:r w:rsidRPr="00B9495F">
                        <w:rPr>
                          <w:sz w:val="40"/>
                          <w:szCs w:val="40"/>
                        </w:rPr>
                        <w:t xml:space="preserve"> mi</w:t>
                      </w:r>
                      <w:r w:rsidRPr="00B9495F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Pr="00B9495F">
                        <w:rPr>
                          <w:sz w:val="40"/>
                          <w:szCs w:val="40"/>
                        </w:rPr>
                        <w:t xml:space="preserve"> de l’eau dan</w:t>
                      </w:r>
                      <w:r w:rsidRPr="00B9495F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Pr="00B9495F">
                        <w:rPr>
                          <w:sz w:val="40"/>
                          <w:szCs w:val="40"/>
                        </w:rPr>
                        <w:t xml:space="preserve"> la mare avec des balai</w:t>
                      </w:r>
                      <w:r w:rsidRPr="00B9495F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Pr="00B9495F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D5E82" w:rsidRPr="008D5E82" w:rsidRDefault="00D00836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E274A5" wp14:editId="27A1C292">
                <wp:simplePos x="0" y="0"/>
                <wp:positionH relativeFrom="column">
                  <wp:posOffset>-299719</wp:posOffset>
                </wp:positionH>
                <wp:positionV relativeFrom="paragraph">
                  <wp:posOffset>246380</wp:posOffset>
                </wp:positionV>
                <wp:extent cx="5638800" cy="4191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B9495F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 crocodile a dit : « De l’eau, il faut de l’eau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74A5" id="Rectangle 14" o:spid="_x0000_s1036" style="position:absolute;margin-left:-23.6pt;margin-top:19.4pt;width:444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">
                <v:textbox>
                  <w:txbxContent>
                    <w:p w:rsidR="008D5E82" w:rsidRPr="00D00836" w:rsidRDefault="00B9495F" w:rsidP="008D5E8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 crocodile a dit : « De l’eau, il faut de l’eau ! »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B9495F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17644B" wp14:editId="2D6F602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4981575" cy="4191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5F" w:rsidRPr="00D00836" w:rsidRDefault="00B9495F" w:rsidP="00B949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roi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 dit : « De l’eau, il faut de l’eau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644B" id="Rectangle 1" o:spid="_x0000_s1037" style="position:absolute;margin-left:0;margin-top:13.3pt;width:392.25pt;height:33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">
                <v:textbox>
                  <w:txbxContent>
                    <w:p w:rsidR="00B9495F" w:rsidRPr="00D00836" w:rsidRDefault="00B9495F" w:rsidP="00B9495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sz w:val="44"/>
                          <w:szCs w:val="44"/>
                        </w:rPr>
                        <w:t>roi</w:t>
                      </w:r>
                      <w:r>
                        <w:rPr>
                          <w:sz w:val="44"/>
                          <w:szCs w:val="44"/>
                        </w:rPr>
                        <w:t xml:space="preserve"> a dit : « De l’eau, il faut de l’eau ! 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125664" w:rsidP="008D5E82">
      <w:pPr>
        <w:rPr>
          <w:sz w:val="32"/>
          <w:szCs w:val="32"/>
          <w:lang w:eastAsia="fr-FR"/>
        </w:rPr>
      </w:pP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22AF6E71" wp14:editId="3F2C9CDF">
            <wp:simplePos x="0" y="0"/>
            <wp:positionH relativeFrom="column">
              <wp:posOffset>285750</wp:posOffset>
            </wp:positionH>
            <wp:positionV relativeFrom="paragraph">
              <wp:posOffset>283210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798E80C3" wp14:editId="6AEEB54B">
            <wp:simplePos x="0" y="0"/>
            <wp:positionH relativeFrom="column">
              <wp:posOffset>3131820</wp:posOffset>
            </wp:positionH>
            <wp:positionV relativeFrom="paragraph">
              <wp:posOffset>168910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6F785285" wp14:editId="76029DF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8CE1D8C" wp14:editId="36504293">
            <wp:simplePos x="0" y="0"/>
            <wp:positionH relativeFrom="column">
              <wp:posOffset>2957830</wp:posOffset>
            </wp:positionH>
            <wp:positionV relativeFrom="paragraph">
              <wp:posOffset>338455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0322">
        <w:rPr>
          <w:sz w:val="32"/>
          <w:szCs w:val="32"/>
          <w:lang w:eastAsia="fr-FR"/>
        </w:rPr>
        <w:t>Lepetitroilisaitdanslesbranchesavecmoi</w:t>
      </w:r>
      <w:proofErr w:type="spellEnd"/>
      <w:r>
        <w:rPr>
          <w:sz w:val="32"/>
          <w:szCs w:val="32"/>
          <w:lang w:eastAsia="fr-FR"/>
        </w:rPr>
        <w:t>.</w:t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016DC84" wp14:editId="481688FF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23927EB2" wp14:editId="46134742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6CA18B96" wp14:editId="0C74E6D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0322"/>
    <w:rsid w:val="002E12AB"/>
    <w:rsid w:val="00391FB2"/>
    <w:rsid w:val="003C7E14"/>
    <w:rsid w:val="0042100D"/>
    <w:rsid w:val="004812BE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2014-12-07T09:58:00Z</cp:lastPrinted>
  <dcterms:created xsi:type="dcterms:W3CDTF">2015-01-07T18:43:00Z</dcterms:created>
  <dcterms:modified xsi:type="dcterms:W3CDTF">2015-01-07T19:22:00Z</dcterms:modified>
</cp:coreProperties>
</file>