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C436A9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272415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4F4"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-671830</wp:posOffset>
                </wp:positionH>
                <wp:positionV relativeFrom="paragraph">
                  <wp:posOffset>-163195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9pt;margin-top:-12.85pt;width:558pt;height:87.25pt;z-index:25175756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BF&#10;zKFg4gAAAA0BAAAPAAAAZHJzL2Rvd25yZXYueG1sTI/BTsMwEETvSPyDtUjcWtuBQBTiVFUFnCok&#10;WiTEbRtvk6ixHcVukv497glus5rRzNtiNZuOjTT41lkFcimAka2cbm2t4Gv/tsiA+YBWY+csKbiQ&#10;h1V5e1Ngrt1kP2nchZrFEutzVNCE0Oec+6ohg37perLRO7rBYIjnUHM94BTLTccTIZ64wdbGhQZ7&#10;2jRUnXZno+B9wmn9IF/H7em4ufzs04/vrSSl7u/m9QuwQHP4C8MVP6JDGZkO7my1Z52ChRRpZA9R&#10;JekzsGtESJEAO0T1mGXAy4L//6L8BQAA//8DAFBLAQItABQABgAIAAAAIQC2gziS/gAAAOEBAAAT&#10;AAAAAAAAAAAAAAAAAAAAAABbQ29udGVudF9UeXBlc10ueG1sUEsBAi0AFAAGAAgAAAAhADj9If/W&#10;AAAAlAEAAAsAAAAAAAAAAAAAAAAALwEAAF9yZWxzLy5yZWxzUEsBAi0AFAAGAAgAAAAhACjI4Wp+&#10;BAAAdBYAAA4AAAAAAAAAAAAAAAAALgIAAGRycy9lMm9Eb2MueG1sUEsBAi0AFAAGAAgAAAAhAEXM&#10;oWDiAAAADQEAAA8AAAAAAAAAAAAAAAAA2AYAAGRycy9kb3ducmV2LnhtbFBLBQYAAAAABAAEAPMA&#10;AADn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953A9B" w:rsidP="00953A9B">
      <w:pPr>
        <w:ind w:left="-851"/>
        <w:rPr>
          <w:sz w:val="44"/>
          <w:szCs w:val="44"/>
        </w:rPr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D00836" w:rsidRPr="002719A5" w:rsidRDefault="004C73D8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sz w:val="32"/>
          <w:szCs w:val="32"/>
        </w:rPr>
        <w:t>Un s</w:t>
      </w:r>
      <w:r w:rsidRPr="004C73D8">
        <w:rPr>
          <w:b/>
          <w:color w:val="FF0000"/>
          <w:sz w:val="32"/>
          <w:szCs w:val="32"/>
        </w:rPr>
        <w:t>oi</w:t>
      </w:r>
      <w:r>
        <w:rPr>
          <w:sz w:val="32"/>
          <w:szCs w:val="32"/>
        </w:rPr>
        <w:t>r, un orage éclate dan</w:t>
      </w:r>
      <w:r w:rsidRPr="00A234F4">
        <w:rPr>
          <w:color w:val="808080" w:themeColor="background1" w:themeShade="80"/>
          <w:sz w:val="32"/>
          <w:szCs w:val="32"/>
        </w:rPr>
        <w:t>s</w:t>
      </w:r>
      <w:r>
        <w:rPr>
          <w:sz w:val="32"/>
          <w:szCs w:val="32"/>
        </w:rPr>
        <w:t xml:space="preserve"> la forê</w:t>
      </w:r>
      <w:r w:rsidRPr="00A234F4">
        <w:rPr>
          <w:color w:val="808080" w:themeColor="background1" w:themeShade="80"/>
          <w:sz w:val="32"/>
          <w:szCs w:val="32"/>
        </w:rPr>
        <w:t>t</w:t>
      </w:r>
      <w:r>
        <w:rPr>
          <w:sz w:val="32"/>
          <w:szCs w:val="32"/>
        </w:rPr>
        <w:t>. T</w:t>
      </w:r>
      <w:r w:rsidRPr="004C73D8">
        <w:rPr>
          <w:b/>
          <w:color w:val="FF0000"/>
          <w:sz w:val="32"/>
          <w:szCs w:val="32"/>
        </w:rPr>
        <w:t>ou</w:t>
      </w:r>
      <w:r>
        <w:rPr>
          <w:sz w:val="32"/>
          <w:szCs w:val="32"/>
        </w:rPr>
        <w:t>te</w:t>
      </w:r>
      <w:r w:rsidRPr="00A234F4">
        <w:rPr>
          <w:color w:val="808080" w:themeColor="background1" w:themeShade="80"/>
          <w:sz w:val="32"/>
          <w:szCs w:val="32"/>
        </w:rPr>
        <w:t>s</w:t>
      </w:r>
      <w:r>
        <w:rPr>
          <w:sz w:val="32"/>
          <w:szCs w:val="32"/>
        </w:rPr>
        <w:t xml:space="preserve"> les bête</w:t>
      </w:r>
      <w:r w:rsidRPr="00A234F4">
        <w:rPr>
          <w:color w:val="808080" w:themeColor="background1" w:themeShade="80"/>
          <w:sz w:val="32"/>
          <w:szCs w:val="32"/>
        </w:rPr>
        <w:t>s</w:t>
      </w:r>
      <w:r>
        <w:rPr>
          <w:sz w:val="32"/>
          <w:szCs w:val="32"/>
        </w:rPr>
        <w:t xml:space="preserve"> quitte</w:t>
      </w:r>
      <w:r w:rsidRPr="00A234F4">
        <w:rPr>
          <w:color w:val="808080" w:themeColor="background1" w:themeShade="80"/>
          <w:sz w:val="32"/>
          <w:szCs w:val="32"/>
        </w:rPr>
        <w:t>nt</w:t>
      </w:r>
      <w:r>
        <w:rPr>
          <w:sz w:val="32"/>
          <w:szCs w:val="32"/>
        </w:rPr>
        <w:t xml:space="preserve"> le b</w:t>
      </w:r>
      <w:r w:rsidRPr="00DE20C8">
        <w:rPr>
          <w:b/>
          <w:color w:val="FF0000"/>
          <w:sz w:val="32"/>
          <w:szCs w:val="32"/>
        </w:rPr>
        <w:t>oi</w:t>
      </w:r>
      <w:r w:rsidRPr="00A234F4">
        <w:rPr>
          <w:color w:val="808080" w:themeColor="background1" w:themeShade="80"/>
          <w:sz w:val="32"/>
          <w:szCs w:val="32"/>
        </w:rPr>
        <w:t>s</w:t>
      </w:r>
      <w:r w:rsidRPr="004C73D8">
        <w:rPr>
          <w:color w:val="A6A6A6" w:themeColor="background1" w:themeShade="A6"/>
          <w:sz w:val="32"/>
          <w:szCs w:val="32"/>
        </w:rPr>
        <w:t xml:space="preserve"> </w:t>
      </w:r>
      <w:r>
        <w:rPr>
          <w:sz w:val="32"/>
          <w:szCs w:val="32"/>
        </w:rPr>
        <w:t>en cour</w:t>
      </w:r>
      <w:r w:rsidRPr="00A234F4">
        <w:rPr>
          <w:color w:val="FF0000"/>
          <w:sz w:val="32"/>
          <w:szCs w:val="32"/>
        </w:rPr>
        <w:t>an</w:t>
      </w:r>
      <w:r w:rsidRPr="00A234F4">
        <w:rPr>
          <w:color w:val="808080" w:themeColor="background1" w:themeShade="80"/>
          <w:sz w:val="32"/>
          <w:szCs w:val="32"/>
        </w:rPr>
        <w:t>t</w:t>
      </w:r>
      <w:r>
        <w:rPr>
          <w:sz w:val="32"/>
          <w:szCs w:val="32"/>
        </w:rPr>
        <w:t xml:space="preserve">. Un </w:t>
      </w:r>
      <w:r w:rsidRPr="004C73D8">
        <w:rPr>
          <w:b/>
          <w:color w:val="FF0000"/>
          <w:sz w:val="32"/>
          <w:szCs w:val="32"/>
        </w:rPr>
        <w:t>en</w:t>
      </w:r>
      <w:r>
        <w:rPr>
          <w:sz w:val="32"/>
          <w:szCs w:val="32"/>
        </w:rPr>
        <w:t>f</w:t>
      </w:r>
      <w:r w:rsidRPr="004C73D8">
        <w:rPr>
          <w:b/>
          <w:color w:val="FF0000"/>
          <w:sz w:val="32"/>
          <w:szCs w:val="32"/>
        </w:rPr>
        <w:t>an</w:t>
      </w:r>
      <w:r w:rsidRPr="00A234F4">
        <w:rPr>
          <w:color w:val="808080" w:themeColor="background1" w:themeShade="80"/>
          <w:sz w:val="32"/>
          <w:szCs w:val="32"/>
        </w:rPr>
        <w:t>t</w:t>
      </w:r>
      <w:r>
        <w:rPr>
          <w:sz w:val="32"/>
          <w:szCs w:val="32"/>
        </w:rPr>
        <w:t>, assi</w:t>
      </w:r>
      <w:r w:rsidRPr="00A234F4">
        <w:rPr>
          <w:color w:val="808080" w:themeColor="background1" w:themeShade="80"/>
          <w:sz w:val="32"/>
          <w:szCs w:val="32"/>
        </w:rPr>
        <w:t>s</w:t>
      </w:r>
      <w:r>
        <w:rPr>
          <w:sz w:val="32"/>
          <w:szCs w:val="32"/>
        </w:rPr>
        <w:t xml:space="preserve"> dan</w:t>
      </w:r>
      <w:r w:rsidRPr="00A234F4">
        <w:rPr>
          <w:color w:val="808080" w:themeColor="background1" w:themeShade="80"/>
          <w:sz w:val="32"/>
          <w:szCs w:val="32"/>
        </w:rPr>
        <w:t>s</w:t>
      </w:r>
      <w:r>
        <w:rPr>
          <w:sz w:val="32"/>
          <w:szCs w:val="32"/>
        </w:rPr>
        <w:t xml:space="preserve"> son jard</w:t>
      </w:r>
      <w:r w:rsidRPr="00A234F4">
        <w:rPr>
          <w:sz w:val="32"/>
          <w:szCs w:val="32"/>
        </w:rPr>
        <w:t>in</w:t>
      </w:r>
      <w:r>
        <w:rPr>
          <w:sz w:val="32"/>
          <w:szCs w:val="32"/>
        </w:rPr>
        <w:t xml:space="preserve">, </w:t>
      </w:r>
      <w:r w:rsidRPr="004C73D8">
        <w:rPr>
          <w:b/>
          <w:color w:val="FF0000"/>
          <w:sz w:val="32"/>
          <w:szCs w:val="32"/>
        </w:rPr>
        <w:t>en</w:t>
      </w:r>
      <w:r>
        <w:rPr>
          <w:sz w:val="32"/>
          <w:szCs w:val="32"/>
        </w:rPr>
        <w:t>t</w:t>
      </w:r>
      <w:r w:rsidRPr="004C73D8">
        <w:rPr>
          <w:b/>
          <w:color w:val="FF0000"/>
          <w:sz w:val="32"/>
          <w:szCs w:val="32"/>
        </w:rPr>
        <w:t>en</w:t>
      </w:r>
      <w:r w:rsidRPr="00A234F4">
        <w:rPr>
          <w:color w:val="808080" w:themeColor="background1" w:themeShade="80"/>
          <w:sz w:val="32"/>
          <w:szCs w:val="32"/>
        </w:rPr>
        <w:t>d</w:t>
      </w:r>
      <w:r>
        <w:rPr>
          <w:sz w:val="32"/>
          <w:szCs w:val="32"/>
        </w:rPr>
        <w:t xml:space="preserve"> le brui</w:t>
      </w:r>
      <w:r w:rsidRPr="00A234F4">
        <w:rPr>
          <w:color w:val="808080" w:themeColor="background1" w:themeShade="80"/>
          <w:sz w:val="32"/>
          <w:szCs w:val="32"/>
        </w:rPr>
        <w:t>t</w:t>
      </w:r>
      <w:r>
        <w:rPr>
          <w:sz w:val="32"/>
          <w:szCs w:val="32"/>
        </w:rPr>
        <w:t xml:space="preserve"> des bête</w:t>
      </w:r>
      <w:r w:rsidRPr="00A234F4">
        <w:rPr>
          <w:color w:val="808080" w:themeColor="background1" w:themeShade="80"/>
          <w:sz w:val="32"/>
          <w:szCs w:val="32"/>
        </w:rPr>
        <w:t>s</w:t>
      </w:r>
      <w:r>
        <w:rPr>
          <w:sz w:val="32"/>
          <w:szCs w:val="32"/>
        </w:rPr>
        <w:t xml:space="preserve"> affolé</w:t>
      </w:r>
      <w:r w:rsidRPr="00A234F4">
        <w:rPr>
          <w:color w:val="808080" w:themeColor="background1" w:themeShade="80"/>
          <w:sz w:val="32"/>
          <w:szCs w:val="32"/>
        </w:rPr>
        <w:t>es</w:t>
      </w:r>
      <w:r>
        <w:rPr>
          <w:sz w:val="32"/>
          <w:szCs w:val="32"/>
        </w:rPr>
        <w:t>. Il a peur. Il se met à pl</w:t>
      </w:r>
      <w:r w:rsidRPr="00A234F4">
        <w:rPr>
          <w:sz w:val="32"/>
          <w:szCs w:val="32"/>
        </w:rPr>
        <w:t>eu</w:t>
      </w:r>
      <w:r>
        <w:rPr>
          <w:sz w:val="32"/>
          <w:szCs w:val="32"/>
        </w:rPr>
        <w:t>rer et cri</w:t>
      </w:r>
      <w:r w:rsidRPr="00A234F4">
        <w:rPr>
          <w:color w:val="808080" w:themeColor="background1" w:themeShade="80"/>
          <w:sz w:val="32"/>
          <w:szCs w:val="32"/>
        </w:rPr>
        <w:t>e</w:t>
      </w:r>
      <w:r>
        <w:rPr>
          <w:sz w:val="32"/>
          <w:szCs w:val="32"/>
        </w:rPr>
        <w:t> : « Mam</w:t>
      </w:r>
      <w:r w:rsidRPr="00AA04AE">
        <w:rPr>
          <w:b/>
          <w:color w:val="FF0000"/>
          <w:sz w:val="32"/>
          <w:szCs w:val="32"/>
        </w:rPr>
        <w:t>an</w:t>
      </w:r>
      <w:r>
        <w:rPr>
          <w:sz w:val="32"/>
          <w:szCs w:val="32"/>
        </w:rPr>
        <w:t>, j’ai p</w:t>
      </w:r>
      <w:r w:rsidRPr="00A234F4">
        <w:rPr>
          <w:sz w:val="32"/>
          <w:szCs w:val="32"/>
        </w:rPr>
        <w:t>eu</w:t>
      </w:r>
      <w:r>
        <w:rPr>
          <w:sz w:val="32"/>
          <w:szCs w:val="32"/>
        </w:rPr>
        <w:t>r ! ». Sa mère sor</w:t>
      </w:r>
      <w:r w:rsidRPr="00A234F4">
        <w:rPr>
          <w:color w:val="808080" w:themeColor="background1" w:themeShade="80"/>
          <w:sz w:val="32"/>
          <w:szCs w:val="32"/>
        </w:rPr>
        <w:t>t</w:t>
      </w:r>
      <w:r>
        <w:rPr>
          <w:sz w:val="32"/>
          <w:szCs w:val="32"/>
        </w:rPr>
        <w:t xml:space="preserve"> dan</w:t>
      </w:r>
      <w:r w:rsidRPr="00A234F4">
        <w:rPr>
          <w:color w:val="808080" w:themeColor="background1" w:themeShade="80"/>
          <w:sz w:val="32"/>
          <w:szCs w:val="32"/>
        </w:rPr>
        <w:t>s</w:t>
      </w:r>
      <w:r>
        <w:rPr>
          <w:sz w:val="32"/>
          <w:szCs w:val="32"/>
        </w:rPr>
        <w:t xml:space="preserve"> le </w:t>
      </w:r>
      <w:r w:rsidRPr="00A234F4">
        <w:rPr>
          <w:sz w:val="32"/>
          <w:szCs w:val="32"/>
        </w:rPr>
        <w:t>jardin</w:t>
      </w:r>
      <w:r>
        <w:rPr>
          <w:sz w:val="32"/>
          <w:szCs w:val="32"/>
        </w:rPr>
        <w:t>. Elle c</w:t>
      </w:r>
      <w:r w:rsidRPr="004C73D8">
        <w:rPr>
          <w:b/>
          <w:color w:val="FF0000"/>
          <w:sz w:val="32"/>
          <w:szCs w:val="32"/>
        </w:rPr>
        <w:t>on</w:t>
      </w:r>
      <w:r>
        <w:rPr>
          <w:sz w:val="32"/>
          <w:szCs w:val="32"/>
        </w:rPr>
        <w:t>sole s</w:t>
      </w:r>
      <w:r w:rsidRPr="00A234F4">
        <w:rPr>
          <w:b/>
          <w:color w:val="FF0000"/>
          <w:sz w:val="32"/>
          <w:szCs w:val="32"/>
        </w:rPr>
        <w:t>on</w:t>
      </w:r>
      <w:r>
        <w:rPr>
          <w:sz w:val="32"/>
          <w:szCs w:val="32"/>
        </w:rPr>
        <w:t xml:space="preserve"> </w:t>
      </w:r>
      <w:r w:rsidRPr="004C73D8">
        <w:rPr>
          <w:b/>
          <w:color w:val="FF0000"/>
          <w:sz w:val="32"/>
          <w:szCs w:val="32"/>
        </w:rPr>
        <w:t>en</w:t>
      </w:r>
      <w:r>
        <w:rPr>
          <w:sz w:val="32"/>
          <w:szCs w:val="32"/>
        </w:rPr>
        <w:t>f</w:t>
      </w:r>
      <w:r w:rsidRPr="004C73D8">
        <w:rPr>
          <w:b/>
          <w:color w:val="FF0000"/>
          <w:sz w:val="32"/>
          <w:szCs w:val="32"/>
        </w:rPr>
        <w:t>an</w:t>
      </w:r>
      <w:r w:rsidRPr="00A234F4">
        <w:rPr>
          <w:color w:val="808080" w:themeColor="background1" w:themeShade="80"/>
          <w:sz w:val="32"/>
          <w:szCs w:val="32"/>
        </w:rPr>
        <w:t>t</w:t>
      </w:r>
      <w:r>
        <w:rPr>
          <w:sz w:val="32"/>
          <w:szCs w:val="32"/>
        </w:rPr>
        <w:t>.</w:t>
      </w:r>
    </w:p>
    <w:p w:rsidR="0081003F" w:rsidRPr="00D00836" w:rsidRDefault="00827624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137795</wp:posOffset>
            </wp:positionV>
            <wp:extent cx="371475" cy="400050"/>
            <wp:effectExtent l="19050" t="0" r="952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529" t="33684" r="58388" b="2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F43" w:rsidRPr="0081003F">
        <w:rPr>
          <w:noProof/>
          <w:sz w:val="32"/>
          <w:szCs w:val="32"/>
          <w:lang w:eastAsia="fr-FR"/>
        </w:rPr>
        <w:t xml:space="preserve">  </w:t>
      </w:r>
      <w:bookmarkStart w:id="0" w:name="_GoBack"/>
      <w:bookmarkEnd w:id="0"/>
    </w:p>
    <w:p w:rsidR="008D5E82" w:rsidRPr="004C73D8" w:rsidRDefault="0081003F" w:rsidP="00D0083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color w:val="A6A6A6" w:themeColor="background1" w:themeShade="A6"/>
          <w:sz w:val="32"/>
          <w:szCs w:val="32"/>
          <w:lang w:eastAsia="fr-FR"/>
        </w:rPr>
      </w:pPr>
      <w:r w:rsidRPr="0081003F">
        <w:rPr>
          <w:noProof/>
          <w:sz w:val="32"/>
          <w:szCs w:val="32"/>
          <w:lang w:eastAsia="fr-FR"/>
        </w:rPr>
        <w:t>2.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>
        <w:rPr>
          <w:b/>
          <w:noProof/>
          <w:sz w:val="32"/>
          <w:szCs w:val="32"/>
          <w:lang w:eastAsia="fr-FR"/>
        </w:rPr>
        <w:t xml:space="preserve">               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 w:rsidR="004C73D8">
        <w:rPr>
          <w:b/>
          <w:noProof/>
          <w:sz w:val="32"/>
          <w:szCs w:val="32"/>
          <w:lang w:eastAsia="fr-FR"/>
        </w:rPr>
        <w:t xml:space="preserve">Colorie </w:t>
      </w:r>
      <w:r w:rsidR="004C73D8" w:rsidRPr="004C73D8">
        <w:rPr>
          <w:noProof/>
          <w:sz w:val="32"/>
          <w:szCs w:val="32"/>
          <w:lang w:eastAsia="fr-FR"/>
        </w:rPr>
        <w:t>les phrases qui sont vraies.</w:t>
      </w:r>
    </w:p>
    <w:p w:rsidR="00D00836" w:rsidRDefault="00A234F4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43180</wp:posOffset>
                </wp:positionV>
                <wp:extent cx="6448425" cy="504825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3D8" w:rsidRPr="00A954D9" w:rsidRDefault="00A234F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Un</w:t>
                            </w:r>
                            <w:r w:rsidRPr="00A954D9">
                              <w:rPr>
                                <w:sz w:val="48"/>
                                <w:szCs w:val="48"/>
                              </w:rPr>
                              <w:t xml:space="preserve"> matin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,</w:t>
                            </w:r>
                            <w:r w:rsidRPr="00A954D9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u</w:t>
                            </w:r>
                            <w:r w:rsidR="00A954D9" w:rsidRPr="00A954D9">
                              <w:rPr>
                                <w:sz w:val="48"/>
                                <w:szCs w:val="48"/>
                              </w:rPr>
                              <w:t>n orage éclate dans la forêt.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-15.35pt;margin-top:3.4pt;width:507.75pt;height:3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x3PJwIAAFAEAAAOAAAAZHJzL2Uyb0RvYy54bWysVNtu2zAMfR+wfxD0vtjOnC414hRFugwD&#10;uq1Ytw+QZdkWptsoJU739aXkNM0u2MMwPwikSB2Sh6RXVwetyF6Al9bUtJjllAjDbStNX9OvX7av&#10;lpT4wEzLlDWipg/C06v1yxer0VVibgerWgEEQYyvRlfTIQRXZZnng9DMz6wTBo2dBc0CqtBnLbAR&#10;0bXK5nl+kY0WWgeWC+/x9mYy0nXC7zrBw6eu8yIQVVPMLaQT0tnEM1uvWNUDc4PkxzTYP2ShmTQY&#10;9AR1wwIjO5C/QWnJwXrbhRm3OrNdJ7lINWA1Rf5LNfcDcyLVguR4d6LJ/z9Y/nF/B0S22LuCEsM0&#10;9ugzssZMrwQp5pGg0fkK/e7dHcQSvbu1/Jsnxm4GdBPXAHYcBGsxrSL6Zz89iIrHp6QZP9gW4dku&#10;2MTVoQMdAZEFckgteTi1RBwC4Xh5UZbLcr6ghKNtkZdLlGMIVj29duDDO2E1iUJNAZNP6Gx/68Pk&#10;+uSSsrdKtlupVFKgbzYKyJ7heGzTd0T3527KkLGmlwuM/XeIPH1/gtAy4JwrqWu6PDmxKtL21rSY&#10;JqsCk2qSsTpljjxG6qYWhENzSJ16HQNEWhvbPiCxYKexxjVEYbDwg5IRR7qm/vuOgaBEvTfYnMui&#10;LOMOJKVcvJmjAueW5tzCDEeomgZKJnETpr3ZOZD9gJGKxIax19jQTiaun7M6po9jm7p1XLG4F+d6&#10;8nr+EawfAQAA//8DAFBLAwQUAAYACAAAACEAmPN63d4AAAAIAQAADwAAAGRycy9kb3ducmV2Lnht&#10;bEyPQU+DQBCF7yb+h82YeGsXi0FKWRqjqYnHll68DewIVHaXsEuL/nrHU73Ny3t58718O5tenGn0&#10;nbMKHpYRCLK1051tFBzL3SIF4QNajb2zpOCbPGyL25scM+0udk/nQ2gEl1ifoYI2hCGT0tctGfRL&#10;N5Bl79ONBgPLsZF6xAuXm16uoiiRBjvLH1oc6KWl+uswGQVVtzriz758i8x6F4f3uTxNH69K3d/N&#10;zxsQgeZwDcMfPqNDwUyVm6z2olewiKMnjipIeAH76/SRj0pBmsQgi1z+H1D8AgAA//8DAFBLAQIt&#10;ABQABgAIAAAAIQC2gziS/gAAAOEBAAATAAAAAAAAAAAAAAAAAAAAAABbQ29udGVudF9UeXBlc10u&#10;eG1sUEsBAi0AFAAGAAgAAAAhADj9If/WAAAAlAEAAAsAAAAAAAAAAAAAAAAALwEAAF9yZWxzLy5y&#10;ZWxzUEsBAi0AFAAGAAgAAAAhAAvnHc8nAgAAUAQAAA4AAAAAAAAAAAAAAAAALgIAAGRycy9lMm9E&#10;b2MueG1sUEsBAi0AFAAGAAgAAAAhAJjzet3eAAAACAEAAA8AAAAAAAAAAAAAAAAAgQQAAGRycy9k&#10;b3ducmV2LnhtbFBLBQYAAAAABAAEAPMAAACMBQAAAAA=&#10;">
                <v:textbox>
                  <w:txbxContent>
                    <w:p w:rsidR="004C73D8" w:rsidRPr="00A954D9" w:rsidRDefault="00A234F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Un</w:t>
                      </w:r>
                      <w:r w:rsidRPr="00A954D9">
                        <w:rPr>
                          <w:sz w:val="48"/>
                          <w:szCs w:val="48"/>
                        </w:rPr>
                        <w:t xml:space="preserve"> matin</w:t>
                      </w:r>
                      <w:r>
                        <w:rPr>
                          <w:sz w:val="48"/>
                          <w:szCs w:val="48"/>
                        </w:rPr>
                        <w:t>,</w:t>
                      </w:r>
                      <w:r w:rsidRPr="00A954D9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>u</w:t>
                      </w:r>
                      <w:r w:rsidR="00A954D9" w:rsidRPr="00A954D9">
                        <w:rPr>
                          <w:sz w:val="48"/>
                          <w:szCs w:val="48"/>
                        </w:rPr>
                        <w:t>n orage éclate dans la forêt.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D00836" w:rsidRDefault="00A234F4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274320</wp:posOffset>
                </wp:positionV>
                <wp:extent cx="6448425" cy="504825"/>
                <wp:effectExtent l="9525" t="9525" r="9525" b="952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D9" w:rsidRPr="00A954D9" w:rsidRDefault="00A954D9" w:rsidP="00A954D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954D9">
                              <w:rPr>
                                <w:sz w:val="48"/>
                                <w:szCs w:val="48"/>
                              </w:rPr>
                              <w:t>Un ora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ge éclate dans la forêt le soir</w:t>
                            </w:r>
                            <w:r w:rsidRPr="00A954D9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-15.35pt;margin-top:21.6pt;width:507.75pt;height:39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L+JwIAAFAEAAAOAAAAZHJzL2Uyb0RvYy54bWysVNtu2zAMfR+wfxD0vtjOnC414hRFugwD&#10;uq1Ytw+QZdkWptsoJU739aXkNM0u2MMwPwikSB2Sh6RXVwetyF6Al9bUtJjllAjDbStNX9OvX7av&#10;lpT4wEzLlDWipg/C06v1yxer0VVibgerWgEEQYyvRlfTIQRXZZnng9DMz6wTBo2dBc0CqtBnLbAR&#10;0bXK5nl+kY0WWgeWC+/x9mYy0nXC7zrBw6eu8yIQVVPMLaQT0tnEM1uvWNUDc4PkxzTYP2ShmTQY&#10;9AR1wwIjO5C/QWnJwXrbhRm3OrNdJ7lINWA1Rf5LNfcDcyLVguR4d6LJ/z9Y/nF/B0S22DukxzCN&#10;PfqMrDHTK0GK15Gg0fkK/e7dHcQSvbu1/Jsnxm4GdBPXAHYcBGsxrSL6Zz89iIrHp6QZP9gW4dku&#10;2MTVoQMdAZEFckgteTi1RBwC4Xh5UZbLcr6ghKNtkZdLlGMIVj29duDDO2E1iUJNAZNP6Gx/68Pk&#10;+uSSsrdKtlupVFKgbzYKyJ7heGzTd0T3527KkLGmlwuM/XeIPH1/gtAy4JwrqWu6PDmxKtL21rSY&#10;JqsCk2qSsTpljjxG6qYWhENzSJ0qY4BIa2PbByQW7DTWuIYoDBZ+UDLiSNfUf98xEJSo9wabc1mU&#10;ZdyBpJSLN3NU4NzSnFuY4QhV00DJJG7CtDc7B7IfMFKR2DD2GhvaycT1c1bH9HFsU7eOKxb34lxP&#10;Xs8/gvUjAAAA//8DAFBLAwQUAAYACAAAACEA1txSJd8AAAAKAQAADwAAAGRycy9kb3ducmV2Lnht&#10;bEyPwU7DMBBE70j8g7VI3FoHp6JtiFMhUJE4tumFmxMvSSBeR7HTBr6e5QTH1T7NvMl3s+vFGcfQ&#10;edJwt0xAINXedtRoOJX7xQZEiIas6T2hhi8MsCuur3KTWX+hA56PsREcQiEzGtoYh0zKULfoTFj6&#10;AYl/7350JvI5NtKO5sLhrpcqSe6lMx1xQ2sGfGqx/jxOTkPVqZP5PpQvidvu0/g6lx/T27PWtzfz&#10;4wOIiHP8g+FXn9WhYKfKT2SD6DUs0mTNqIZVqkAwsN2seEvFpFJrkEUu/08ofgAAAP//AwBQSwEC&#10;LQAUAAYACAAAACEAtoM4kv4AAADhAQAAEwAAAAAAAAAAAAAAAAAAAAAAW0NvbnRlbnRfVHlwZXNd&#10;LnhtbFBLAQItABQABgAIAAAAIQA4/SH/1gAAAJQBAAALAAAAAAAAAAAAAAAAAC8BAABfcmVscy8u&#10;cmVsc1BLAQItABQABgAIAAAAIQBeeyL+JwIAAFAEAAAOAAAAAAAAAAAAAAAAAC4CAABkcnMvZTJv&#10;RG9jLnhtbFBLAQItABQABgAIAAAAIQDW3FIl3wAAAAoBAAAPAAAAAAAAAAAAAAAAAIEEAABkcnMv&#10;ZG93bnJldi54bWxQSwUGAAAAAAQABADzAAAAjQUAAAAA&#10;">
                <v:textbox>
                  <w:txbxContent>
                    <w:p w:rsidR="00A954D9" w:rsidRPr="00A954D9" w:rsidRDefault="00A954D9" w:rsidP="00A954D9">
                      <w:pPr>
                        <w:rPr>
                          <w:sz w:val="48"/>
                          <w:szCs w:val="48"/>
                        </w:rPr>
                      </w:pPr>
                      <w:r w:rsidRPr="00A954D9">
                        <w:rPr>
                          <w:sz w:val="48"/>
                          <w:szCs w:val="48"/>
                        </w:rPr>
                        <w:t>Un ora</w:t>
                      </w:r>
                      <w:r>
                        <w:rPr>
                          <w:sz w:val="48"/>
                          <w:szCs w:val="48"/>
                        </w:rPr>
                        <w:t>ge éclate dans la forêt le soir</w:t>
                      </w:r>
                      <w:r w:rsidRPr="00A954D9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Default="008D5E82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</w:p>
    <w:p w:rsidR="008D5E82" w:rsidRPr="008D5E82" w:rsidRDefault="00A234F4" w:rsidP="008D5E82">
      <w:pPr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179705</wp:posOffset>
                </wp:positionV>
                <wp:extent cx="6448425" cy="504825"/>
                <wp:effectExtent l="9525" t="9525" r="9525" b="952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D9" w:rsidRPr="00A954D9" w:rsidRDefault="00A954D9" w:rsidP="00A954D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La maman console son petit garçon</w:t>
                            </w:r>
                            <w:r w:rsidRPr="00A954D9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-15.35pt;margin-top:14.15pt;width:507.75pt;height:39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KHJQIAAE8EAAAOAAAAZHJzL2Uyb0RvYy54bWysVNuO0zAQfUfiHyy/0yRVunSjpqtVlyKk&#10;hV2x8AGu4yQWvjF2m5SvZ+x0S7mIB0QeLI9nfDxzzkxWN6NW5CDAS2tqWsxySoThtpGmq+nnT9tX&#10;S0p8YKZhyhpR06Pw9Gb98sVqcJWY296qRgBBEOOrwdW0D8FVWeZ5LzTzM+uEQWdrQbOAJnRZA2xA&#10;dK2yeZ5fZYOFxoHlwns8vZucdJ3w21bw8NC2XgSiaoq5hbRCWndxzdYrVnXAXC/5KQ32D1loJg0+&#10;eoa6Y4GRPcjfoLTkYL1tw4xbndm2lVykGrCaIv+lmqeeOZFqQXK8O9Pk/x8s/3B4BCKbmqJQhmmU&#10;6COSxkynBCkWkZ/B+QrDntwjxAq9u7f8iyfGbnoME7cAdugFazCrIsZnP12IhserZDe8tw3Cs32w&#10;iaqxBR0BkQQyJkWOZ0XEGAjHw6uyXJbzBSUcfYu8XOI+PsGq59sOfHgrrCZxU1PA5BM6O9z7MIU+&#10;h6TsrZLNViqVDOh2GwXkwLA7tuk7ofvLMGXIUNPrBb79d4g8fX+C0DJgmyupkedzEKsibW9Mg2my&#10;KjCppj1Wp8yJx0jdJEEYd2MS6izKzjZHJBbs1NU4hbjpLXyjZMCOrqn/umcgKFHvDIpzXZRlHIFk&#10;lIvXczTg0rO79DDDEaqmgZJpuwnT2OwdyK7Hl4rEhrG3KGgrE9dR7CmrU/rYtUmt04TFsbi0U9SP&#10;/8D6OwAAAP//AwBQSwMEFAAGAAgAAAAhACNJva/fAAAACgEAAA8AAABkcnMvZG93bnJldi54bWxM&#10;j0FPg0AQhe8m/ofNmHhrdwVjKWVpjKYmHlt68bbAFFB2lrBLi/56x1M9TubLe9/LtrPtxRlH3znS&#10;8LBUIJAqV3fUaDgWu0UCwgdDtekdoYZv9LDNb28yk9buQns8H0IjOIR8ajS0IQyplL5q0Rq/dAMS&#10;/05utCbwOTayHs2Fw20vI6WepDUdcUNrBnxpsfo6TFZD2UVH87Mv3pRd7+LwPhef08er1vd38/MG&#10;RMA5XGH402d1yNmpdBPVXvQaFrFaMaohSmIQDKyTR95SMqlWCcg8k/8n5L8AAAD//wMAUEsBAi0A&#10;FAAGAAgAAAAhALaDOJL+AAAA4QEAABMAAAAAAAAAAAAAAAAAAAAAAFtDb250ZW50X1R5cGVzXS54&#10;bWxQSwECLQAUAAYACAAAACEAOP0h/9YAAACUAQAACwAAAAAAAAAAAAAAAAAvAQAAX3JlbHMvLnJl&#10;bHNQSwECLQAUAAYACAAAACEAch1ShyUCAABPBAAADgAAAAAAAAAAAAAAAAAuAgAAZHJzL2Uyb0Rv&#10;Yy54bWxQSwECLQAUAAYACAAAACEAI0m9r98AAAAKAQAADwAAAAAAAAAAAAAAAAB/BAAAZHJzL2Rv&#10;d25yZXYueG1sUEsFBgAAAAAEAAQA8wAAAIsFAAAAAA==&#10;">
                <v:textbox>
                  <w:txbxContent>
                    <w:p w:rsidR="00A954D9" w:rsidRPr="00A954D9" w:rsidRDefault="00A954D9" w:rsidP="00A954D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La maman console son petit garçon</w:t>
                      </w:r>
                      <w:r w:rsidRPr="00A954D9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8D5E82" w:rsidRDefault="00A234F4" w:rsidP="008D5E82">
      <w:pPr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279400</wp:posOffset>
                </wp:positionV>
                <wp:extent cx="6448425" cy="504825"/>
                <wp:effectExtent l="9525" t="9525" r="9525" b="952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4D9" w:rsidRPr="00A954D9" w:rsidRDefault="00A954D9" w:rsidP="00A954D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 papa console son petit garçon</w:t>
                            </w:r>
                            <w:r w:rsidRPr="00A954D9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-15.35pt;margin-top:22pt;width:507.75pt;height:39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AMJgIAAE8EAAAOAAAAZHJzL2Uyb0RvYy54bWysVF+P0zAMf0fiO0R5Z22nbuyq606nHUNI&#10;B5w4+ABpmrYRaRKcbO349Dhpbzf+iAdEHyI7dn62f7Z7fTP2ihwFOGl0SbNFSonQ3NRStyX98nn/&#10;akOJ80zXTBktSnoSjt5sX764HmwhlqYzqhZAEES7YrAl7by3RZI43omeuYWxQqOxMdAzjyq0SQ1s&#10;QPReJcs0XSeDgdqC4cI5vL2bjHQb8ZtGcP+xaZzwRJUUc/PxhHhW4Uy216xogdlO8jkN9g9Z9Exq&#10;DHqGumOekQPI36B6ycE40/gFN31imkZyEWvAarL0l2oeO2ZFrAXJcfZMk/t/sPzD8QGIrEu6pkSz&#10;Hlv0CUljulWCZOvAz2BdgW6P9gFChc7eG/7VEW12HbqJWwAzdILVmFUW/JOfHgTF4VNSDe9NjfDs&#10;4E2kamygD4BIAhljR07njojRE46X6zzf5MsVJRxtqzTfoBxCsOLptQXn3wrTkyCUFDD5iM6O985P&#10;rk8uMXujZL2XSkUF2mqngBwZTsc+fjO6u3RTmgwlvVph7L9DpPH7E0QvPY65kn1JN2cnVgTa3uga&#10;02SFZ1JNMlan9MxjoG5qgR+rcW4U+gdaK1OfkFgw01TjFqLQGfhOyYATXVL37cBAUKLeaWzOVZbn&#10;YQWikq9eL1GBS0t1aWGaI1RJPSWTuPPT2hwsyLbDSFlkQ5tbbGgjI9fPWc3p49TGbs0bFtbiUo9e&#10;z/+B7Q8AAAD//wMAUEsDBBQABgAIAAAAIQAyNEj43wAAAAoBAAAPAAAAZHJzL2Rvd25yZXYueG1s&#10;TI9BT4NAEIXvJv6HzZh4axcBtaUsjdHUxGNLL94GdgUqO0vYpUV/veNJj5P58t738u1se3E2o+8c&#10;KbhbRiAM1U531Cg4lrvFCoQPSBp7R0bBl/GwLa6vcsy0u9DenA+hERxCPkMFbQhDJqWvW2PRL91g&#10;iH8fbrQY+BwbqUe8cLjtZRxFD9JiR9zQ4mCeW1N/HiaroOriI37vy9fIrndJeJvL0/T+otTtzfy0&#10;ARHMHP5g+NVndSjYqXITaS96BYskemRUQZryJgbWq5S3VEzGyT3IIpf/JxQ/AAAA//8DAFBLAQIt&#10;ABQABgAIAAAAIQC2gziS/gAAAOEBAAATAAAAAAAAAAAAAAAAAAAAAABbQ29udGVudF9UeXBlc10u&#10;eG1sUEsBAi0AFAAGAAgAAAAhADj9If/WAAAAlAEAAAsAAAAAAAAAAAAAAAAALwEAAF9yZWxzLy5y&#10;ZWxzUEsBAi0AFAAGAAgAAAAhAJfgUAwmAgAATwQAAA4AAAAAAAAAAAAAAAAALgIAAGRycy9lMm9E&#10;b2MueG1sUEsBAi0AFAAGAAgAAAAhADI0SPjfAAAACgEAAA8AAAAAAAAAAAAAAAAAgAQAAGRycy9k&#10;b3ducmV2LnhtbFBLBQYAAAAABAAEAPMAAACMBQAAAAA=&#10;">
                <v:textbox>
                  <w:txbxContent>
                    <w:p w:rsidR="00A954D9" w:rsidRPr="00A954D9" w:rsidRDefault="00A954D9" w:rsidP="00A954D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 papa console son petit garçon</w:t>
                      </w:r>
                      <w:r w:rsidRPr="00A954D9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A234F4" w:rsidRDefault="008D5E82" w:rsidP="008D5E82">
      <w:pPr>
        <w:rPr>
          <w:sz w:val="16"/>
          <w:szCs w:val="16"/>
          <w:lang w:eastAsia="fr-FR"/>
        </w:rPr>
      </w:pPr>
    </w:p>
    <w:p w:rsidR="00A954D9" w:rsidRDefault="00827624" w:rsidP="00125664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248285</wp:posOffset>
            </wp:positionV>
            <wp:extent cx="619125" cy="533400"/>
            <wp:effectExtent l="19050" t="0" r="9525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274" t="30000" r="56402" b="20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664" w:rsidRPr="00BA46A6" w:rsidRDefault="00125664" w:rsidP="00827624">
      <w:pPr>
        <w:tabs>
          <w:tab w:val="left" w:pos="600"/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eastAsia="fr-FR"/>
        </w:rPr>
        <w:t>3.</w:t>
      </w:r>
      <w:r>
        <w:rPr>
          <w:sz w:val="32"/>
          <w:szCs w:val="32"/>
          <w:lang w:eastAsia="fr-FR"/>
        </w:rPr>
        <w:tab/>
      </w:r>
      <w:r w:rsidR="00827624">
        <w:rPr>
          <w:sz w:val="32"/>
          <w:szCs w:val="32"/>
          <w:lang w:eastAsia="fr-FR"/>
        </w:rPr>
        <w:tab/>
      </w:r>
      <w:r>
        <w:rPr>
          <w:sz w:val="32"/>
          <w:szCs w:val="32"/>
          <w:lang w:eastAsia="fr-FR"/>
        </w:rPr>
        <w:t xml:space="preserve"> </w:t>
      </w:r>
      <w:r w:rsidR="002719A5">
        <w:rPr>
          <w:b/>
          <w:sz w:val="32"/>
          <w:szCs w:val="32"/>
          <w:lang w:eastAsia="fr-FR"/>
        </w:rPr>
        <w:t>Relie</w:t>
      </w:r>
      <w:r>
        <w:rPr>
          <w:b/>
          <w:sz w:val="32"/>
          <w:szCs w:val="32"/>
          <w:lang w:eastAsia="fr-FR"/>
        </w:rPr>
        <w:t xml:space="preserve"> </w:t>
      </w:r>
      <w:r w:rsidR="002719A5">
        <w:rPr>
          <w:sz w:val="32"/>
          <w:szCs w:val="32"/>
          <w:lang w:eastAsia="fr-FR"/>
        </w:rPr>
        <w:t>ce qui va ensemble.</w:t>
      </w:r>
      <w:r w:rsidRPr="00BA46A6">
        <w:rPr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ab/>
      </w:r>
    </w:p>
    <w:p w:rsidR="00125664" w:rsidRPr="00125664" w:rsidRDefault="00125664" w:rsidP="00125664">
      <w:pPr>
        <w:tabs>
          <w:tab w:val="left" w:pos="7890"/>
        </w:tabs>
        <w:rPr>
          <w:sz w:val="16"/>
          <w:szCs w:val="16"/>
          <w:lang w:eastAsia="fr-FR"/>
        </w:rPr>
      </w:pPr>
    </w:p>
    <w:tbl>
      <w:tblPr>
        <w:tblStyle w:val="Grilledutableau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270"/>
        <w:gridCol w:w="1139"/>
        <w:gridCol w:w="4253"/>
      </w:tblGrid>
      <w:tr w:rsidR="002719A5" w:rsidRPr="00871A6E" w:rsidTr="00075EE5">
        <w:trPr>
          <w:trHeight w:val="878"/>
        </w:trPr>
        <w:tc>
          <w:tcPr>
            <w:tcW w:w="4112" w:type="dxa"/>
            <w:vAlign w:val="center"/>
          </w:tcPr>
          <w:p w:rsidR="002719A5" w:rsidRPr="00075EE5" w:rsidRDefault="00A234F4" w:rsidP="00CC6E01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  <w:r w:rsidR="00973495">
              <w:rPr>
                <w:sz w:val="32"/>
                <w:szCs w:val="32"/>
              </w:rPr>
              <w:t xml:space="preserve">n orage </w:t>
            </w:r>
          </w:p>
        </w:tc>
        <w:tc>
          <w:tcPr>
            <w:tcW w:w="1270" w:type="dxa"/>
            <w:vAlign w:val="center"/>
          </w:tcPr>
          <w:p w:rsidR="002719A5" w:rsidRPr="00871A6E" w:rsidRDefault="002719A5" w:rsidP="00CC6E01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2719A5" w:rsidRPr="00871A6E" w:rsidRDefault="002719A5" w:rsidP="00CC6E01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253" w:type="dxa"/>
            <w:vAlign w:val="center"/>
          </w:tcPr>
          <w:p w:rsidR="002719A5" w:rsidRPr="00075EE5" w:rsidRDefault="0036470F" w:rsidP="00CC6E01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6301" cy="533400"/>
                  <wp:effectExtent l="0" t="0" r="0" b="0"/>
                  <wp:docPr id="1" name="il_fi" descr="http://apebelbeuf.e-monsite.com/medias/images/foret-et-bois-cou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pebelbeuf.e-monsite.com/medias/images/foret-et-bois-cou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13" cy="53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EE5" w:rsidRPr="00871A6E" w:rsidTr="00075EE5">
        <w:trPr>
          <w:trHeight w:val="878"/>
        </w:trPr>
        <w:tc>
          <w:tcPr>
            <w:tcW w:w="4112" w:type="dxa"/>
            <w:vAlign w:val="center"/>
          </w:tcPr>
          <w:p w:rsidR="00075EE5" w:rsidRPr="00075EE5" w:rsidRDefault="00A234F4" w:rsidP="00075EE5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973495">
              <w:rPr>
                <w:sz w:val="32"/>
                <w:szCs w:val="32"/>
              </w:rPr>
              <w:t xml:space="preserve">a mère </w:t>
            </w:r>
          </w:p>
        </w:tc>
        <w:tc>
          <w:tcPr>
            <w:tcW w:w="1270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253" w:type="dxa"/>
            <w:vAlign w:val="center"/>
          </w:tcPr>
          <w:p w:rsidR="00075EE5" w:rsidRPr="00075EE5" w:rsidRDefault="0036470F" w:rsidP="00075EE5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78527" cy="504825"/>
                  <wp:effectExtent l="0" t="0" r="7620" b="0"/>
                  <wp:docPr id="5" name="il_fi" descr="http://ressources.ecole.free.fr/ressources/images-photos/phpwebgallery/galleries/a/or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essources.ecole.free.fr/ressources/images-photos/phpwebgallery/galleries/a/or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336" cy="506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EE5" w:rsidRPr="00871A6E" w:rsidTr="00075EE5">
        <w:trPr>
          <w:trHeight w:val="878"/>
        </w:trPr>
        <w:tc>
          <w:tcPr>
            <w:tcW w:w="4112" w:type="dxa"/>
            <w:vAlign w:val="center"/>
          </w:tcPr>
          <w:p w:rsidR="00075EE5" w:rsidRDefault="00A234F4" w:rsidP="00075EE5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36470F">
              <w:rPr>
                <w:sz w:val="32"/>
                <w:szCs w:val="32"/>
              </w:rPr>
              <w:t>a forêt</w:t>
            </w:r>
          </w:p>
        </w:tc>
        <w:tc>
          <w:tcPr>
            <w:tcW w:w="1270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075EE5" w:rsidRPr="00871A6E" w:rsidRDefault="00075EE5" w:rsidP="00075EE5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253" w:type="dxa"/>
            <w:vAlign w:val="center"/>
          </w:tcPr>
          <w:p w:rsidR="00075EE5" w:rsidRPr="00075EE5" w:rsidRDefault="0036470F" w:rsidP="00075EE5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9905" cy="523875"/>
                  <wp:effectExtent l="19050" t="0" r="4445" b="0"/>
                  <wp:docPr id="7" name="il_fi" descr="http://www.coloriez.com/images/dessin/maman/maman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ez.com/images/dessin/maman/maman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8163" r="2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664" w:rsidRDefault="00125664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8" name="Image 2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9" name="Image 2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25664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75EE5"/>
    <w:rsid w:val="00095924"/>
    <w:rsid w:val="000C27EF"/>
    <w:rsid w:val="000D6DF0"/>
    <w:rsid w:val="000E7E0C"/>
    <w:rsid w:val="00100B36"/>
    <w:rsid w:val="00116263"/>
    <w:rsid w:val="00125664"/>
    <w:rsid w:val="001C0F50"/>
    <w:rsid w:val="001C1653"/>
    <w:rsid w:val="00243F4B"/>
    <w:rsid w:val="00267CA8"/>
    <w:rsid w:val="002719A5"/>
    <w:rsid w:val="002A67A0"/>
    <w:rsid w:val="002B73D2"/>
    <w:rsid w:val="002E0322"/>
    <w:rsid w:val="002E12AB"/>
    <w:rsid w:val="0036470F"/>
    <w:rsid w:val="00391FB2"/>
    <w:rsid w:val="003C7E14"/>
    <w:rsid w:val="0042100D"/>
    <w:rsid w:val="004812BE"/>
    <w:rsid w:val="004C73D8"/>
    <w:rsid w:val="00566AD5"/>
    <w:rsid w:val="00581AE4"/>
    <w:rsid w:val="006C259B"/>
    <w:rsid w:val="006E46BF"/>
    <w:rsid w:val="007329EB"/>
    <w:rsid w:val="00733C9E"/>
    <w:rsid w:val="007641AF"/>
    <w:rsid w:val="007779DA"/>
    <w:rsid w:val="00783F43"/>
    <w:rsid w:val="0081003F"/>
    <w:rsid w:val="00814F92"/>
    <w:rsid w:val="00827624"/>
    <w:rsid w:val="00871A6E"/>
    <w:rsid w:val="00886792"/>
    <w:rsid w:val="00890B49"/>
    <w:rsid w:val="008A49D3"/>
    <w:rsid w:val="008D5E82"/>
    <w:rsid w:val="00906121"/>
    <w:rsid w:val="00953A9B"/>
    <w:rsid w:val="0096474A"/>
    <w:rsid w:val="00973495"/>
    <w:rsid w:val="00A234F4"/>
    <w:rsid w:val="00A935D3"/>
    <w:rsid w:val="00A954D9"/>
    <w:rsid w:val="00AA04AE"/>
    <w:rsid w:val="00AF2C55"/>
    <w:rsid w:val="00B301F9"/>
    <w:rsid w:val="00B9495F"/>
    <w:rsid w:val="00C30B88"/>
    <w:rsid w:val="00C3557E"/>
    <w:rsid w:val="00C436A9"/>
    <w:rsid w:val="00C877A9"/>
    <w:rsid w:val="00CF1C70"/>
    <w:rsid w:val="00D00836"/>
    <w:rsid w:val="00D34633"/>
    <w:rsid w:val="00D35485"/>
    <w:rsid w:val="00D526BE"/>
    <w:rsid w:val="00D7027A"/>
    <w:rsid w:val="00DA0442"/>
    <w:rsid w:val="00DC3043"/>
    <w:rsid w:val="00DE20C8"/>
    <w:rsid w:val="00E24526"/>
    <w:rsid w:val="00E97CCB"/>
    <w:rsid w:val="00EC24C5"/>
    <w:rsid w:val="00EC56AC"/>
    <w:rsid w:val="00F03563"/>
    <w:rsid w:val="00F61C64"/>
    <w:rsid w:val="00F6528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0574F-6A42-433D-8DA3-2BFB0252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5</cp:revision>
  <cp:lastPrinted>2015-01-19T09:11:00Z</cp:lastPrinted>
  <dcterms:created xsi:type="dcterms:W3CDTF">2015-01-19T09:06:00Z</dcterms:created>
  <dcterms:modified xsi:type="dcterms:W3CDTF">2015-01-19T09:11:00Z</dcterms:modified>
</cp:coreProperties>
</file>