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D5DB1" w14:textId="77777777" w:rsidR="008C1C8C" w:rsidRPr="005E0885" w:rsidRDefault="008C1C8C" w:rsidP="008C1C8C">
      <w:pPr>
        <w:rPr>
          <w:rFonts w:asciiTheme="majorHAnsi" w:hAnsiTheme="majorHAnsi"/>
        </w:rPr>
      </w:pPr>
      <w:r w:rsidRPr="005E0885">
        <w:rPr>
          <w:rFonts w:asciiTheme="majorHAnsi" w:hAnsiTheme="majorHAnsi"/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1B5BAD45" wp14:editId="2712F6F3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85">
        <w:rPr>
          <w:rFonts w:asciiTheme="majorHAnsi" w:hAnsiTheme="majorHAnsi"/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989BAD" wp14:editId="0298F5B2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B03BA" w14:textId="77777777" w:rsidR="004F3D5B" w:rsidRPr="005E0885" w:rsidRDefault="004F3D5B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5E0885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5E0885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5E0885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161BB" w14:textId="77777777" w:rsidR="004F3D5B" w:rsidRPr="005E0885" w:rsidRDefault="004F3D5B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5E0885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186CE" w14:textId="77777777" w:rsidR="004F3D5B" w:rsidRPr="005E0885" w:rsidRDefault="004F3D5B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spellStart"/>
                              <w:r w:rsidRPr="005E0885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5E0885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5E0885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5E0885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5E0885">
                                <w:rPr>
                                  <w:rFonts w:asciiTheme="majorHAnsi" w:hAnsiTheme="majorHAnsi"/>
                                  <w:b/>
                                </w:rPr>
                                <w:t>) </w:t>
                              </w:r>
                              <w:r w:rsidRPr="005E0885"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  <w:proofErr w:type="gramEnd"/>
                              <w:r w:rsidRPr="005E0885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5E0885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5E0885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5E0885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5E0885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5E0885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89BAD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1D3B03BA" w14:textId="77777777" w:rsidR="004F3D5B" w:rsidRPr="005E0885" w:rsidRDefault="004F3D5B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5E0885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5E0885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5E0885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433161BB" w14:textId="77777777" w:rsidR="004F3D5B" w:rsidRPr="005E0885" w:rsidRDefault="004F3D5B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5E0885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261186CE" w14:textId="77777777" w:rsidR="004F3D5B" w:rsidRPr="005E0885" w:rsidRDefault="004F3D5B" w:rsidP="008C1C8C">
                        <w:pPr>
                          <w:rPr>
                            <w:rFonts w:asciiTheme="majorHAnsi" w:hAnsiTheme="majorHAnsi"/>
                          </w:rPr>
                        </w:pPr>
                        <w:proofErr w:type="spellStart"/>
                        <w:r w:rsidRPr="005E0885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5E0885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5E0885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5E0885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5E0885">
                          <w:rPr>
                            <w:rFonts w:asciiTheme="majorHAnsi" w:hAnsiTheme="majorHAnsi"/>
                            <w:b/>
                          </w:rPr>
                          <w:t>) </w:t>
                        </w:r>
                        <w:r w:rsidRPr="005E0885">
                          <w:rPr>
                            <w:rFonts w:asciiTheme="majorHAnsi" w:hAnsiTheme="majorHAnsi"/>
                          </w:rPr>
                          <w:t>:</w:t>
                        </w:r>
                        <w:proofErr w:type="gramEnd"/>
                        <w:r w:rsidRPr="005E0885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5E0885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5E0885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5E0885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5E0885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5E0885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46C027F1" w14:textId="77777777"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5E0885">
        <w:rPr>
          <w:rFonts w:asciiTheme="majorHAnsi" w:hAnsiTheme="majorHAnsi"/>
          <w:noProof/>
          <w:sz w:val="32"/>
          <w:szCs w:val="32"/>
        </w:rPr>
        <w:t>❶</w:t>
      </w:r>
      <w:r w:rsidRPr="005E0885">
        <w:rPr>
          <w:rFonts w:asciiTheme="majorHAnsi" w:hAnsiTheme="majorHAnsi"/>
          <w:noProof/>
          <w:sz w:val="32"/>
          <w:szCs w:val="32"/>
        </w:rPr>
        <w:tab/>
      </w:r>
      <w:r w:rsidRPr="005E0885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5E0885">
        <w:rPr>
          <w:rFonts w:asciiTheme="majorHAnsi" w:hAnsiTheme="majorHAnsi"/>
          <w:b/>
          <w:noProof/>
          <w:sz w:val="32"/>
          <w:szCs w:val="32"/>
        </w:rPr>
        <w:t>Lis</w:t>
      </w:r>
      <w:r w:rsidRPr="005E0885">
        <w:rPr>
          <w:rFonts w:asciiTheme="majorHAnsi" w:hAnsiTheme="majorHAnsi"/>
          <w:noProof/>
          <w:sz w:val="32"/>
          <w:szCs w:val="32"/>
        </w:rPr>
        <w:t xml:space="preserve"> la page 130 de ton manuel.</w:t>
      </w:r>
    </w:p>
    <w:p w14:paraId="5375F94B" w14:textId="77777777" w:rsidR="005E0885" w:rsidRPr="005E0885" w:rsidRDefault="005E0885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bookmarkStart w:id="0" w:name="_GoBack"/>
      <w:bookmarkEnd w:id="0"/>
    </w:p>
    <w:p w14:paraId="54C91DD1" w14:textId="77777777" w:rsidR="008C1C8C" w:rsidRPr="005E0885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5E0885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411669D5" wp14:editId="13E6E4C1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6565" cy="48895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CFE4" w14:textId="77777777" w:rsidR="008C1C8C" w:rsidRPr="005E0885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5E0885">
        <w:rPr>
          <w:rFonts w:asciiTheme="majorHAnsi" w:hAnsiTheme="majorHAnsi"/>
          <w:noProof/>
          <w:sz w:val="32"/>
          <w:szCs w:val="32"/>
        </w:rPr>
        <w:t>❷</w:t>
      </w:r>
      <w:r w:rsidRPr="005E0885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5E0885">
        <w:rPr>
          <w:rFonts w:asciiTheme="majorHAnsi" w:hAnsiTheme="majorHAnsi"/>
          <w:b/>
          <w:noProof/>
          <w:sz w:val="32"/>
          <w:szCs w:val="32"/>
        </w:rPr>
        <w:t>Entoure</w:t>
      </w:r>
      <w:r w:rsidRPr="005E0885">
        <w:rPr>
          <w:rFonts w:asciiTheme="majorHAnsi" w:hAnsiTheme="majorHAnsi"/>
          <w:noProof/>
          <w:sz w:val="32"/>
          <w:szCs w:val="32"/>
        </w:rPr>
        <w:t xml:space="preserve"> la bonne réponse.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5E0885" w14:paraId="196ADA98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F9260F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Le l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av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déjà m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gé de la s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pe 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ca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ill</w:t>
            </w:r>
            <w:r w:rsidRPr="005E0885">
              <w:rPr>
                <w:rFonts w:asciiTheme="majorHAnsi" w:hAnsiTheme="majorHAnsi"/>
                <w:i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EB2F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4CD5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4A4B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5E0885" w14:paraId="3CB05773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3350A74D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F03A6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EABC680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B1C7B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5E0885" w14:paraId="2060D55D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5417BC87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débu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de la rec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et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te, le l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n’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me pa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du t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 xml:space="preserve">t 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la s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7A82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0A38C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EEEE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5E0885" w14:paraId="43DF8FAA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3DE60D68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D173D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914B70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07DE15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5E0885" w14:paraId="70CB0B1A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9743E6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A la f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in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de la 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>rec</w:t>
            </w:r>
            <w:r w:rsidR="004F3D5B"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et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>te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, le 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4F3D5B"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4F3D5B"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n’</w:t>
            </w:r>
            <w:r w:rsidR="004F3D5B"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me 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t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j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r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pa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la s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4B1E9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0C17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9D08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3875E46C" w14:textId="77777777" w:rsidR="008C1C8C" w:rsidRPr="005E0885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5E0885" w14:paraId="6C0BC1F6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C8E65E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4F3D5B" w:rsidRPr="005E0885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4F3D5B"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4F3D5B"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a accepté de f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re t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les trav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x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de la p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le p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r p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oi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r m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la s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638A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723C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3E1E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4FC2267" w14:textId="77777777" w:rsidR="008C1C8C" w:rsidRPr="005E0885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5E0885" w14:paraId="7D6EE93F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C0AF2C" w14:textId="77777777" w:rsidR="008C1C8C" w:rsidRPr="005E0885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Le l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p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en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se 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e c’est le ca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ill</w:t>
            </w:r>
            <w:r w:rsidRPr="005E0885">
              <w:rPr>
                <w:rFonts w:asciiTheme="majorHAnsi" w:hAnsiTheme="majorHAnsi"/>
                <w:i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i donne b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on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g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 xml:space="preserve"> à la s</w:t>
            </w:r>
            <w:r w:rsidRPr="005E0885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pe.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F815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3A4F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7CC22" w14:textId="77777777" w:rsidR="008C1C8C" w:rsidRPr="005E0885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22F71F3B" w14:textId="77777777" w:rsidR="008C1C8C" w:rsidRPr="005E0885" w:rsidRDefault="008C1C8C" w:rsidP="008C1C8C">
      <w:pPr>
        <w:rPr>
          <w:rFonts w:asciiTheme="majorHAnsi" w:hAnsiTheme="majorHAnsi"/>
        </w:rPr>
      </w:pPr>
    </w:p>
    <w:p w14:paraId="7D75F252" w14:textId="77777777" w:rsidR="004F3D5B" w:rsidRPr="005E0885" w:rsidRDefault="004F3D5B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5E0885">
        <w:rPr>
          <w:rFonts w:asciiTheme="majorHAnsi" w:hAnsiTheme="majorHAnsi"/>
          <w:noProof/>
          <w:lang w:val="fr-F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BE27876" wp14:editId="5A34111F">
                <wp:simplePos x="0" y="0"/>
                <wp:positionH relativeFrom="column">
                  <wp:posOffset>114300</wp:posOffset>
                </wp:positionH>
                <wp:positionV relativeFrom="paragraph">
                  <wp:posOffset>48895</wp:posOffset>
                </wp:positionV>
                <wp:extent cx="571500" cy="457200"/>
                <wp:effectExtent l="0" t="0" r="12700" b="0"/>
                <wp:wrapNone/>
                <wp:docPr id="30" name="Groupe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457200"/>
                          <a:chOff x="0" y="0"/>
                          <a:chExt cx="619125" cy="4095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26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E3282" w14:textId="77777777" w:rsidR="004F3D5B" w:rsidRDefault="004F3D5B" w:rsidP="004F3D5B">
                              <w:r>
                                <w:t xml:space="preserve">1   2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71450"/>
                            <a:ext cx="28321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27876" id="Grouper 30" o:spid="_x0000_s1034" style="position:absolute;left:0;text-align:left;margin-left:9pt;margin-top:3.85pt;width:45pt;height:36pt;z-index:-251631616" coordsize="6191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5" type="#_x0000_t202" style="position:absolute;width:6191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14:paraId="441E3282" w14:textId="77777777" w:rsidR="004F3D5B" w:rsidRDefault="004F3D5B" w:rsidP="004F3D5B">
                        <w:r>
                          <w:t xml:space="preserve">1   2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36" type="#_x0000_t75" style="position:absolute;left:2571;top:1714;width:2832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soDFAAAA2wAAAA8AAABkcnMvZG93bnJldi54bWxEj91qAjEUhO8F3yGcgjei2Vp0ZWsUEYVC&#10;kfr3AMfNabJ0c7LdpLp9+6ZQ6OUwM98wi1XnanGjNlSeFTyOMxDEpdcVGwWX8240BxEissbaMyn4&#10;pgCrZb+3wEL7Ox/pdopGJAiHAhXYGJtCylBachjGviFO3rtvHcYkWyN1i/cEd7WcZNlMOqw4LVhs&#10;aGOp/Dh9OQW7zdFet9M3ne/zz/0wPxxezdQoNXjo1s8gInXxP/zXftEKnibw+yX9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5LKA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</w:p>
    <w:p w14:paraId="30DE3677" w14:textId="77777777" w:rsidR="008C1C8C" w:rsidRPr="005E0885" w:rsidRDefault="008C1C8C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5E0885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1A81AC54" wp14:editId="7BBCD2BA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85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15ED1CF6" wp14:editId="447CD8B7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85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0492CC09" wp14:editId="0EAA29CC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85">
        <w:rPr>
          <w:rFonts w:asciiTheme="majorHAnsi" w:eastAsia="MS Mincho" w:hAnsiTheme="majorHAnsi" w:cs="Arial"/>
          <w:sz w:val="32"/>
          <w:szCs w:val="32"/>
        </w:rPr>
        <w:t xml:space="preserve">❸               </w:t>
      </w:r>
      <w:proofErr w:type="spellStart"/>
      <w:r w:rsidR="004F3D5B" w:rsidRPr="005E0885">
        <w:rPr>
          <w:rFonts w:asciiTheme="majorHAnsi" w:eastAsia="MS Mincho" w:hAnsiTheme="majorHAnsi" w:cs="Arial"/>
          <w:b/>
          <w:sz w:val="32"/>
          <w:szCs w:val="32"/>
        </w:rPr>
        <w:t>Numérote</w:t>
      </w:r>
      <w:proofErr w:type="spellEnd"/>
      <w:r w:rsidR="004F3D5B" w:rsidRPr="005E0885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4F3D5B" w:rsidRPr="005E0885">
        <w:rPr>
          <w:rFonts w:asciiTheme="majorHAnsi" w:eastAsia="MS Mincho" w:hAnsiTheme="majorHAnsi" w:cs="Arial"/>
          <w:sz w:val="32"/>
          <w:szCs w:val="32"/>
        </w:rPr>
        <w:t xml:space="preserve">les phrases </w:t>
      </w:r>
      <w:proofErr w:type="spellStart"/>
      <w:r w:rsidR="004F3D5B" w:rsidRPr="005E0885">
        <w:rPr>
          <w:rFonts w:asciiTheme="majorHAnsi" w:eastAsia="MS Mincho" w:hAnsiTheme="majorHAnsi" w:cs="Arial"/>
          <w:sz w:val="32"/>
          <w:szCs w:val="32"/>
        </w:rPr>
        <w:t>dans</w:t>
      </w:r>
      <w:proofErr w:type="spellEnd"/>
      <w:r w:rsidR="004F3D5B" w:rsidRPr="005E0885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4F3D5B" w:rsidRPr="005E0885">
        <w:rPr>
          <w:rFonts w:asciiTheme="majorHAnsi" w:eastAsia="MS Mincho" w:hAnsiTheme="majorHAnsi" w:cs="Arial"/>
          <w:sz w:val="32"/>
          <w:szCs w:val="32"/>
        </w:rPr>
        <w:t>l’ordre</w:t>
      </w:r>
      <w:proofErr w:type="spellEnd"/>
      <w:r w:rsidR="004F3D5B" w:rsidRPr="005E0885">
        <w:rPr>
          <w:rFonts w:asciiTheme="majorHAnsi" w:eastAsia="MS Mincho" w:hAnsiTheme="majorHAnsi" w:cs="Arial"/>
          <w:sz w:val="32"/>
          <w:szCs w:val="32"/>
        </w:rPr>
        <w:t xml:space="preserve"> du </w:t>
      </w:r>
      <w:proofErr w:type="spellStart"/>
      <w:r w:rsidR="004F3D5B" w:rsidRPr="005E0885">
        <w:rPr>
          <w:rFonts w:asciiTheme="majorHAnsi" w:eastAsia="MS Mincho" w:hAnsiTheme="majorHAnsi" w:cs="Arial"/>
          <w:sz w:val="32"/>
          <w:szCs w:val="32"/>
        </w:rPr>
        <w:t>texte</w:t>
      </w:r>
      <w:proofErr w:type="spellEnd"/>
      <w:r w:rsidR="004F3D5B" w:rsidRPr="005E0885">
        <w:rPr>
          <w:rFonts w:asciiTheme="majorHAnsi" w:eastAsia="MS Mincho" w:hAnsiTheme="majorHAnsi" w:cs="Arial"/>
          <w:b/>
          <w:sz w:val="32"/>
          <w:szCs w:val="32"/>
        </w:rPr>
        <w:t>.</w:t>
      </w:r>
    </w:p>
    <w:p w14:paraId="57DC44AD" w14:textId="77777777" w:rsidR="008C1C8C" w:rsidRPr="005E0885" w:rsidRDefault="008C1C8C" w:rsidP="008C1C8C">
      <w:pPr>
        <w:rPr>
          <w:rFonts w:asciiTheme="majorHAnsi" w:hAnsiTheme="majorHAnsi"/>
        </w:rPr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6913"/>
        <w:gridCol w:w="2583"/>
      </w:tblGrid>
      <w:tr w:rsidR="004F3D5B" w:rsidRPr="005E0885" w14:paraId="73133F10" w14:textId="77777777" w:rsidTr="004F3D5B">
        <w:tc>
          <w:tcPr>
            <w:tcW w:w="6913" w:type="dxa"/>
            <w:shd w:val="clear" w:color="auto" w:fill="auto"/>
          </w:tcPr>
          <w:p w14:paraId="38438BB2" w14:textId="77777777" w:rsidR="004F3D5B" w:rsidRPr="005E0885" w:rsidRDefault="004F3D5B" w:rsidP="004F3D5B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 w:rsidRPr="005E0885">
              <w:rPr>
                <w:rFonts w:asciiTheme="majorHAnsi" w:hAnsiTheme="majorHAnsi"/>
                <w:sz w:val="32"/>
                <w:szCs w:val="32"/>
              </w:rPr>
              <w:t xml:space="preserve">Pire </w:t>
            </w:r>
            <w:proofErr w:type="spellStart"/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qu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>e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 xml:space="preserve"> t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 xml:space="preserve">t à </w:t>
            </w: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l’</w:t>
            </w:r>
            <w:r w:rsidRPr="005E0885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h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eu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>re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12530641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1623B63F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  <w:r w:rsidRPr="005E0885">
              <w:rPr>
                <w:rFonts w:asciiTheme="majorHAnsi" w:hAnsiTheme="majorHAnsi"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1123740" wp14:editId="22DE584F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64135</wp:posOffset>
                      </wp:positionV>
                      <wp:extent cx="342900" cy="342900"/>
                      <wp:effectExtent l="0" t="635" r="17145" b="12065"/>
                      <wp:wrapThrough wrapText="bothSides">
                        <wp:wrapPolygon edited="0">
                          <wp:start x="-600" y="0"/>
                          <wp:lineTo x="-600" y="21000"/>
                          <wp:lineTo x="22200" y="21000"/>
                          <wp:lineTo x="22200" y="0"/>
                          <wp:lineTo x="-600" y="0"/>
                        </wp:wrapPolygon>
                      </wp:wrapThrough>
                      <wp:docPr id="38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F4A78" id="Rectangle 1" o:spid="_x0000_s1026" style="position:absolute;margin-left:8.65pt;margin-top:5.05pt;width:2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">
                      <w10:wrap type="through"/>
                    </v:rect>
                  </w:pict>
                </mc:Fallback>
              </mc:AlternateContent>
            </w:r>
          </w:p>
        </w:tc>
      </w:tr>
      <w:tr w:rsidR="004F3D5B" w:rsidRPr="005E0885" w14:paraId="3DC8B72B" w14:textId="77777777" w:rsidTr="004F3D5B">
        <w:tc>
          <w:tcPr>
            <w:tcW w:w="6913" w:type="dxa"/>
            <w:shd w:val="clear" w:color="auto" w:fill="auto"/>
          </w:tcPr>
          <w:p w14:paraId="44674126" w14:textId="77777777" w:rsidR="004F3D5B" w:rsidRPr="005E0885" w:rsidRDefault="004F3D5B" w:rsidP="004F3D5B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C’est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gramStart"/>
            <w:r w:rsidRPr="005E0885">
              <w:rPr>
                <w:rFonts w:asciiTheme="majorHAnsi" w:hAnsiTheme="majorHAnsi"/>
                <w:sz w:val="32"/>
                <w:szCs w:val="32"/>
              </w:rPr>
              <w:t>parf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ai</w:t>
            </w:r>
            <w:r w:rsidRPr="005E0885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t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 xml:space="preserve"> !</w:t>
            </w:r>
            <w:proofErr w:type="gramEnd"/>
          </w:p>
          <w:p w14:paraId="483B1DDB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1EF5263D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  <w:r w:rsidRPr="005E0885">
              <w:rPr>
                <w:rFonts w:asciiTheme="majorHAnsi" w:eastAsia="MS Mincho" w:hAnsiTheme="majorHAnsi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EEA22B" wp14:editId="4BD032CC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18415</wp:posOffset>
                      </wp:positionV>
                      <wp:extent cx="342900" cy="342900"/>
                      <wp:effectExtent l="0" t="5715" r="17145" b="6985"/>
                      <wp:wrapThrough wrapText="bothSides">
                        <wp:wrapPolygon edited="0">
                          <wp:start x="-600" y="0"/>
                          <wp:lineTo x="-600" y="21000"/>
                          <wp:lineTo x="22200" y="21000"/>
                          <wp:lineTo x="22200" y="0"/>
                          <wp:lineTo x="-600" y="0"/>
                        </wp:wrapPolygon>
                      </wp:wrapThrough>
                      <wp:docPr id="3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BAADF" id="Rectangle 1" o:spid="_x0000_s1026" style="position:absolute;margin-left:8.65pt;margin-top:1.45pt;width:2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">
                      <w10:wrap type="through"/>
                    </v:rect>
                  </w:pict>
                </mc:Fallback>
              </mc:AlternateContent>
            </w:r>
          </w:p>
        </w:tc>
      </w:tr>
      <w:tr w:rsidR="004F3D5B" w:rsidRPr="005E0885" w14:paraId="28ACFA1E" w14:textId="77777777" w:rsidTr="004F3D5B">
        <w:tc>
          <w:tcPr>
            <w:tcW w:w="6913" w:type="dxa"/>
            <w:shd w:val="clear" w:color="auto" w:fill="auto"/>
          </w:tcPr>
          <w:p w14:paraId="5827D1A0" w14:textId="77777777" w:rsidR="004F3D5B" w:rsidRPr="005E0885" w:rsidRDefault="004F3D5B" w:rsidP="004F3D5B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 w:rsidRPr="005E0885">
              <w:rPr>
                <w:rFonts w:asciiTheme="majorHAnsi" w:hAnsiTheme="majorHAnsi"/>
                <w:sz w:val="32"/>
                <w:szCs w:val="32"/>
              </w:rPr>
              <w:t xml:space="preserve">Elle </w:t>
            </w: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est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 xml:space="preserve"> déjà </w:t>
            </w: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m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ei</w:t>
            </w:r>
            <w:r w:rsidRPr="005E0885">
              <w:rPr>
                <w:rFonts w:asciiTheme="majorHAnsi" w:hAnsiTheme="majorHAnsi"/>
                <w:i/>
                <w:sz w:val="32"/>
                <w:szCs w:val="32"/>
              </w:rPr>
              <w:t>ll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eu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>re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0AA1BB46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799A1F3A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  <w:r w:rsidRPr="005E0885">
              <w:rPr>
                <w:rFonts w:asciiTheme="majorHAnsi" w:eastAsia="MS Mincho" w:hAnsiTheme="majorHAnsi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399A86" wp14:editId="75E9B50F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87630</wp:posOffset>
                      </wp:positionV>
                      <wp:extent cx="342900" cy="342900"/>
                      <wp:effectExtent l="0" t="0" r="17145" b="13970"/>
                      <wp:wrapThrough wrapText="bothSides">
                        <wp:wrapPolygon edited="0">
                          <wp:start x="-600" y="0"/>
                          <wp:lineTo x="-600" y="21000"/>
                          <wp:lineTo x="22200" y="21000"/>
                          <wp:lineTo x="22200" y="0"/>
                          <wp:lineTo x="-600" y="0"/>
                        </wp:wrapPolygon>
                      </wp:wrapThrough>
                      <wp:docPr id="3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2A55" id="Rectangle 1" o:spid="_x0000_s1026" style="position:absolute;margin-left:8.65pt;margin-top:6.9pt;width:27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">
                      <w10:wrap type="through"/>
                    </v:rect>
                  </w:pict>
                </mc:Fallback>
              </mc:AlternateContent>
            </w:r>
          </w:p>
        </w:tc>
      </w:tr>
      <w:tr w:rsidR="004F3D5B" w:rsidRPr="005E0885" w14:paraId="2FDDD4D5" w14:textId="77777777" w:rsidTr="004F3D5B">
        <w:tc>
          <w:tcPr>
            <w:tcW w:w="6913" w:type="dxa"/>
            <w:shd w:val="clear" w:color="auto" w:fill="auto"/>
          </w:tcPr>
          <w:p w14:paraId="0F042918" w14:textId="77777777" w:rsidR="004F3D5B" w:rsidRPr="005E0885" w:rsidRDefault="004F3D5B" w:rsidP="004F3D5B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 w:rsidRPr="005E0885">
              <w:rPr>
                <w:rFonts w:asciiTheme="majorHAnsi" w:hAnsiTheme="majorHAnsi"/>
                <w:sz w:val="32"/>
                <w:szCs w:val="32"/>
              </w:rPr>
              <w:t xml:space="preserve">Ce </w:t>
            </w: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n’est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 xml:space="preserve"> pa</w:t>
            </w:r>
            <w:r w:rsidRPr="005E0885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s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 xml:space="preserve"> b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eau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>c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ou</w:t>
            </w:r>
            <w:r w:rsidRPr="005E0885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p</w:t>
            </w:r>
            <w:r w:rsidRPr="005E0885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5E0885">
              <w:rPr>
                <w:rFonts w:asciiTheme="majorHAnsi" w:hAnsiTheme="majorHAnsi"/>
                <w:sz w:val="32"/>
                <w:szCs w:val="32"/>
              </w:rPr>
              <w:t>mi</w:t>
            </w:r>
            <w:r w:rsidRPr="005E0885">
              <w:rPr>
                <w:rFonts w:asciiTheme="majorHAnsi" w:hAnsiTheme="majorHAnsi"/>
                <w:b/>
                <w:sz w:val="32"/>
                <w:szCs w:val="32"/>
              </w:rPr>
              <w:t>eu</w:t>
            </w:r>
            <w:r w:rsidRPr="005E0885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x</w:t>
            </w:r>
            <w:proofErr w:type="spellEnd"/>
            <w:r w:rsidRPr="005E0885"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2DA9292E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</w:p>
        </w:tc>
        <w:tc>
          <w:tcPr>
            <w:tcW w:w="2583" w:type="dxa"/>
            <w:shd w:val="clear" w:color="auto" w:fill="auto"/>
          </w:tcPr>
          <w:p w14:paraId="4D9D8AAC" w14:textId="77777777" w:rsidR="004F3D5B" w:rsidRPr="005E0885" w:rsidRDefault="004F3D5B" w:rsidP="004F3D5B">
            <w:pPr>
              <w:autoSpaceDE w:val="0"/>
              <w:autoSpaceDN w:val="0"/>
              <w:adjustRightInd w:val="0"/>
              <w:rPr>
                <w:rFonts w:asciiTheme="majorHAnsi" w:eastAsia="MS Mincho" w:hAnsiTheme="majorHAnsi" w:cs="Arial"/>
                <w:sz w:val="32"/>
                <w:szCs w:val="32"/>
              </w:rPr>
            </w:pPr>
            <w:r w:rsidRPr="005E0885">
              <w:rPr>
                <w:rFonts w:asciiTheme="majorHAnsi" w:eastAsia="MS Mincho" w:hAnsiTheme="majorHAnsi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D3EB00" wp14:editId="59EB1DDD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42545</wp:posOffset>
                      </wp:positionV>
                      <wp:extent cx="342900" cy="342900"/>
                      <wp:effectExtent l="0" t="4445" r="17145" b="8255"/>
                      <wp:wrapThrough wrapText="bothSides">
                        <wp:wrapPolygon edited="0">
                          <wp:start x="-600" y="0"/>
                          <wp:lineTo x="-600" y="21000"/>
                          <wp:lineTo x="22200" y="21000"/>
                          <wp:lineTo x="22200" y="0"/>
                          <wp:lineTo x="-600" y="0"/>
                        </wp:wrapPolygon>
                      </wp:wrapThrough>
                      <wp:docPr id="3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2681A" id="Rectangle 1" o:spid="_x0000_s1026" style="position:absolute;margin-left:8.65pt;margin-top:3.35pt;width:27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">
                      <w10:wrap type="through"/>
                    </v:rect>
                  </w:pict>
                </mc:Fallback>
              </mc:AlternateContent>
            </w:r>
          </w:p>
        </w:tc>
      </w:tr>
    </w:tbl>
    <w:p w14:paraId="6C3ABBE1" w14:textId="77777777" w:rsidR="004F3D5B" w:rsidRPr="005E0885" w:rsidRDefault="004F3D5B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2446920A" w14:textId="77777777" w:rsidR="004F3D5B" w:rsidRPr="005E0885" w:rsidRDefault="004F3D5B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425D414E" w14:textId="77777777" w:rsidR="0005004C" w:rsidRPr="005E0885" w:rsidRDefault="00D471E4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5E0885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3840" behindDoc="1" locked="0" layoutInCell="1" allowOverlap="1" wp14:anchorId="2BE59056" wp14:editId="20DF000C">
            <wp:simplePos x="0" y="0"/>
            <wp:positionH relativeFrom="column">
              <wp:posOffset>228600</wp:posOffset>
            </wp:positionH>
            <wp:positionV relativeFrom="paragraph">
              <wp:posOffset>-142875</wp:posOffset>
            </wp:positionV>
            <wp:extent cx="494665" cy="529590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85">
        <w:rPr>
          <w:rFonts w:asciiTheme="majorHAnsi" w:eastAsia="MS Mincho" w:hAnsiTheme="majorHAnsi" w:cs="Arial"/>
          <w:sz w:val="32"/>
          <w:szCs w:val="32"/>
        </w:rPr>
        <w:t>❹</w:t>
      </w:r>
      <w:r w:rsidR="0005004C" w:rsidRPr="005E0885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05004C" w:rsidRPr="005E0885">
        <w:rPr>
          <w:rFonts w:asciiTheme="majorHAnsi" w:hAnsiTheme="majorHAnsi"/>
          <w:b/>
          <w:sz w:val="32"/>
          <w:szCs w:val="32"/>
        </w:rPr>
        <w:t>Entoure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4F3D5B" w:rsidRPr="005E0885">
        <w:rPr>
          <w:rFonts w:asciiTheme="majorHAnsi" w:hAnsiTheme="majorHAnsi"/>
          <w:sz w:val="32"/>
          <w:szCs w:val="32"/>
        </w:rPr>
        <w:t>dans</w:t>
      </w:r>
      <w:proofErr w:type="spellEnd"/>
      <w:r w:rsidR="004F3D5B" w:rsidRPr="005E0885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4F3D5B" w:rsidRPr="005E0885">
        <w:rPr>
          <w:rFonts w:asciiTheme="majorHAnsi" w:hAnsiTheme="majorHAnsi"/>
          <w:sz w:val="32"/>
          <w:szCs w:val="32"/>
        </w:rPr>
        <w:t>l’exercice</w:t>
      </w:r>
      <w:proofErr w:type="spellEnd"/>
      <w:r w:rsidR="004F3D5B" w:rsidRPr="005E0885">
        <w:rPr>
          <w:rFonts w:asciiTheme="majorHAnsi" w:hAnsiTheme="majorHAnsi"/>
          <w:sz w:val="32"/>
          <w:szCs w:val="32"/>
        </w:rPr>
        <w:t xml:space="preserve"> </w:t>
      </w:r>
      <w:r w:rsidR="00F76027" w:rsidRPr="005E0885">
        <w:rPr>
          <w:rFonts w:asciiTheme="majorHAnsi" w:eastAsia="MS Mincho" w:hAnsiTheme="majorHAnsi" w:cs="Arial"/>
          <w:sz w:val="32"/>
          <w:szCs w:val="32"/>
        </w:rPr>
        <w:t>❸</w:t>
      </w:r>
      <w:r w:rsidR="0005004C" w:rsidRPr="005E0885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une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phrase qui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montre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que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le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loup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aime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 xml:space="preserve"> la </w:t>
      </w:r>
      <w:proofErr w:type="spellStart"/>
      <w:r w:rsidR="0005004C" w:rsidRPr="005E0885">
        <w:rPr>
          <w:rFonts w:asciiTheme="majorHAnsi" w:hAnsiTheme="majorHAnsi"/>
          <w:sz w:val="32"/>
          <w:szCs w:val="32"/>
        </w:rPr>
        <w:t>soupe</w:t>
      </w:r>
      <w:proofErr w:type="spellEnd"/>
      <w:r w:rsidR="0005004C" w:rsidRPr="005E0885">
        <w:rPr>
          <w:rFonts w:asciiTheme="majorHAnsi" w:hAnsiTheme="majorHAnsi"/>
          <w:sz w:val="32"/>
          <w:szCs w:val="32"/>
        </w:rPr>
        <w:t>.</w:t>
      </w:r>
    </w:p>
    <w:p w14:paraId="0E9F259B" w14:textId="77777777" w:rsidR="0005004C" w:rsidRPr="005E0885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p w14:paraId="0A725DBD" w14:textId="77777777" w:rsidR="0005004C" w:rsidRPr="005E0885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p w14:paraId="6082D880" w14:textId="77777777" w:rsidR="0005004C" w:rsidRPr="005E0885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p w14:paraId="0E0CC7DA" w14:textId="77777777" w:rsidR="0005004C" w:rsidRPr="005E0885" w:rsidRDefault="0005004C" w:rsidP="008C1C8C">
      <w:pPr>
        <w:tabs>
          <w:tab w:val="left" w:pos="1320"/>
        </w:tabs>
        <w:rPr>
          <w:rFonts w:asciiTheme="majorHAnsi" w:hAnsiTheme="majorHAnsi"/>
        </w:rPr>
      </w:pPr>
    </w:p>
    <w:sectPr w:rsidR="0005004C" w:rsidRPr="005E0885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5004C"/>
    <w:rsid w:val="002309B4"/>
    <w:rsid w:val="002B1C53"/>
    <w:rsid w:val="004F3D5B"/>
    <w:rsid w:val="005E0885"/>
    <w:rsid w:val="008C1C8C"/>
    <w:rsid w:val="00D471E4"/>
    <w:rsid w:val="00DA3E6D"/>
    <w:rsid w:val="00F7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78D196"/>
  <w14:defaultImageDpi w14:val="300"/>
  <w15:docId w15:val="{70BF86AF-5874-4EE5-8308-5AE8B829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2</cp:revision>
  <dcterms:created xsi:type="dcterms:W3CDTF">2015-04-23T21:05:00Z</dcterms:created>
  <dcterms:modified xsi:type="dcterms:W3CDTF">2015-04-23T21:05:00Z</dcterms:modified>
</cp:coreProperties>
</file>