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5173CF" w:rsidP="008C1C8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8E7C1" wp14:editId="5B57D4D7">
                <wp:simplePos x="0" y="0"/>
                <wp:positionH relativeFrom="margin">
                  <wp:posOffset>-685800</wp:posOffset>
                </wp:positionH>
                <wp:positionV relativeFrom="paragraph">
                  <wp:posOffset>114300</wp:posOffset>
                </wp:positionV>
                <wp:extent cx="7086600" cy="1108075"/>
                <wp:effectExtent l="0" t="25400" r="25400" b="34925"/>
                <wp:wrapThrough wrapText="bothSides">
                  <wp:wrapPolygon edited="0">
                    <wp:start x="7819" y="-495"/>
                    <wp:lineTo x="0" y="-495"/>
                    <wp:lineTo x="0" y="21786"/>
                    <wp:lineTo x="21600" y="21786"/>
                    <wp:lineTo x="21600" y="-495"/>
                    <wp:lineTo x="15639" y="-495"/>
                    <wp:lineTo x="7819" y="-495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065" w:rsidRPr="000F616F" w:rsidRDefault="00BF6065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0F616F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065" w:rsidRPr="000F616F" w:rsidRDefault="00BF6065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0F616F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065" w:rsidRPr="000F616F" w:rsidRDefault="00BF6065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F616F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0F616F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E7C1" id="Grouper 1" o:spid="_x0000_s1026" style="position:absolute;margin-left:-54pt;margin-top: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F6065" w:rsidRPr="000F616F" w:rsidRDefault="00BF6065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0F616F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BF6065" w:rsidRPr="000F616F" w:rsidRDefault="00BF6065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0F616F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F6065" w:rsidRPr="000F616F" w:rsidRDefault="00BF6065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0F616F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0F616F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  <w:r w:rsidR="008C1C8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4DDD6E" wp14:editId="2194F6F5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65" w:rsidRDefault="008C1C8C" w:rsidP="005173CF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BF6065">
        <w:rPr>
          <w:rFonts w:asciiTheme="majorHAnsi" w:hAnsiTheme="majorHAnsi"/>
          <w:noProof/>
          <w:sz w:val="32"/>
          <w:szCs w:val="32"/>
        </w:rPr>
        <w:t>la page 156</w:t>
      </w:r>
      <w:r w:rsidRPr="003E3D7B">
        <w:rPr>
          <w:rFonts w:asciiTheme="majorHAnsi" w:hAnsiTheme="majorHAnsi"/>
          <w:noProof/>
          <w:sz w:val="32"/>
          <w:szCs w:val="32"/>
        </w:rPr>
        <w:t xml:space="preserve"> de ton manuel.</w:t>
      </w:r>
      <w:bookmarkStart w:id="0" w:name="_GoBack"/>
      <w:bookmarkEnd w:id="0"/>
    </w:p>
    <w:p w:rsidR="00D253F5" w:rsidRPr="003E3D7B" w:rsidRDefault="006E14EE" w:rsidP="006E14EE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noProof/>
        </w:rPr>
        <w:drawing>
          <wp:anchor distT="0" distB="0" distL="114300" distR="114300" simplePos="0" relativeHeight="251704320" behindDoc="1" locked="0" layoutInCell="1" allowOverlap="1" wp14:anchorId="100CC66B" wp14:editId="5524AE64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3E3D7B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BF6065" w:rsidP="00ED4276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Sur la table, il y a une cage</w:t>
            </w:r>
            <w:r w:rsidR="00ED427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E3D7B" w:rsidRDefault="00BF6065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Dans le nid, il y a un œuf 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BF6065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Sur l’œuf, il y a un oiseau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E3D7B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E3D7B" w:rsidRDefault="00BF6065" w:rsidP="00F21FDA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C’est la rue qui renversa Paris</w:t>
            </w:r>
            <w:r w:rsidR="00F21FDA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E3D7B" w:rsidRDefault="001F6984" w:rsidP="001F6984">
      <w:pPr>
        <w:rPr>
          <w:rFonts w:asciiTheme="majorHAnsi" w:hAnsiTheme="majorHAnsi"/>
        </w:rPr>
      </w:pPr>
    </w:p>
    <w:p w:rsidR="00BF6065" w:rsidRDefault="00BF6065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editId="306E1D2A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619125" cy="409575"/>
                <wp:effectExtent l="0" t="0" r="0" b="0"/>
                <wp:wrapNone/>
                <wp:docPr id="30" name="Group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409575"/>
                          <a:chOff x="0" y="0"/>
                          <a:chExt cx="619759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759" cy="279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065" w:rsidRDefault="00BF6065" w:rsidP="00BF6065">
                              <w:r>
                                <w:t xml:space="preserve">1   2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31" t="56260" r="31401" b="14344"/>
                          <a:stretch/>
                        </pic:blipFill>
                        <pic:spPr bwMode="auto">
                          <a:xfrm>
                            <a:off x="257175" y="171450"/>
                            <a:ext cx="2832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30" o:spid="_x0000_s1034" style="position:absolute;left:0;text-align:left;margin-left:18pt;margin-top:9.95pt;width:48.75pt;height:32.25pt;z-index:-251544576" coordsize="6197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width:6197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BF6065" w:rsidRDefault="00BF6065" w:rsidP="00BF6065">
                        <w:r>
                          <w:t xml:space="preserve">1   2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6" type="#_x0000_t75" style="position:absolute;left:2571;top:1714;width:283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B53HAAAA2wAAAA8AAABkcnMvZG93bnJldi54bWxEj0FrAjEUhO+C/yE8oZei2QpddDWKLa30&#10;UKXVVvD22Dw3azcvyybVrb++KRQ8DjPzDTOdt7YSJ2p86VjB3SABQZw7XXKh4GP73B+B8AFZY+WY&#10;FPyQh/ms25lipt2Z3+m0CYWIEPYZKjAh1JmUPjdk0Q9cTRy9g2sshiibQuoGzxFuKzlMklRaLDku&#10;GKzp0VD+tfm2Cm5fP816v73s0jpdvT14p5+Wx7FSN712MQERqA3X8H/7RSsY3sPfl/gD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yB53HAAAA2wAAAA8AAAAAAAAAAAAA&#10;AAAAnwIAAGRycy9kb3ducmV2LnhtbFBLBQYAAAAABAAEAPcAAACTAwAAAAA=&#10;">
                  <v:imagedata r:id="rId8" o:title="" croptop="36871f" cropbottom="9400f" cropleft="28922f" cropright="20579f"/>
                  <v:path arrowok="t"/>
                </v:shape>
              </v:group>
            </w:pict>
          </mc:Fallback>
        </mc:AlternateContent>
      </w:r>
    </w:p>
    <w:p w:rsidR="004A2D43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BF6065">
        <w:rPr>
          <w:rFonts w:asciiTheme="majorHAnsi" w:eastAsia="MS Mincho" w:hAnsiTheme="majorHAnsi" w:cs="Arial"/>
          <w:b/>
          <w:sz w:val="32"/>
          <w:szCs w:val="32"/>
        </w:rPr>
        <w:t xml:space="preserve">Numérote </w:t>
      </w:r>
      <w:r w:rsidR="00BF6065" w:rsidRPr="00BF6065">
        <w:rPr>
          <w:rFonts w:asciiTheme="majorHAnsi" w:eastAsia="MS Mincho" w:hAnsiTheme="majorHAnsi" w:cs="Arial"/>
          <w:sz w:val="32"/>
          <w:szCs w:val="32"/>
        </w:rPr>
        <w:t>les phrases dans l’ordre du poème.</w:t>
      </w:r>
    </w:p>
    <w:p w:rsidR="00EA4BE0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RPr="003E3D7B" w:rsidTr="00C71A49">
        <w:tc>
          <w:tcPr>
            <w:tcW w:w="9855" w:type="dxa"/>
          </w:tcPr>
          <w:tbl>
            <w:tblPr>
              <w:tblStyle w:val="Grilledutableau"/>
              <w:tblpPr w:leftFromText="141" w:rightFromText="141" w:vertAnchor="text" w:horzAnchor="page" w:tblpX="86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59"/>
              <w:gridCol w:w="865"/>
            </w:tblGrid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la rue renversa la ville de Paris.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l’œuf renversa le nid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la cage renversa le tapis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la maison renversa la rue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la table renversa la chambre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l’escalier renversa la maison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le nid renversa la cage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le tapis renversa la table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 xml:space="preserve">la chambre renversa l’escalier ; 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</w:p>
              </w:tc>
            </w:tr>
            <w:tr w:rsidR="005173CF" w:rsidTr="005173CF">
              <w:tc>
                <w:tcPr>
                  <w:tcW w:w="8759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l’oiseau renversa l’œuf ;</w:t>
                  </w:r>
                </w:p>
              </w:tc>
              <w:tc>
                <w:tcPr>
                  <w:tcW w:w="865" w:type="dxa"/>
                </w:tcPr>
                <w:p w:rsidR="005173CF" w:rsidRDefault="005173CF" w:rsidP="005B1735">
                  <w:pPr>
                    <w:autoSpaceDE w:val="0"/>
                    <w:autoSpaceDN w:val="0"/>
                    <w:adjustRightInd w:val="0"/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</w:pPr>
                  <w:r>
                    <w:rPr>
                      <w:rFonts w:asciiTheme="majorHAnsi" w:eastAsia="MS Mincho" w:hAnsiTheme="majorHAnsi" w:cs="Arial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BF6065" w:rsidRPr="003E3D7B" w:rsidRDefault="00BF6065" w:rsidP="00BF6065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:rsidRPr="003E3D7B" w:rsidTr="00C71A49">
        <w:tc>
          <w:tcPr>
            <w:tcW w:w="9855" w:type="dxa"/>
          </w:tcPr>
          <w:p w:rsidR="00C71A49" w:rsidRPr="003E3D7B" w:rsidRDefault="005173CF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noProof/>
                <w:sz w:val="32"/>
                <w:szCs w:val="32"/>
              </w:rPr>
              <w:drawing>
                <wp:anchor distT="0" distB="0" distL="114300" distR="114300" simplePos="0" relativeHeight="251772928" behindDoc="1" locked="0" layoutInCell="1" allowOverlap="1" wp14:editId="0BDE4423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13335</wp:posOffset>
                  </wp:positionV>
                  <wp:extent cx="457200" cy="68707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1D14" w:rsidRPr="003E3D7B" w:rsidRDefault="00F21FDA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>❹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5173CF">
        <w:rPr>
          <w:rFonts w:asciiTheme="majorHAnsi" w:eastAsia="MS Mincho" w:hAnsiTheme="majorHAnsi" w:cs="Arial"/>
          <w:b/>
          <w:sz w:val="32"/>
          <w:szCs w:val="32"/>
        </w:rPr>
        <w:t xml:space="preserve">Coche </w:t>
      </w:r>
      <w:r w:rsidR="005173CF" w:rsidRPr="005173CF">
        <w:rPr>
          <w:rFonts w:asciiTheme="majorHAnsi" w:eastAsia="MS Mincho" w:hAnsiTheme="majorHAnsi" w:cs="Arial"/>
          <w:sz w:val="32"/>
          <w:szCs w:val="32"/>
        </w:rPr>
        <w:t>ce qu’il y a sur la table</w:t>
      </w:r>
      <w:r w:rsidR="00397543">
        <w:rPr>
          <w:rFonts w:asciiTheme="majorHAnsi" w:eastAsia="MS Mincho" w:hAnsiTheme="majorHAnsi" w:cs="Arial"/>
          <w:sz w:val="32"/>
          <w:szCs w:val="32"/>
        </w:rPr>
        <w:t>.</w:t>
      </w:r>
    </w:p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1887" w:tblpY="110"/>
        <w:tblW w:w="0" w:type="auto"/>
        <w:tblLook w:val="04A0" w:firstRow="1" w:lastRow="0" w:firstColumn="1" w:lastColumn="0" w:noHBand="0" w:noVBand="1"/>
      </w:tblPr>
      <w:tblGrid>
        <w:gridCol w:w="2703"/>
        <w:gridCol w:w="524"/>
      </w:tblGrid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cage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tapis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tortue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bague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nid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Du riz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œuf 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5173CF" w:rsidTr="005173CF">
        <w:trPr>
          <w:trHeight w:val="400"/>
        </w:trPr>
        <w:tc>
          <w:tcPr>
            <w:tcW w:w="2703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oiseau</w:t>
            </w:r>
          </w:p>
        </w:tc>
        <w:tc>
          <w:tcPr>
            <w:tcW w:w="524" w:type="dxa"/>
          </w:tcPr>
          <w:p w:rsidR="005173CF" w:rsidRDefault="005173CF" w:rsidP="005173CF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</w:tbl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71A49" w:rsidRPr="003E3D7B" w:rsidRDefault="00C71A49" w:rsidP="005173CF">
      <w:pPr>
        <w:tabs>
          <w:tab w:val="left" w:pos="1320"/>
        </w:tabs>
        <w:ind w:left="-284" w:firstLine="708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Default="0005004C" w:rsidP="008C1C8C">
      <w:pPr>
        <w:tabs>
          <w:tab w:val="left" w:pos="1320"/>
        </w:tabs>
        <w:rPr>
          <w:noProof/>
        </w:rPr>
      </w:pPr>
    </w:p>
    <w:p w:rsidR="00815A0B" w:rsidRPr="003E3D7B" w:rsidRDefault="00815A0B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3E3D7B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Default="0005004C" w:rsidP="008C1C8C">
      <w:pPr>
        <w:tabs>
          <w:tab w:val="left" w:pos="1320"/>
        </w:tabs>
      </w:pPr>
    </w:p>
    <w:p w:rsidR="0005004C" w:rsidRDefault="0005004C" w:rsidP="008C1C8C">
      <w:pPr>
        <w:tabs>
          <w:tab w:val="left" w:pos="1320"/>
        </w:tabs>
      </w:pPr>
    </w:p>
    <w:p w:rsidR="0005004C" w:rsidRPr="008C1C8C" w:rsidRDefault="0005004C" w:rsidP="000F616F">
      <w:pPr>
        <w:tabs>
          <w:tab w:val="left" w:pos="726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0F616F"/>
    <w:rsid w:val="00156A96"/>
    <w:rsid w:val="001F6984"/>
    <w:rsid w:val="00290709"/>
    <w:rsid w:val="002F64B4"/>
    <w:rsid w:val="00334843"/>
    <w:rsid w:val="00397543"/>
    <w:rsid w:val="003E3D7B"/>
    <w:rsid w:val="003E6EF1"/>
    <w:rsid w:val="003F4038"/>
    <w:rsid w:val="00412904"/>
    <w:rsid w:val="00450014"/>
    <w:rsid w:val="004A2D43"/>
    <w:rsid w:val="004E1CE3"/>
    <w:rsid w:val="005074E2"/>
    <w:rsid w:val="005173CF"/>
    <w:rsid w:val="00572E90"/>
    <w:rsid w:val="00587006"/>
    <w:rsid w:val="006D7345"/>
    <w:rsid w:val="006E14EE"/>
    <w:rsid w:val="006E5857"/>
    <w:rsid w:val="007001A9"/>
    <w:rsid w:val="007D6F8F"/>
    <w:rsid w:val="00815A0B"/>
    <w:rsid w:val="008B4008"/>
    <w:rsid w:val="008C1C8C"/>
    <w:rsid w:val="009E1D14"/>
    <w:rsid w:val="00AF2F71"/>
    <w:rsid w:val="00B645F6"/>
    <w:rsid w:val="00BA5BD9"/>
    <w:rsid w:val="00BF6065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56CC8"/>
    <w:rsid w:val="00EA4BE0"/>
    <w:rsid w:val="00ED4276"/>
    <w:rsid w:val="00F21FD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A43611-007A-47B3-9672-5F0F8C9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30B9B-FA77-429C-AAC3-8479E64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2015-05-25T10:47:00Z</dcterms:created>
  <dcterms:modified xsi:type="dcterms:W3CDTF">2015-05-25T10:47:00Z</dcterms:modified>
</cp:coreProperties>
</file>