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D" w:rsidRP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Décolonisation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Terrorisme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Types de conflits locaux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Nationalisme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Non-alignement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Conflit ethnique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Ethnie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Guerre civile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Default="007F47E5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Génocide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bookmarkStart w:id="0" w:name="_GoBack"/>
      <w:bookmarkEnd w:id="0"/>
    </w:p>
    <w:sectPr w:rsidR="00E96BA4" w:rsidRPr="00E96B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 w:rsidR="00640FAF">
      <w:rPr>
        <w:rFonts w:ascii="Comic Sans MS" w:hAnsi="Comic Sans MS"/>
        <w:sz w:val="16"/>
        <w:szCs w:val="16"/>
      </w:rPr>
      <w:t>TP CFA Maine-et-Loire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Default="006421ED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B8419" wp14:editId="36578E45">
              <wp:simplePos x="0" y="0"/>
              <wp:positionH relativeFrom="column">
                <wp:posOffset>676910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B84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FED8" wp14:editId="120471B9">
              <wp:simplePos x="0" y="0"/>
              <wp:positionH relativeFrom="column">
                <wp:posOffset>471805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B26DF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37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jxHfJ4AAAAAk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 </w:t>
    </w:r>
    <w:r w:rsidR="009168EA">
      <w:rPr>
        <w:rFonts w:ascii="Comic Sans MS" w:hAnsi="Comic Sans MS"/>
        <w:sz w:val="20"/>
        <w:szCs w:val="20"/>
      </w:rPr>
      <w:t xml:space="preserve">                       </w:t>
    </w:r>
    <w:r w:rsidR="00E96BA4" w:rsidRPr="009168EA">
      <w:rPr>
        <w:rFonts w:ascii="Comic Sans MS" w:hAnsi="Comic Sans MS"/>
        <w:sz w:val="20"/>
        <w:szCs w:val="20"/>
      </w:rPr>
      <w:t xml:space="preserve"> </w:t>
    </w:r>
    <w:r w:rsidR="007E2A59">
      <w:rPr>
        <w:rFonts w:ascii="Comic Sans MS" w:hAnsi="Comic Sans MS"/>
        <w:sz w:val="20"/>
        <w:szCs w:val="20"/>
      </w:rPr>
      <w:t xml:space="preserve">Histoire BP2 </w:t>
    </w:r>
    <w:r w:rsidR="007F47E5">
      <w:rPr>
        <w:rFonts w:ascii="Comic Sans MS" w:hAnsi="Comic Sans MS"/>
        <w:sz w:val="20"/>
        <w:szCs w:val="20"/>
      </w:rPr>
      <w:t>–</w:t>
    </w:r>
    <w:r w:rsidR="007E2A59">
      <w:rPr>
        <w:rFonts w:ascii="Comic Sans MS" w:hAnsi="Comic Sans MS"/>
        <w:sz w:val="20"/>
        <w:szCs w:val="20"/>
      </w:rPr>
      <w:t xml:space="preserve"> </w:t>
    </w:r>
    <w:r w:rsidR="007F47E5">
      <w:rPr>
        <w:rFonts w:ascii="Comic Sans MS" w:hAnsi="Comic Sans MS"/>
        <w:sz w:val="20"/>
        <w:szCs w:val="20"/>
      </w:rPr>
      <w:t>Guerres et conflits depuis 1945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B5231"/>
    <w:rsid w:val="00191894"/>
    <w:rsid w:val="001F0391"/>
    <w:rsid w:val="001F356B"/>
    <w:rsid w:val="00266278"/>
    <w:rsid w:val="00302B48"/>
    <w:rsid w:val="003F240E"/>
    <w:rsid w:val="00522860"/>
    <w:rsid w:val="005427BD"/>
    <w:rsid w:val="005755A5"/>
    <w:rsid w:val="005926E2"/>
    <w:rsid w:val="00640FAF"/>
    <w:rsid w:val="006421ED"/>
    <w:rsid w:val="007A26E3"/>
    <w:rsid w:val="007E2A59"/>
    <w:rsid w:val="007F47E5"/>
    <w:rsid w:val="009168EA"/>
    <w:rsid w:val="009738A5"/>
    <w:rsid w:val="00A56A01"/>
    <w:rsid w:val="00BB7842"/>
    <w:rsid w:val="00BC5598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B9312"/>
  <w15:docId w15:val="{F890D2D7-FCB3-4D84-BC1A-9A623EE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19</cp:revision>
  <dcterms:created xsi:type="dcterms:W3CDTF">2015-08-31T12:01:00Z</dcterms:created>
  <dcterms:modified xsi:type="dcterms:W3CDTF">2017-10-05T12:51:00Z</dcterms:modified>
</cp:coreProperties>
</file>