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5E" w:rsidRDefault="006D5D5E">
      <w:pPr>
        <w:rPr>
          <w:rFonts w:ascii="Arial" w:hAnsi="Arial" w:cs="Arial"/>
          <w:color w:val="434343"/>
          <w:sz w:val="23"/>
          <w:szCs w:val="23"/>
          <w:shd w:val="clear" w:color="auto" w:fill="FFFFFF"/>
        </w:rPr>
      </w:pPr>
    </w:p>
    <w:p w:rsidR="002B2BD1" w:rsidRDefault="006D5D5E" w:rsidP="006D5D5E">
      <w:pPr>
        <w:rPr>
          <w:rFonts w:ascii="Arial" w:hAnsi="Arial" w:cs="Arial"/>
          <w:color w:val="434343"/>
          <w:sz w:val="32"/>
          <w:szCs w:val="23"/>
          <w:shd w:val="clear" w:color="auto" w:fill="FFFFFF"/>
        </w:rPr>
      </w:pPr>
      <w:r w:rsidRPr="006D5D5E">
        <w:rPr>
          <w:rFonts w:ascii="Arial" w:hAnsi="Arial" w:cs="Arial"/>
          <w:noProof/>
          <w:color w:val="434343"/>
          <w:sz w:val="3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.65pt;margin-top:525.85pt;width:180.6pt;height:185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D5D5E" w:rsidRDefault="006D5D5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1215" cy="2101215"/>
                        <wp:effectExtent l="19050" t="0" r="0" b="0"/>
                        <wp:docPr id="7" name="Image 7" descr="Coloriage Clown Cirque en Ligne Gratuit à impri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loriage Clown Cirque en Ligne Gratuit à impri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10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Le Clown  - Soprano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Désolé ce soir je n'ai pas le sourire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Je fais mine d'être sur la piste malgré la routine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J'ai le maquillage qui coule, mes larmes font de la lessive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Sur mon visage de clown (mon visage de clown)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Je sais bien que vous n'en avez rien à faire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De mes problèmes quotidiens, de mes poubelles, de mes colères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Je suis là pour vous faire oublier, vous voulez qu'ça bouge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Ce soir je suis payé, je remets mon nez rouge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La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(x4)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Désolé les enfants si ce soir je n'suis pas drôle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Mais ce costume coloré me rend ridicule et me colle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J'me cache derrière ce sourire angélique depuis longtemps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Je ne sais plus m'en défaire, mais qui suis-je vraiment ?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J'ai perdu mon chemin, avez-vous vu ma détresse ?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J'ai l'impression d'être un chien qui essaie de ronger sa laisse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Mais ce soir la salle est pleine, vous voulez que ça bouge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Donc je nettoie ma peine, et remets mon nez rouge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La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(x8</w:t>
      </w:r>
      <w:proofErr w:type="gram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)</w:t>
      </w:r>
      <w:proofErr w:type="gramEnd"/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Suis-je seul à porter ce masque ?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Suis-je seul à faire semblant ?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Ce costume qu'on enfile tous les jours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Dis-moi est-il fait sur mesure ?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Ou nous va-t-il trop grand ?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La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</w:t>
      </w:r>
      <w:proofErr w:type="spell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la</w:t>
      </w:r>
      <w:proofErr w:type="spellEnd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 xml:space="preserve"> (x8</w:t>
      </w:r>
      <w:proofErr w:type="gramStart"/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)</w:t>
      </w:r>
      <w:proofErr w:type="gramEnd"/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Désolé ce soir je n'ai pas le sourire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J'ai le maquillage qui coule, mes larmes font de la lessive</w:t>
      </w:r>
      <w:r w:rsidRPr="006D5D5E">
        <w:rPr>
          <w:rFonts w:ascii="Arial" w:hAnsi="Arial" w:cs="Arial"/>
          <w:color w:val="434343"/>
          <w:sz w:val="32"/>
          <w:szCs w:val="23"/>
        </w:rPr>
        <w:br/>
      </w:r>
      <w:r w:rsidRPr="006D5D5E">
        <w:rPr>
          <w:rFonts w:ascii="Arial" w:hAnsi="Arial" w:cs="Arial"/>
          <w:color w:val="434343"/>
          <w:sz w:val="32"/>
          <w:szCs w:val="23"/>
          <w:shd w:val="clear" w:color="auto" w:fill="FFFFFF"/>
        </w:rPr>
        <w:t>Sur mon visage de clown (mon visage de clown)...</w:t>
      </w:r>
    </w:p>
    <w:p w:rsidR="00F3584B" w:rsidRDefault="00F3584B" w:rsidP="006D5D5E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>
            <wp:extent cx="5760720" cy="8141231"/>
            <wp:effectExtent l="19050" t="0" r="0" b="0"/>
            <wp:docPr id="9" name="Image 9" descr="Soprano cl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prano clow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  <w:r w:rsidRPr="00F3584B">
        <w:rPr>
          <w:sz w:val="32"/>
        </w:rPr>
        <w:drawing>
          <wp:inline distT="0" distB="0" distL="0" distR="0">
            <wp:extent cx="5760720" cy="8141231"/>
            <wp:effectExtent l="19050" t="0" r="0" b="0"/>
            <wp:docPr id="5" name="Image 12" descr="Soprano clown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prano clown su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Default="00F3584B" w:rsidP="006D5D5E">
      <w:pPr>
        <w:rPr>
          <w:sz w:val="32"/>
        </w:rPr>
      </w:pPr>
    </w:p>
    <w:p w:rsidR="00F3584B" w:rsidRPr="006D5D5E" w:rsidRDefault="00F3584B" w:rsidP="006D5D5E">
      <w:pPr>
        <w:rPr>
          <w:sz w:val="32"/>
        </w:rPr>
      </w:pPr>
    </w:p>
    <w:sectPr w:rsidR="00F3584B" w:rsidRPr="006D5D5E" w:rsidSect="006D5D5E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D5D5E"/>
    <w:rsid w:val="002B2BD1"/>
    <w:rsid w:val="006D5D5E"/>
    <w:rsid w:val="00F3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2</cp:revision>
  <dcterms:created xsi:type="dcterms:W3CDTF">2020-09-06T07:17:00Z</dcterms:created>
  <dcterms:modified xsi:type="dcterms:W3CDTF">2020-09-06T07:31:00Z</dcterms:modified>
</cp:coreProperties>
</file>