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EC" w:rsidRDefault="00423AEC" w:rsidP="00423AE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0370B">
        <w:rPr>
          <w:rFonts w:ascii="Times New Roman" w:hAnsi="Times New Roman" w:cs="Times New Roman"/>
          <w:b/>
          <w:sz w:val="36"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78.55pt;margin-top:12.8pt;width:114.2pt;height:47.15pt;z-index:251661312" filled="f">
            <v:textbox style="mso-next-textbox:#_x0000_s1027">
              <w:txbxContent>
                <w:p w:rsidR="00423AEC" w:rsidRPr="00432B48" w:rsidRDefault="00423AEC" w:rsidP="00423AEC">
                  <w:pPr>
                    <w:rPr>
                      <w:rFonts w:ascii="CrayonL" w:hAnsi="CrayonL"/>
                      <w:b/>
                      <w:sz w:val="36"/>
                    </w:rPr>
                  </w:pPr>
                  <w:r w:rsidRPr="00432B48">
                    <w:rPr>
                      <w:rFonts w:ascii="CrayonL" w:hAnsi="CrayonL"/>
                      <w:b/>
                      <w:sz w:val="36"/>
                    </w:rPr>
                    <w:t>Grammaire</w:t>
                  </w:r>
                </w:p>
              </w:txbxContent>
            </v:textbox>
          </v:shape>
        </w:pict>
      </w:r>
    </w:p>
    <w:p w:rsidR="00423AEC" w:rsidRPr="00FE2351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E2351">
        <w:rPr>
          <w:rFonts w:ascii="Times New Roman" w:hAnsi="Times New Roman" w:cs="Times New Roman"/>
          <w:b/>
          <w:sz w:val="36"/>
          <w:u w:val="single"/>
        </w:rPr>
        <w:t>La phrase</w:t>
      </w: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 w:rsidRPr="00C0370B">
        <w:rPr>
          <w:rFonts w:ascii="Times New Roman" w:hAnsi="Times New Roman" w:cs="Times New Roman"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75pt;margin-top:50.9pt;width:280.55pt;height:125.4pt;z-index:251662336">
            <v:textbox>
              <w:txbxContent>
                <w:p w:rsidR="00423AEC" w:rsidRPr="003F7593" w:rsidRDefault="00423AEC" w:rsidP="00423AEC">
                  <w:pPr>
                    <w:rPr>
                      <w:sz w:val="32"/>
                    </w:rPr>
                  </w:pPr>
                  <w:r w:rsidRPr="003F7593">
                    <w:rPr>
                      <w:sz w:val="32"/>
                    </w:rPr>
                    <w:t>Aujourd’hui, Amélie est en retard à l’école. Tous ces camarades sont déjà rentrés en classe. Amélie n’ose pas frapper à la porte. Elle a peur de se faire gronder.</w:t>
                  </w:r>
                </w:p>
              </w:txbxContent>
            </v:textbox>
          </v:shape>
        </w:pict>
      </w:r>
      <w:r w:rsidRPr="00C0370B">
        <w:rPr>
          <w:rFonts w:ascii="Times New Roman" w:hAnsi="Times New Roman" w:cs="Times New Roman"/>
          <w:noProof/>
          <w:sz w:val="28"/>
          <w:lang w:eastAsia="fr-FR"/>
        </w:rPr>
        <w:pict>
          <v:roundrect id="_x0000_s1026" style="position:absolute;left:0;text-align:left;margin-left:22.3pt;margin-top:2.9pt;width:470.45pt;height:315.3pt;z-index:251660288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Je lis le texte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: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J’indique le nombre de lignes et le nombre de phrases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: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U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J’entoure la 3ème phrase dans le texte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roundrect>
        </w:pict>
      </w:r>
      <w:r w:rsidRPr="003F7593">
        <w:rPr>
          <w:rFonts w:ascii="Times New Roman" w:hAnsi="Times New Roman" w:cs="Times New Roman"/>
          <w:sz w:val="72"/>
        </w:rPr>
        <w:sym w:font="Wingdings" w:char="F081"/>
      </w:r>
      <w:r w:rsidRPr="00C0370B">
        <w:rPr>
          <w:rFonts w:ascii="Times New Roman" w:hAnsi="Times New Roman" w:cs="Times New Roman"/>
          <w:noProof/>
          <w:sz w:val="28"/>
          <w:lang w:eastAsia="fr-FR"/>
        </w:rPr>
        <w:pict>
          <v:shape id="_x0000_s1029" type="#_x0000_t65" style="position:absolute;left:0;text-align:left;margin-left:254.4pt;margin-top:228.3pt;width:199.85pt;height:33.5pt;z-index:251663360;mso-position-horizontal-relative:text;mso-position-vertical-relative:text">
            <v:textbox>
              <w:txbxContent>
                <w:p w:rsidR="00423AEC" w:rsidRPr="003F7593" w:rsidRDefault="00423AEC" w:rsidP="00423AEC">
                  <w:pPr>
                    <w:rPr>
                      <w:sz w:val="28"/>
                    </w:rPr>
                  </w:pPr>
                  <w:r w:rsidRPr="003F7593">
                    <w:rPr>
                      <w:sz w:val="28"/>
                    </w:rPr>
                    <w:t>Nombre de phrases : ………….</w:t>
                  </w:r>
                </w:p>
              </w:txbxContent>
            </v:textbox>
          </v:shape>
        </w:pict>
      </w:r>
      <w:r w:rsidRPr="00C0370B">
        <w:rPr>
          <w:rFonts w:ascii="Times New Roman" w:hAnsi="Times New Roman" w:cs="Times New Roman"/>
          <w:noProof/>
          <w:sz w:val="28"/>
          <w:lang w:eastAsia="fr-FR"/>
        </w:rPr>
        <w:pict>
          <v:shape id="_x0000_s1030" type="#_x0000_t65" style="position:absolute;left:0;text-align:left;margin-left:26pt;margin-top:228.3pt;width:181.2pt;height:27.3pt;z-index:251664384;mso-position-horizontal-relative:text;mso-position-vertical-relative:text">
            <v:textbox>
              <w:txbxContent>
                <w:p w:rsidR="00423AEC" w:rsidRPr="003F7593" w:rsidRDefault="00423AEC" w:rsidP="00423AEC">
                  <w:pPr>
                    <w:rPr>
                      <w:sz w:val="28"/>
                    </w:rPr>
                  </w:pPr>
                  <w:r w:rsidRPr="003F7593">
                    <w:rPr>
                      <w:sz w:val="28"/>
                    </w:rPr>
                    <w:t>Nombre de lignes : ………….</w:t>
                  </w:r>
                </w:p>
              </w:txbxContent>
            </v:textbox>
          </v:shape>
        </w:pict>
      </w: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D36F0" w:rsidRDefault="00423AEC" w:rsidP="00423AEC">
      <w:pPr>
        <w:rPr>
          <w:rFonts w:ascii="Times New Roman" w:hAnsi="Times New Roman" w:cs="Times New Roman"/>
          <w:sz w:val="44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31" style="position:absolute;left:0;text-align:left;margin-left:26pt;margin-top:13.4pt;width:470.45pt;height:209.75pt;z-index:251665408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491C06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Je coche les phrases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sym w:font="Wingdings" w:char="F078"/>
                  </w:r>
                </w:p>
                <w:tbl>
                  <w:tblPr>
                    <w:tblStyle w:val="Grilledutableau"/>
                    <w:tblW w:w="8897" w:type="dxa"/>
                    <w:tblLook w:val="04A0"/>
                  </w:tblPr>
                  <w:tblGrid>
                    <w:gridCol w:w="392"/>
                    <w:gridCol w:w="3646"/>
                    <w:gridCol w:w="236"/>
                    <w:gridCol w:w="382"/>
                    <w:gridCol w:w="4241"/>
                  </w:tblGrid>
                  <w:tr w:rsidR="00423AEC" w:rsidTr="003D36F0">
                    <w:trPr>
                      <w:trHeight w:val="553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 bateau s’en va.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Les souris ont peur des chats.</w:t>
                        </w:r>
                      </w:p>
                    </w:tc>
                  </w:tr>
                  <w:tr w:rsidR="00423AEC" w:rsidTr="003D36F0">
                    <w:trPr>
                      <w:trHeight w:val="547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La mer est calme.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 loup mange une poule.</w:t>
                        </w:r>
                      </w:p>
                    </w:tc>
                  </w:tr>
                  <w:tr w:rsidR="00423AEC" w:rsidTr="003D36F0">
                    <w:trPr>
                      <w:trHeight w:val="569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 chien mange un os.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proofErr w:type="gramStart"/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</w:t>
                        </w:r>
                        <w:proofErr w:type="gramEnd"/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 poule loup mange.</w:t>
                        </w:r>
                      </w:p>
                    </w:tc>
                  </w:tr>
                  <w:tr w:rsidR="00423AEC" w:rsidTr="003D36F0">
                    <w:trPr>
                      <w:trHeight w:val="549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Je dans joue la cour.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Les chats des souris.</w:t>
                        </w:r>
                      </w:p>
                    </w:tc>
                  </w:tr>
                  <w:tr w:rsidR="00423AEC" w:rsidTr="003D36F0">
                    <w:trPr>
                      <w:trHeight w:val="557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Le petit dort chat.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491C06">
                          <w:rPr>
                            <w:rFonts w:ascii="Times New Roman" w:hAnsi="Times New Roman" w:cs="Times New Roman"/>
                            <w:sz w:val="32"/>
                          </w:rPr>
                          <w:t>Chasse l’ours saumon du.</w:t>
                        </w:r>
                      </w:p>
                    </w:tc>
                  </w:tr>
                </w:tbl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2"/>
      </w:r>
    </w:p>
    <w:p w:rsidR="00423AEC" w:rsidRPr="003D36F0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D36F0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D36F0" w:rsidRDefault="00423AEC" w:rsidP="00423AEC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32" style="position:absolute;margin-left:37.55pt;margin-top:57.45pt;width:470.45pt;height:130.35pt;z-index:251666432" arcsize="10923f">
            <v:stroke dashstyle="1 1" endcap="round"/>
            <v:textbox>
              <w:txbxContent>
                <w:p w:rsidR="00423AEC" w:rsidRDefault="00423AEC" w:rsidP="00423AEC">
                  <w:r w:rsidRPr="003D36F0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J’ajoute les points et les majuscules qui manquent</w:t>
                  </w:r>
                  <w:r>
                    <w:t xml:space="preserve">. </w:t>
                  </w:r>
                </w:p>
                <w:p w:rsidR="00423AEC" w:rsidRPr="003D36F0" w:rsidRDefault="00423AEC" w:rsidP="00423AEC">
                  <w:pPr>
                    <w:rPr>
                      <w:sz w:val="40"/>
                    </w:rPr>
                  </w:pPr>
                  <w:proofErr w:type="gramStart"/>
                  <w:r w:rsidRPr="003D36F0">
                    <w:rPr>
                      <w:sz w:val="40"/>
                    </w:rPr>
                    <w:t>le</w:t>
                  </w:r>
                  <w:proofErr w:type="gramEnd"/>
                  <w:r w:rsidRPr="003D36F0">
                    <w:rPr>
                      <w:sz w:val="40"/>
                    </w:rPr>
                    <w:t xml:space="preserve"> chat mange une souris  ma copine joue à la poupée</w:t>
                  </w:r>
                </w:p>
                <w:p w:rsidR="00423AEC" w:rsidRPr="003D36F0" w:rsidRDefault="00423AEC" w:rsidP="00423AEC">
                  <w:pPr>
                    <w:rPr>
                      <w:sz w:val="36"/>
                    </w:rPr>
                  </w:pPr>
                  <w:proofErr w:type="gramStart"/>
                  <w:r w:rsidRPr="003D36F0">
                    <w:rPr>
                      <w:sz w:val="40"/>
                    </w:rPr>
                    <w:t>mon</w:t>
                  </w:r>
                  <w:proofErr w:type="gramEnd"/>
                  <w:r w:rsidRPr="003D36F0">
                    <w:rPr>
                      <w:sz w:val="40"/>
                    </w:rPr>
                    <w:t xml:space="preserve"> papa achète une belle voiture  c’est la récréation</w:t>
                  </w:r>
                </w:p>
              </w:txbxContent>
            </v:textbox>
          </v:roundrect>
        </w:pict>
      </w:r>
    </w:p>
    <w:p w:rsidR="00423AEC" w:rsidRDefault="00423AEC" w:rsidP="00423AEC">
      <w:pPr>
        <w:tabs>
          <w:tab w:val="left" w:pos="2855"/>
        </w:tabs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sym w:font="Wingdings" w:char="F083"/>
      </w:r>
    </w:p>
    <w:p w:rsidR="00423AEC" w:rsidRDefault="00423AEC" w:rsidP="00423AEC">
      <w:pPr>
        <w:jc w:val="both"/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142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lastRenderedPageBreak/>
        <w:pict>
          <v:roundrect id="_x0000_s1033" style="position:absolute;left:0;text-align:left;margin-left:16.3pt;margin-top:34pt;width:509pt;height:203.75pt;z-index:251667456" arcsize="10923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3D36F0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Je recopie les mots dans le bon ordre pour reconstituer une phrase.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95"/>
                    <w:gridCol w:w="1195"/>
                    <w:gridCol w:w="1195"/>
                    <w:gridCol w:w="1195"/>
                    <w:gridCol w:w="1196"/>
                    <w:gridCol w:w="1196"/>
                    <w:gridCol w:w="1196"/>
                    <w:gridCol w:w="1196"/>
                  </w:tblGrid>
                  <w:tr w:rsidR="00423AEC" w:rsidTr="003D36F0">
                    <w:tc>
                      <w:tcPr>
                        <w:tcW w:w="1195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Les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j</w:t>
                        </w: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ouent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a</w:t>
                        </w: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u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e</w:t>
                        </w: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nfants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b</w:t>
                        </w: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allon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j</w:t>
                        </w: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ardin.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d</w:t>
                        </w: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ans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423AEC" w:rsidRPr="003D36F0" w:rsidRDefault="00423AEC" w:rsidP="003D36F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D36F0">
                          <w:rPr>
                            <w:rFonts w:ascii="Times New Roman" w:hAnsi="Times New Roman" w:cs="Times New Roman"/>
                            <w:sz w:val="28"/>
                          </w:rPr>
                          <w:t>le</w:t>
                        </w:r>
                      </w:p>
                    </w:tc>
                  </w:tr>
                </w:tbl>
                <w:p w:rsidR="00423AEC" w:rsidRPr="003D36F0" w:rsidRDefault="00423AEC" w:rsidP="00423AEC">
                  <w:pPr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D36F0">
                    <w:rPr>
                      <w:rFonts w:ascii="Times New Roman" w:hAnsi="Times New Roman" w:cs="Times New Roman"/>
                      <w:sz w:val="28"/>
                    </w:rPr>
                    <w:t>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</w:t>
                  </w:r>
                  <w:r w:rsidRPr="003D36F0">
                    <w:rPr>
                      <w:rFonts w:ascii="Times New Roman" w:hAnsi="Times New Roman" w:cs="Times New Roman"/>
                      <w:sz w:val="28"/>
                    </w:rPr>
                    <w:t>…………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D36F0">
                    <w:rPr>
                      <w:rFonts w:ascii="Times New Roman" w:hAnsi="Times New Roman" w:cs="Times New Roman"/>
                      <w:sz w:val="28"/>
                    </w:rPr>
                    <w:t>………………………………………………………………………………………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95"/>
                    <w:gridCol w:w="1195"/>
                    <w:gridCol w:w="1195"/>
                    <w:gridCol w:w="1195"/>
                    <w:gridCol w:w="1196"/>
                  </w:tblGrid>
                  <w:tr w:rsidR="00423AEC" w:rsidTr="00650622">
                    <w:tc>
                      <w:tcPr>
                        <w:tcW w:w="1195" w:type="dxa"/>
                      </w:tcPr>
                      <w:p w:rsidR="00423AEC" w:rsidRPr="003D36F0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Nous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423AEC" w:rsidRPr="003D36F0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à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423AEC" w:rsidRPr="003D36F0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piscine.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423AEC" w:rsidRPr="003D36F0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la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423AEC" w:rsidRPr="003D36F0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partons</w:t>
                        </w:r>
                      </w:p>
                    </w:tc>
                  </w:tr>
                </w:tbl>
                <w:p w:rsidR="00423AEC" w:rsidRPr="003D36F0" w:rsidRDefault="00423AEC" w:rsidP="00423AEC">
                  <w:pPr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423AEC" w:rsidRPr="003D36F0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D36F0">
                    <w:rPr>
                      <w:rFonts w:ascii="Times New Roman" w:hAnsi="Times New Roman" w:cs="Times New Roman"/>
                      <w:sz w:val="28"/>
                    </w:rPr>
                    <w:t>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4"/>
      </w:r>
    </w:p>
    <w:p w:rsidR="00423AEC" w:rsidRDefault="00423AEC" w:rsidP="00423AEC">
      <w:pPr>
        <w:ind w:left="142"/>
        <w:jc w:val="both"/>
        <w:rPr>
          <w:rFonts w:ascii="Times New Roman" w:hAnsi="Times New Roman" w:cs="Times New Roman"/>
          <w:sz w:val="72"/>
        </w:rPr>
      </w:pPr>
    </w:p>
    <w:p w:rsidR="00423AEC" w:rsidRPr="002418FF" w:rsidRDefault="00423AEC" w:rsidP="00423AEC">
      <w:pPr>
        <w:ind w:left="142"/>
        <w:rPr>
          <w:rFonts w:ascii="Times New Roman" w:hAnsi="Times New Roman" w:cs="Times New Roman"/>
          <w:sz w:val="72"/>
        </w:rPr>
      </w:pPr>
    </w:p>
    <w:p w:rsidR="00423AEC" w:rsidRPr="002418FF" w:rsidRDefault="00423AEC" w:rsidP="00423AEC">
      <w:pPr>
        <w:ind w:left="142"/>
        <w:rPr>
          <w:rFonts w:ascii="Times New Roman" w:hAnsi="Times New Roman" w:cs="Times New Roman"/>
          <w:sz w:val="72"/>
        </w:rPr>
      </w:pPr>
    </w:p>
    <w:p w:rsidR="00423AEC" w:rsidRPr="002418FF" w:rsidRDefault="00423AEC" w:rsidP="00423AEC">
      <w:pPr>
        <w:ind w:left="142"/>
        <w:rPr>
          <w:rFonts w:ascii="Times New Roman" w:hAnsi="Times New Roman" w:cs="Times New Roman"/>
          <w:b/>
        </w:rPr>
      </w:pPr>
    </w:p>
    <w:p w:rsidR="00423AEC" w:rsidRDefault="00423AEC" w:rsidP="00423AEC">
      <w:pPr>
        <w:ind w:left="142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34" style="position:absolute;left:0;text-align:left;margin-left:16.3pt;margin-top:40.7pt;width:509pt;height:209.75pt;z-index:251668480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491C06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Je coche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ce qu’il manque pour que ce soit une phrase 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sym w:font="Wingdings" w:char="F078"/>
                  </w: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510"/>
                    <w:gridCol w:w="1843"/>
                    <w:gridCol w:w="2126"/>
                    <w:gridCol w:w="1985"/>
                  </w:tblGrid>
                  <w:tr w:rsidR="00423AEC" w:rsidTr="002418FF">
                    <w:tc>
                      <w:tcPr>
                        <w:tcW w:w="3510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2418FF">
                          <w:rPr>
                            <w:rFonts w:ascii="Times New Roman" w:hAnsi="Times New Roman" w:cs="Times New Roman"/>
                            <w:sz w:val="32"/>
                          </w:rPr>
                          <w:t>Il manque un point.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2418FF">
                          <w:rPr>
                            <w:rFonts w:ascii="Times New Roman" w:hAnsi="Times New Roman" w:cs="Times New Roman"/>
                            <w:sz w:val="32"/>
                          </w:rPr>
                          <w:t>Il manque une majuscule.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2418FF">
                          <w:rPr>
                            <w:rFonts w:ascii="Times New Roman" w:hAnsi="Times New Roman" w:cs="Times New Roman"/>
                            <w:sz w:val="32"/>
                          </w:rPr>
                          <w:t>Il manque du sens.</w:t>
                        </w:r>
                      </w:p>
                    </w:tc>
                  </w:tr>
                  <w:tr w:rsidR="00423AEC" w:rsidTr="002418FF">
                    <w:trPr>
                      <w:trHeight w:val="612"/>
                    </w:trPr>
                    <w:tc>
                      <w:tcPr>
                        <w:tcW w:w="3510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2418FF">
                          <w:rPr>
                            <w:rFonts w:ascii="Times New Roman" w:hAnsi="Times New Roman" w:cs="Times New Roman"/>
                            <w:sz w:val="32"/>
                          </w:rPr>
                          <w:t>Ensuite, aller cartable tu.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423AEC" w:rsidTr="002418FF">
                    <w:tc>
                      <w:tcPr>
                        <w:tcW w:w="3510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2418FF">
                          <w:rPr>
                            <w:rFonts w:ascii="Times New Roman" w:hAnsi="Times New Roman" w:cs="Times New Roman"/>
                            <w:sz w:val="32"/>
                          </w:rPr>
                          <w:t>Le cheval galope rapidement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  <w:tr w:rsidR="00423AEC" w:rsidTr="002418FF">
                    <w:tc>
                      <w:tcPr>
                        <w:tcW w:w="3510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2418FF">
                          <w:rPr>
                            <w:rFonts w:ascii="Times New Roman" w:hAnsi="Times New Roman" w:cs="Times New Roman"/>
                            <w:sz w:val="32"/>
                          </w:rPr>
                          <w:t>tous les mercredis, Lise joue au tennis.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23AEC" w:rsidRPr="002418FF" w:rsidRDefault="00423AEC" w:rsidP="002418FF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423AEC" w:rsidRDefault="00423AEC" w:rsidP="002418F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5"/>
      </w:r>
    </w:p>
    <w:p w:rsidR="00423AEC" w:rsidRDefault="00423AEC" w:rsidP="00423AEC">
      <w:pPr>
        <w:ind w:left="142"/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142"/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142"/>
        <w:rPr>
          <w:rFonts w:ascii="Times New Roman" w:hAnsi="Times New Roman" w:cs="Times New Roman"/>
          <w:sz w:val="72"/>
        </w:rPr>
      </w:pPr>
    </w:p>
    <w:p w:rsidR="00423AEC" w:rsidRPr="002418FF" w:rsidRDefault="00423AEC" w:rsidP="00423AEC">
      <w:pPr>
        <w:ind w:left="-567"/>
        <w:rPr>
          <w:rFonts w:ascii="Times New Roman" w:hAnsi="Times New Roman" w:cs="Times New Roman"/>
          <w:sz w:val="36"/>
        </w:rPr>
      </w:pPr>
    </w:p>
    <w:p w:rsidR="00423AEC" w:rsidRDefault="00423AEC" w:rsidP="00423AEC">
      <w:pPr>
        <w:ind w:left="-567"/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567"/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567"/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23AEC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23AEC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w:lastRenderedPageBreak/>
        <w:pict>
          <v:shape id="_x0000_s1036" type="#_x0000_t65" style="position:absolute;left:0;text-align:left;margin-left:375.65pt;margin-top:5.35pt;width:114.2pt;height:47.15pt;z-index:251670528" filled="f">
            <v:textbox>
              <w:txbxContent>
                <w:p w:rsidR="00423AEC" w:rsidRPr="00432B48" w:rsidRDefault="00423AEC" w:rsidP="00423AEC">
                  <w:pPr>
                    <w:rPr>
                      <w:rFonts w:ascii="CrayonL" w:hAnsi="CrayonL"/>
                      <w:b/>
                      <w:sz w:val="36"/>
                    </w:rPr>
                  </w:pPr>
                  <w:r w:rsidRPr="00432B48">
                    <w:rPr>
                      <w:rFonts w:ascii="CrayonL" w:hAnsi="CrayonL"/>
                      <w:b/>
                      <w:sz w:val="36"/>
                    </w:rPr>
                    <w:t>Grammaire</w:t>
                  </w:r>
                </w:p>
              </w:txbxContent>
            </v:textbox>
          </v:shape>
        </w:pict>
      </w:r>
    </w:p>
    <w:p w:rsidR="00423AEC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Les types de phrases</w:t>
      </w:r>
    </w:p>
    <w:p w:rsidR="00423AEC" w:rsidRPr="00FE2351" w:rsidRDefault="00423AEC" w:rsidP="00423AEC">
      <w:pPr>
        <w:ind w:left="-567"/>
        <w:rPr>
          <w:rFonts w:ascii="Times New Roman" w:hAnsi="Times New Roman" w:cs="Times New Roman"/>
          <w:b/>
          <w:sz w:val="36"/>
          <w:u w:val="single"/>
        </w:rPr>
      </w:pPr>
      <w:r w:rsidRPr="00C0370B">
        <w:rPr>
          <w:rFonts w:ascii="Times New Roman" w:hAnsi="Times New Roman" w:cs="Times New Roman"/>
          <w:noProof/>
          <w:sz w:val="28"/>
          <w:lang w:eastAsia="fr-FR"/>
        </w:rPr>
        <w:pict>
          <v:roundrect id="_x0000_s1035" style="position:absolute;left:0;text-align:left;margin-left:6.1pt;margin-top:8.5pt;width:470.45pt;height:224.4pt;z-index:251669504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J’entoure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: - en noir les phrases qui posent une question (interrogatives)</w:t>
                  </w:r>
                </w:p>
                <w:p w:rsidR="00423AEC" w:rsidRDefault="00423AEC" w:rsidP="00423AEC">
                  <w:pPr>
                    <w:pStyle w:val="Paragraphedeliste"/>
                    <w:numPr>
                      <w:ilvl w:val="0"/>
                      <w:numId w:val="1"/>
                    </w:numPr>
                    <w:ind w:left="1560" w:right="-699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en vert les phrases qui racontent (déclaratives)</w:t>
                  </w:r>
                </w:p>
                <w:p w:rsidR="00423AEC" w:rsidRDefault="00423AEC" w:rsidP="00423AEC">
                  <w:pPr>
                    <w:pStyle w:val="Paragraphedeliste"/>
                    <w:numPr>
                      <w:ilvl w:val="0"/>
                      <w:numId w:val="1"/>
                    </w:numPr>
                    <w:ind w:left="1560" w:right="-699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en bleu les phrases qui expriment un sentiment (exclamatives)</w:t>
                  </w:r>
                </w:p>
                <w:p w:rsidR="00423AEC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Lave-toi les mains !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  <w:t>Où est passé mon chat ?</w:t>
                  </w:r>
                </w:p>
                <w:p w:rsidR="00423AEC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Le chauffeur conduit le car.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  <w:t>Oh, c’est un beau cadeau !</w:t>
                  </w:r>
                </w:p>
                <w:p w:rsidR="00423AEC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J’ai faim !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  <w:t>Combien font 6 + 12 ?</w:t>
                  </w:r>
                </w:p>
                <w:p w:rsidR="00423AEC" w:rsidRPr="00FE2351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Le pompier éteint le feu.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ab/>
                    <w:t>Je m’appelle Lise.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J’indique le nombre de lignes et le nombre de phrases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: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U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J’entoure la 3ème phrase dans le texte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roundrect>
        </w:pict>
      </w:r>
      <w:r w:rsidRPr="003F7593">
        <w:rPr>
          <w:rFonts w:ascii="Times New Roman" w:hAnsi="Times New Roman" w:cs="Times New Roman"/>
          <w:sz w:val="72"/>
        </w:rPr>
        <w:sym w:font="Wingdings" w:char="F081"/>
      </w: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567"/>
        <w:rPr>
          <w:rFonts w:ascii="Times New Roman" w:hAnsi="Times New Roman" w:cs="Times New Roman"/>
          <w:sz w:val="72"/>
        </w:rPr>
      </w:pPr>
    </w:p>
    <w:p w:rsidR="00423AEC" w:rsidRPr="00FE2351" w:rsidRDefault="00423AEC" w:rsidP="00423AEC">
      <w:pPr>
        <w:ind w:left="-567"/>
        <w:rPr>
          <w:rFonts w:ascii="Times New Roman" w:hAnsi="Times New Roman" w:cs="Times New Roman"/>
          <w:sz w:val="28"/>
        </w:rPr>
      </w:pPr>
    </w:p>
    <w:p w:rsidR="00423AEC" w:rsidRDefault="00423AEC" w:rsidP="00423AEC">
      <w:pPr>
        <w:ind w:left="-567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37" style="position:absolute;left:0;text-align:left;margin-left:6.1pt;margin-top:3.25pt;width:470.45pt;height:224.4pt;z-index:251671552" arcsize="10923f" filled="f">
            <v:stroke dashstyle="1 1" endcap="round"/>
            <v:textbox>
              <w:txbxContent>
                <w:p w:rsidR="00423AEC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J’ajoute le point qui manque à la fin de chaque phrase :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   .ou   !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ou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   ? 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Le loup mangea les trois petits cochons 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Ne me mange pas, grand-méchant loup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Pourquoi te mangerai-je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Bravo, c’est très bien</w:t>
                  </w:r>
                </w:p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Combien de galettes as-tu dans ton panier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2"/>
      </w: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38" style="position:absolute;left:0;text-align:left;margin-left:6.1pt;margin-top:27.7pt;width:470.45pt;height:162.6pt;z-index:251672576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491C06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Je coche les phrases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 interrogatives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sym w:font="Wingdings" w:char="F078"/>
                  </w:r>
                </w:p>
                <w:tbl>
                  <w:tblPr>
                    <w:tblStyle w:val="Grilledutableau"/>
                    <w:tblW w:w="8897" w:type="dxa"/>
                    <w:tblLook w:val="04A0"/>
                  </w:tblPr>
                  <w:tblGrid>
                    <w:gridCol w:w="392"/>
                    <w:gridCol w:w="3646"/>
                    <w:gridCol w:w="236"/>
                    <w:gridCol w:w="382"/>
                    <w:gridCol w:w="4241"/>
                  </w:tblGrid>
                  <w:tr w:rsidR="00423AEC" w:rsidTr="003D36F0">
                    <w:trPr>
                      <w:trHeight w:val="553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Qui es-tu ?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Il a froid.</w:t>
                        </w:r>
                      </w:p>
                    </w:tc>
                  </w:tr>
                  <w:tr w:rsidR="00423AEC" w:rsidTr="003D36F0">
                    <w:trPr>
                      <w:trHeight w:val="547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Nous grimpons aux arbres.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Quand venez-vous ?</w:t>
                        </w:r>
                      </w:p>
                    </w:tc>
                  </w:tr>
                  <w:tr w:rsidR="00423AEC" w:rsidTr="003D36F0">
                    <w:trPr>
                      <w:trHeight w:val="569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Pourquoi tremble-t-il ?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Vous êtes malades.</w:t>
                        </w:r>
                      </w:p>
                    </w:tc>
                  </w:tr>
                </w:tbl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3"/>
      </w: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lastRenderedPageBreak/>
        <w:pict>
          <v:roundrect id="_x0000_s1039" style="position:absolute;left:0;text-align:left;margin-left:6.1pt;margin-top:27.7pt;width:470.45pt;height:162.6pt;z-index:251673600" arcsize="10923f" filled="f">
            <v:stroke dashstyle="1 1" endcap="round"/>
            <v:textbox style="mso-next-textbox:#_x0000_s1039"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491C06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Je coche les phrases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 négatives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sym w:font="Wingdings" w:char="F078"/>
                  </w:r>
                </w:p>
                <w:tbl>
                  <w:tblPr>
                    <w:tblStyle w:val="Grilledutableau"/>
                    <w:tblW w:w="8897" w:type="dxa"/>
                    <w:tblLook w:val="04A0"/>
                  </w:tblPr>
                  <w:tblGrid>
                    <w:gridCol w:w="392"/>
                    <w:gridCol w:w="3646"/>
                    <w:gridCol w:w="236"/>
                    <w:gridCol w:w="382"/>
                    <w:gridCol w:w="4241"/>
                  </w:tblGrid>
                  <w:tr w:rsidR="00423AEC" w:rsidTr="003D36F0">
                    <w:trPr>
                      <w:trHeight w:val="553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Je ne mange pas de chocolat.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Paul ne dort pas chez sa mamie.</w:t>
                        </w:r>
                      </w:p>
                    </w:tc>
                  </w:tr>
                  <w:tr w:rsidR="00423AEC" w:rsidTr="003D36F0">
                    <w:trPr>
                      <w:trHeight w:val="547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Je ne vais pas à la cantine.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Il ne mange jamais dans sa chambre.</w:t>
                        </w:r>
                      </w:p>
                    </w:tc>
                  </w:tr>
                  <w:tr w:rsidR="00423AEC" w:rsidTr="003D36F0">
                    <w:trPr>
                      <w:trHeight w:val="569"/>
                    </w:trPr>
                    <w:tc>
                      <w:tcPr>
                        <w:tcW w:w="39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646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Tu fais du cheval.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4241" w:type="dxa"/>
                        <w:vAlign w:val="center"/>
                      </w:tcPr>
                      <w:p w:rsidR="00423AEC" w:rsidRPr="00491C06" w:rsidRDefault="00423AEC" w:rsidP="003D36F0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La pluie ne tombe.</w:t>
                        </w:r>
                      </w:p>
                    </w:tc>
                  </w:tr>
                </w:tbl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4"/>
      </w:r>
    </w:p>
    <w:p w:rsidR="00423AEC" w:rsidRPr="003B3191" w:rsidRDefault="00423AEC" w:rsidP="00423AEC">
      <w:pPr>
        <w:rPr>
          <w:rFonts w:ascii="Times New Roman" w:hAnsi="Times New Roman" w:cs="Times New Roman"/>
          <w:sz w:val="40"/>
        </w:rPr>
      </w:pPr>
    </w:p>
    <w:p w:rsidR="00423AEC" w:rsidRDefault="00423AEC" w:rsidP="00423AEC">
      <w:pPr>
        <w:rPr>
          <w:rFonts w:ascii="Times New Roman" w:hAnsi="Times New Roman" w:cs="Times New Roman"/>
          <w:sz w:val="32"/>
        </w:rPr>
      </w:pPr>
    </w:p>
    <w:p w:rsidR="00423AEC" w:rsidRDefault="00423AEC" w:rsidP="00423AEC">
      <w:pPr>
        <w:rPr>
          <w:rFonts w:ascii="Times New Roman" w:hAnsi="Times New Roman" w:cs="Times New Roman"/>
          <w:sz w:val="32"/>
        </w:rPr>
      </w:pPr>
    </w:p>
    <w:p w:rsidR="00423AEC" w:rsidRPr="00FD1157" w:rsidRDefault="00423AEC" w:rsidP="00423AEC">
      <w:pPr>
        <w:rPr>
          <w:rFonts w:ascii="Times New Roman" w:hAnsi="Times New Roman" w:cs="Times New Roman"/>
          <w:sz w:val="32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41" style="position:absolute;left:0;text-align:left;margin-left:6.1pt;margin-top:27.7pt;width:470.45pt;height:217.55pt;z-index:251675648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J’écris 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- A : si la phrase est affirmative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B3191">
                    <w:rPr>
                      <w:rFonts w:ascii="Times New Roman" w:hAnsi="Times New Roman" w:cs="Times New Roman"/>
                      <w:b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- </w:t>
                  </w:r>
                  <w:r w:rsidRPr="003B3191">
                    <w:rPr>
                      <w:rFonts w:ascii="Times New Roman" w:hAnsi="Times New Roman" w:cs="Times New Roman"/>
                      <w:b/>
                      <w:sz w:val="28"/>
                    </w:rPr>
                    <w:t>N : si la phrase est négative (j’entoure la négation)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B3191">
                    <w:rPr>
                      <w:rFonts w:ascii="Times New Roman" w:hAnsi="Times New Roman" w:cs="Times New Roman"/>
                      <w:sz w:val="28"/>
                    </w:rPr>
                    <w:t>Les élèves ne font pas de bêtises.   …….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Cette imprimante ne fonctionne pas. ……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La classe est très lumineuse. …….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Anne n’aime plus le fromage. …….</w:t>
                  </w:r>
                </w:p>
                <w:p w:rsidR="00423AEC" w:rsidRPr="003B3191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Sophie arrive toujours en retard. …….</w:t>
                  </w:r>
                </w:p>
                <w:p w:rsidR="00423AEC" w:rsidRPr="003B3191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5"/>
      </w:r>
    </w:p>
    <w:p w:rsidR="00423AEC" w:rsidRPr="003B3191" w:rsidRDefault="00423AEC" w:rsidP="00423AEC">
      <w:pPr>
        <w:rPr>
          <w:rFonts w:ascii="Times New Roman" w:hAnsi="Times New Roman" w:cs="Times New Roman"/>
          <w:sz w:val="56"/>
        </w:rPr>
      </w:pP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</w:p>
    <w:p w:rsidR="00423AEC" w:rsidRPr="003B3191" w:rsidRDefault="00423AEC" w:rsidP="00423AEC">
      <w:pPr>
        <w:ind w:left="-426"/>
        <w:rPr>
          <w:rFonts w:ascii="Times New Roman" w:hAnsi="Times New Roman" w:cs="Times New Roman"/>
          <w:sz w:val="16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40" style="position:absolute;left:0;text-align:left;margin-left:6.1pt;margin-top:27.7pt;width:470.45pt;height:208.5pt;z-index:251674624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J’écris le contraire en mettant ces phrases à la forme négative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Je vais chez mon papa. </w:t>
                  </w:r>
                  <w:r w:rsidRPr="003B3191">
                    <w:rPr>
                      <w:rFonts w:ascii="Times New Roman" w:hAnsi="Times New Roman" w:cs="Times New Roman"/>
                      <w:sz w:val="36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………...</w:t>
                  </w:r>
                  <w:r w:rsidRPr="003B3191">
                    <w:rPr>
                      <w:rFonts w:ascii="Times New Roman" w:hAnsi="Times New Roman" w:cs="Times New Roman"/>
                      <w:sz w:val="36"/>
                    </w:rPr>
                    <w:t>…………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Les filles jouent à la corde à sauter.</w:t>
                  </w:r>
                  <w:r w:rsidRPr="003B3191">
                    <w:rPr>
                      <w:rFonts w:ascii="Times New Roman" w:hAnsi="Times New Roman" w:cs="Times New Roman"/>
                      <w:sz w:val="36"/>
                      <w:szCs w:val="36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……...</w:t>
                  </w:r>
                  <w:r w:rsidRPr="003B3191">
                    <w:rPr>
                      <w:rFonts w:ascii="Times New Roman" w:hAnsi="Times New Roman" w:cs="Times New Roman"/>
                      <w:sz w:val="36"/>
                      <w:szCs w:val="36"/>
                    </w:rPr>
                    <w:t>.. ……………………...………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…………………...…………..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Les enfants mangent des bonbons. </w:t>
                  </w:r>
                  <w:r w:rsidRPr="003B3191">
                    <w:rPr>
                      <w:rFonts w:ascii="Times New Roman" w:hAnsi="Times New Roman" w:cs="Times New Roman"/>
                      <w:sz w:val="36"/>
                      <w:szCs w:val="36"/>
                    </w:rPr>
                    <w:t>…………………………………</w:t>
                  </w:r>
                </w:p>
                <w:p w:rsidR="00423AEC" w:rsidRPr="003B3191" w:rsidRDefault="00423AEC" w:rsidP="00423AEC">
                  <w:pPr>
                    <w:rPr>
                      <w:rFonts w:ascii="Times New Roman" w:hAnsi="Times New Roman" w:cs="Times New Roman"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……………………………………….……………………...</w:t>
                  </w:r>
                </w:p>
                <w:p w:rsidR="00423AEC" w:rsidRPr="003B3191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6"/>
      </w: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fr-FR"/>
        </w:rPr>
        <w:lastRenderedPageBreak/>
        <w:pict>
          <v:shape id="_x0000_s1045" type="#_x0000_t65" style="position:absolute;left:0;text-align:left;margin-left:387.65pt;margin-top:17.35pt;width:114.2pt;height:47.15pt;z-index:251679744" filled="f">
            <v:textbox>
              <w:txbxContent>
                <w:p w:rsidR="00423AEC" w:rsidRPr="00432B48" w:rsidRDefault="00423AEC" w:rsidP="00423AEC">
                  <w:pPr>
                    <w:rPr>
                      <w:rFonts w:ascii="CrayonL" w:hAnsi="CrayonL"/>
                      <w:b/>
                      <w:sz w:val="36"/>
                    </w:rPr>
                  </w:pPr>
                  <w:r w:rsidRPr="00432B48">
                    <w:rPr>
                      <w:rFonts w:ascii="CrayonL" w:hAnsi="CrayonL"/>
                      <w:b/>
                      <w:sz w:val="36"/>
                    </w:rPr>
                    <w:t>Grammaire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36"/>
          <w:u w:val="single"/>
        </w:rPr>
        <w:t>Le nom</w:t>
      </w:r>
    </w:p>
    <w:p w:rsidR="00423AEC" w:rsidRDefault="00423AEC" w:rsidP="00423AE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23AEC" w:rsidRPr="00FE2351" w:rsidRDefault="00423AEC" w:rsidP="00423AEC">
      <w:pPr>
        <w:ind w:left="-567"/>
        <w:rPr>
          <w:rFonts w:ascii="Times New Roman" w:hAnsi="Times New Roman" w:cs="Times New Roman"/>
          <w:b/>
          <w:sz w:val="36"/>
          <w:u w:val="single"/>
        </w:rPr>
      </w:pPr>
      <w:r w:rsidRPr="00C0370B">
        <w:rPr>
          <w:rFonts w:ascii="Times New Roman" w:hAnsi="Times New Roman" w:cs="Times New Roman"/>
          <w:noProof/>
          <w:sz w:val="28"/>
          <w:lang w:eastAsia="fr-FR"/>
        </w:rPr>
        <w:pict>
          <v:roundrect id="_x0000_s1042" style="position:absolute;left:0;text-align:left;margin-left:6.1pt;margin-top:8.5pt;width:470.45pt;height:163.85pt;z-index:251676672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J’entoure</w:t>
                  </w:r>
                  <w:r w:rsidRPr="00CC5582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 les noms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: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le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chien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 xml:space="preserve">ma chambre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des enfants sages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la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robe rouge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ce tapis vert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mes jolies chaussures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un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fruit vert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mon stylo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des beaux jouets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ma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belle trousse</w:t>
                  </w:r>
                </w:p>
                <w:p w:rsidR="00423AEC" w:rsidRPr="00FE2351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J’indique le nombre de lignes et le nombre de phrases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: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U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F7593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J’entoure la 3ème phrase dans le texte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roundrect>
        </w:pict>
      </w:r>
      <w:r w:rsidRPr="003F7593">
        <w:rPr>
          <w:rFonts w:ascii="Times New Roman" w:hAnsi="Times New Roman" w:cs="Times New Roman"/>
          <w:sz w:val="72"/>
        </w:rPr>
        <w:sym w:font="Wingdings" w:char="F081"/>
      </w: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3F7593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FE2351" w:rsidRDefault="00423AEC" w:rsidP="00423AEC">
      <w:pPr>
        <w:rPr>
          <w:rFonts w:ascii="Times New Roman" w:hAnsi="Times New Roman" w:cs="Times New Roman"/>
          <w:sz w:val="28"/>
        </w:rPr>
      </w:pPr>
      <w:r w:rsidRPr="00C0370B">
        <w:rPr>
          <w:rFonts w:ascii="Times New Roman" w:hAnsi="Times New Roman" w:cs="Times New Roman"/>
          <w:noProof/>
          <w:sz w:val="72"/>
          <w:lang w:eastAsia="fr-FR"/>
        </w:rPr>
        <w:pict>
          <v:roundrect id="_x0000_s1043" style="position:absolute;margin-left:6.1pt;margin-top:16.1pt;width:470.45pt;height:238.85pt;z-index:251677696" arcsize="10923f" filled="f">
            <v:stroke dashstyle="1 1" endcap="round"/>
            <v:textbox>
              <w:txbxContent>
                <w:p w:rsidR="00423AEC" w:rsidRDefault="00423AEC" w:rsidP="00423AEC">
                  <w:pPr>
                    <w:ind w:right="-699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J’entoure les noms dans les phrases :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</w:rPr>
                    <w:t>Splat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est un chat.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Il aime le chocolat. 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C’est une souris grise.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Ce garçon aime aller à l’école.</w:t>
                  </w:r>
                </w:p>
                <w:p w:rsidR="00423AEC" w:rsidRDefault="00423AEC" w:rsidP="00423AE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Pierre fait du vélo avec sa petite sœur.</w:t>
                  </w:r>
                </w:p>
                <w:p w:rsidR="00423AEC" w:rsidRPr="00432B48" w:rsidRDefault="00423AEC" w:rsidP="00423A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Le chaton nage dans la piscine avec des enfants.</w:t>
                  </w:r>
                </w:p>
              </w:txbxContent>
            </v:textbox>
          </v:roundrect>
        </w:pict>
      </w:r>
    </w:p>
    <w:p w:rsidR="00423AEC" w:rsidRDefault="00423AEC" w:rsidP="00423AEC">
      <w:pPr>
        <w:ind w:left="-567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sym w:font="Wingdings" w:char="F082"/>
      </w: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Pr="00283DB7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ind w:left="-426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noProof/>
          <w:sz w:val="72"/>
          <w:lang w:eastAsia="fr-FR"/>
        </w:rPr>
        <w:pict>
          <v:roundrect id="_x0000_s1044" style="position:absolute;left:0;text-align:left;margin-left:6.1pt;margin-top:9.55pt;width:470.45pt;height:278.1pt;z-index:251678720" arcsize="10923f" filled="f">
            <v:stroke dashstyle="1 1" endcap="round"/>
            <v:textbox>
              <w:txbxContent>
                <w:p w:rsidR="00423AEC" w:rsidRDefault="00423AEC" w:rsidP="00423AEC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J’écris les noms propres et les noms communs dans la bonne colonne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883"/>
                    <w:gridCol w:w="2883"/>
                    <w:gridCol w:w="2883"/>
                  </w:tblGrid>
                  <w:tr w:rsidR="00423AEC" w:rsidRPr="00650622" w:rsidTr="00CC5582">
                    <w:tc>
                      <w:tcPr>
                        <w:tcW w:w="2883" w:type="dxa"/>
                        <w:tcBorders>
                          <w:bottom w:val="nil"/>
                        </w:tcBorders>
                      </w:tcPr>
                      <w:p w:rsidR="00423AEC" w:rsidRDefault="00423AEC" w:rsidP="00311598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une balle</w:t>
                        </w:r>
                      </w:p>
                    </w:tc>
                    <w:tc>
                      <w:tcPr>
                        <w:tcW w:w="2883" w:type="dxa"/>
                      </w:tcPr>
                      <w:p w:rsidR="00423AEC" w:rsidRPr="00650622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65062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Noms propres</w:t>
                        </w:r>
                      </w:p>
                    </w:tc>
                    <w:tc>
                      <w:tcPr>
                        <w:tcW w:w="2883" w:type="dxa"/>
                      </w:tcPr>
                      <w:p w:rsidR="00423AEC" w:rsidRPr="00650622" w:rsidRDefault="00423AEC" w:rsidP="006506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65062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Noms communs</w:t>
                        </w:r>
                      </w:p>
                    </w:tc>
                  </w:tr>
                  <w:tr w:rsidR="00423AEC" w:rsidTr="00CC5582">
                    <w:tc>
                      <w:tcPr>
                        <w:tcW w:w="2883" w:type="dxa"/>
                        <w:tcBorders>
                          <w:top w:val="nil"/>
                        </w:tcBorders>
                      </w:tcPr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Lucas</w:t>
                        </w:r>
                      </w:p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Mardi</w:t>
                        </w:r>
                      </w:p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la girafe</w:t>
                        </w:r>
                      </w:p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France</w:t>
                        </w:r>
                      </w:p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un livre</w:t>
                        </w:r>
                      </w:p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la boite</w:t>
                        </w:r>
                      </w:p>
                      <w:p w:rsidR="00423AEC" w:rsidRDefault="00423AEC" w:rsidP="00650622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Lyon</w:t>
                        </w:r>
                      </w:p>
                    </w:tc>
                    <w:tc>
                      <w:tcPr>
                        <w:tcW w:w="2883" w:type="dxa"/>
                      </w:tcPr>
                      <w:p w:rsidR="00423AEC" w:rsidRPr="00650622" w:rsidRDefault="00423AEC" w:rsidP="00650622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</w:p>
                      <w:p w:rsidR="00423AEC" w:rsidRDefault="00423AEC" w:rsidP="00650622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……………………….</w:t>
                        </w:r>
                      </w:p>
                      <w:p w:rsidR="00423AEC" w:rsidRPr="00650622" w:rsidRDefault="00423AEC" w:rsidP="00650622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</w:p>
                      <w:p w:rsidR="00423AEC" w:rsidRDefault="00423AEC" w:rsidP="00650622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………………………..</w:t>
                        </w:r>
                      </w:p>
                      <w:p w:rsidR="00423AEC" w:rsidRDefault="00423AEC" w:rsidP="00650622">
                        <w:pPr>
                          <w:spacing w:before="240"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..……………………..</w:t>
                        </w:r>
                      </w:p>
                      <w:p w:rsidR="00423AEC" w:rsidRDefault="00423AEC" w:rsidP="00650622">
                        <w:pPr>
                          <w:spacing w:before="240"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………………………..</w:t>
                        </w:r>
                      </w:p>
                    </w:tc>
                    <w:tc>
                      <w:tcPr>
                        <w:tcW w:w="2883" w:type="dxa"/>
                      </w:tcPr>
                      <w:p w:rsidR="00423AEC" w:rsidRDefault="00423AEC" w:rsidP="00650622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423AEC" w:rsidRDefault="00423AEC" w:rsidP="00650622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……………………….</w:t>
                        </w:r>
                      </w:p>
                      <w:p w:rsidR="00423AEC" w:rsidRPr="00650622" w:rsidRDefault="00423AEC" w:rsidP="00650622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</w:p>
                      <w:p w:rsidR="00423AEC" w:rsidRDefault="00423AEC" w:rsidP="00650622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………………………..</w:t>
                        </w:r>
                      </w:p>
                      <w:p w:rsidR="00423AEC" w:rsidRDefault="00423AEC" w:rsidP="00650622">
                        <w:pPr>
                          <w:spacing w:before="240"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..……………………..</w:t>
                        </w:r>
                      </w:p>
                      <w:p w:rsidR="00423AEC" w:rsidRDefault="00423AEC" w:rsidP="00650622">
                        <w:pPr>
                          <w:spacing w:before="240" w:line="48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………………………..</w:t>
                        </w:r>
                      </w:p>
                    </w:tc>
                  </w:tr>
                </w:tbl>
                <w:p w:rsidR="00423AEC" w:rsidRPr="00432B48" w:rsidRDefault="00423AEC" w:rsidP="00423AEC">
                  <w:pPr>
                    <w:spacing w:before="24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72"/>
        </w:rPr>
        <w:sym w:font="Wingdings" w:char="F083"/>
      </w: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423AEC" w:rsidRDefault="00423AEC" w:rsidP="00423AEC">
      <w:pPr>
        <w:rPr>
          <w:rFonts w:ascii="Times New Roman" w:hAnsi="Times New Roman" w:cs="Times New Roman"/>
          <w:sz w:val="72"/>
        </w:rPr>
      </w:pPr>
    </w:p>
    <w:p w:rsidR="00B610EF" w:rsidRDefault="00B610EF"/>
    <w:sectPr w:rsidR="00B610EF" w:rsidSect="00423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852"/>
    <w:multiLevelType w:val="hybridMultilevel"/>
    <w:tmpl w:val="413E6BCA"/>
    <w:lvl w:ilvl="0" w:tplc="C2C20E3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AEC"/>
    <w:rsid w:val="00423AEC"/>
    <w:rsid w:val="00782EE2"/>
    <w:rsid w:val="00B6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2020-10-11T14:25:00Z</dcterms:created>
  <dcterms:modified xsi:type="dcterms:W3CDTF">2020-10-11T14:27:00Z</dcterms:modified>
</cp:coreProperties>
</file>