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00635" w:rsidRPr="00CA5547" w:rsidTr="0049472C">
        <w:trPr>
          <w:tblCellSpacing w:w="15" w:type="dxa"/>
        </w:trPr>
        <w:tc>
          <w:tcPr>
            <w:tcW w:w="28" w:type="pct"/>
            <w:vAlign w:val="center"/>
            <w:hideMark/>
          </w:tcPr>
          <w:p w:rsidR="00100635" w:rsidRPr="00CA5547" w:rsidRDefault="00100635" w:rsidP="00D4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-837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472C" w:rsidRPr="00CA5547" w:rsidTr="0049472C">
        <w:trPr>
          <w:tblCellSpacing w:w="15" w:type="dxa"/>
        </w:trPr>
        <w:tc>
          <w:tcPr>
            <w:tcW w:w="0" w:type="auto"/>
            <w:hideMark/>
          </w:tcPr>
          <w:p w:rsidR="0049472C" w:rsidRDefault="0049472C" w:rsidP="004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u w:val="single"/>
                <w:lang w:eastAsia="fr-FR"/>
              </w:rPr>
            </w:pPr>
            <w:r w:rsidRPr="00100635">
              <w:rPr>
                <w:rFonts w:ascii="Times New Roman" w:eastAsia="Times New Roman" w:hAnsi="Times New Roman" w:cs="Times New Roman"/>
                <w:b/>
                <w:sz w:val="36"/>
                <w:szCs w:val="24"/>
                <w:u w:val="single"/>
                <w:lang w:eastAsia="fr-FR"/>
              </w:rPr>
              <w:t>GALLIMINUS</w:t>
            </w:r>
          </w:p>
          <w:p w:rsidR="0049472C" w:rsidRDefault="0049472C" w:rsidP="004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u w:val="single"/>
                <w:lang w:eastAsia="fr-FR"/>
              </w:rPr>
            </w:pPr>
          </w:p>
          <w:p w:rsidR="0049472C" w:rsidRDefault="0049472C" w:rsidP="004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Galliminus signifie « reptile qui imite le poulet ».</w:t>
            </w:r>
          </w:p>
          <w:p w:rsidR="0049472C" w:rsidRDefault="0049472C" w:rsidP="004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pouvait mesurer 4 mètres de long. </w:t>
            </w:r>
          </w:p>
          <w:p w:rsidR="0049472C" w:rsidRDefault="0049472C" w:rsidP="004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a vécu il y a 70 millions d’années. </w:t>
            </w:r>
          </w:p>
          <w:p w:rsidR="0049472C" w:rsidRDefault="0049472C" w:rsidP="004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49472C" w:rsidRDefault="0049472C" w:rsidP="004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est principalement carnivore. </w:t>
            </w:r>
          </w:p>
          <w:p w:rsidR="0049472C" w:rsidRDefault="0049472C" w:rsidP="004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49472C" w:rsidRDefault="0049472C" w:rsidP="004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On a retrouvé ses fossiles en Mongolie en 1970.</w:t>
            </w:r>
          </w:p>
          <w:p w:rsidR="0049472C" w:rsidRPr="00100635" w:rsidRDefault="0049472C" w:rsidP="0049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  <w:p w:rsidR="0049472C" w:rsidRPr="00100635" w:rsidRDefault="0049472C" w:rsidP="0049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100635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Son long museau se termine par un bec plat et les mains en forme de pelle ne sont pas faites pour saisir. Peut-être avait-il une alimentation spéciale, utilisant ses mains pour déterrer les oeufs d'autres dinosaures.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686175" cy="1640347"/>
                  <wp:effectExtent l="19050" t="0" r="9525" b="0"/>
                  <wp:docPr id="3" name="Image 4" descr="File:Gallimimus Steveoc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Gallimimus Steveoc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816" cy="164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72C" w:rsidRDefault="0049472C" w:rsidP="00494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100635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possède  3 doigts griffus et puissants. Les os des griffes mesuraient 25 cm et elles auraient été munies d'un ongle encore plus long. </w:t>
            </w:r>
          </w:p>
          <w:p w:rsidR="0049472C" w:rsidRPr="00100635" w:rsidRDefault="0049472C" w:rsidP="00494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fr-FR"/>
              </w:rPr>
            </w:pPr>
            <w:r w:rsidRPr="00100635">
              <w:rPr>
                <w:i/>
                <w:iCs/>
                <w:sz w:val="32"/>
              </w:rPr>
              <w:t>Gallimimus</w:t>
            </w:r>
            <w:r w:rsidRPr="00100635">
              <w:rPr>
                <w:sz w:val="32"/>
              </w:rPr>
              <w:t xml:space="preserve"> ressemblait à un oiseau</w:t>
            </w:r>
            <w:r>
              <w:rPr>
                <w:sz w:val="32"/>
              </w:rPr>
              <w:t xml:space="preserve"> (il avait des plumes : pas pour voler mais pour se protéger du froid)</w:t>
            </w:r>
            <w:r w:rsidRPr="00100635">
              <w:rPr>
                <w:sz w:val="32"/>
              </w:rPr>
              <w:t xml:space="preserve"> avec une petite tête, de grands yeux, un long cou, des membres antérieurs courts, de longues pattes et une longue queue.</w:t>
            </w:r>
          </w:p>
          <w:p w:rsidR="0049472C" w:rsidRPr="00CA5547" w:rsidRDefault="0049472C" w:rsidP="00494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19325" cy="1786558"/>
                  <wp:effectExtent l="19050" t="0" r="9525" b="0"/>
                  <wp:docPr id="4" name="il_fi" descr="http://umlauf.websnadno.cz/Gallimim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mlauf.websnadno.cz/Gallimim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694" cy="178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635" w:rsidRPr="00CA5547" w:rsidRDefault="00100635" w:rsidP="0010063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fr-FR"/>
        </w:rPr>
      </w:pPr>
    </w:p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0635"/>
    <w:rsid w:val="000218F0"/>
    <w:rsid w:val="000C2D8F"/>
    <w:rsid w:val="00100635"/>
    <w:rsid w:val="00191C8F"/>
    <w:rsid w:val="001F31DF"/>
    <w:rsid w:val="0049472C"/>
    <w:rsid w:val="00725C89"/>
    <w:rsid w:val="007346E0"/>
    <w:rsid w:val="00894C15"/>
    <w:rsid w:val="00A969CB"/>
    <w:rsid w:val="00B6280E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2014-05-01T14:10:00Z</dcterms:created>
  <dcterms:modified xsi:type="dcterms:W3CDTF">2014-06-20T06:42:00Z</dcterms:modified>
</cp:coreProperties>
</file>