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" w:type="pct"/>
        <w:tblCellSpacing w:w="15" w:type="dxa"/>
        <w:tblInd w:w="31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81"/>
      </w:tblGrid>
      <w:tr w:rsidR="00A209B8" w:rsidRPr="000446A2" w:rsidTr="00CC115D">
        <w:trPr>
          <w:tblCellSpacing w:w="15" w:type="dxa"/>
        </w:trPr>
        <w:tc>
          <w:tcPr>
            <w:tcW w:w="4774" w:type="pct"/>
            <w:vAlign w:val="center"/>
            <w:hideMark/>
          </w:tcPr>
          <w:p w:rsidR="00A209B8" w:rsidRPr="000446A2" w:rsidRDefault="00CC115D" w:rsidP="00CC115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Mé</w:t>
            </w:r>
            <w:r w:rsidR="00A209B8" w:rsidRPr="000446A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galosaure</w:t>
            </w:r>
          </w:p>
        </w:tc>
        <w:tc>
          <w:tcPr>
            <w:tcW w:w="65" w:type="pct"/>
            <w:vAlign w:val="center"/>
            <w:hideMark/>
          </w:tcPr>
          <w:p w:rsidR="00A209B8" w:rsidRPr="000446A2" w:rsidRDefault="00A209B8" w:rsidP="00CC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209B8" w:rsidRPr="000446A2" w:rsidRDefault="00A209B8" w:rsidP="00A209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A209B8" w:rsidRPr="00CC115D" w:rsidTr="00D47760">
        <w:trPr>
          <w:tblCellSpacing w:w="15" w:type="dxa"/>
        </w:trPr>
        <w:tc>
          <w:tcPr>
            <w:tcW w:w="0" w:type="auto"/>
            <w:hideMark/>
          </w:tcPr>
          <w:p w:rsidR="00CC115D" w:rsidRPr="00CC115D" w:rsidRDefault="00CC115D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 xml:space="preserve">Le dinosaure </w:t>
            </w:r>
            <w:proofErr w:type="spellStart"/>
            <w:r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Megalosaure</w:t>
            </w:r>
            <w:proofErr w:type="spellEnd"/>
            <w:r w:rsidR="00A209B8"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 xml:space="preserve"> a été l'un des </w:t>
            </w:r>
            <w:r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premiers à être trouvé et nommé</w:t>
            </w:r>
            <w:r w:rsidR="00A209B8"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.</w:t>
            </w:r>
            <w:r w:rsidR="00A209B8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</w:t>
            </w:r>
          </w:p>
          <w:p w:rsidR="00A209B8" w:rsidRPr="00CC115D" w:rsidRDefault="00A209B8" w:rsidP="00D4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Le sens du mot </w:t>
            </w:r>
            <w:proofErr w:type="spellStart"/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Megalosaurus</w:t>
            </w:r>
            <w:proofErr w:type="spellEnd"/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est "grand reptile". C'était un grand et féroce dinosaure carnivore,  il a vécu il y a environ 175 millions d'années a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u cours de la période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du Jurassique. Des fossiles de ce dinosaure ont été découverts pour la première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fois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en Angleterre en l'an 16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76.</w:t>
            </w:r>
            <w:r w:rsidRPr="00CC115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fr-FR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170815</wp:posOffset>
                  </wp:positionV>
                  <wp:extent cx="3665220" cy="2797175"/>
                  <wp:effectExtent l="19050" t="0" r="0" b="0"/>
                  <wp:wrapSquare wrapText="bothSides"/>
                  <wp:docPr id="84" name="Image 24" descr="Megalosau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egalosaur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20" cy="279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</w:t>
            </w:r>
          </w:p>
          <w:p w:rsidR="00A209B8" w:rsidRPr="00CC115D" w:rsidRDefault="00A209B8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 xml:space="preserve">Le dinosaure </w:t>
            </w:r>
            <w:proofErr w:type="spellStart"/>
            <w:r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Megalosaur</w:t>
            </w:r>
            <w:r w:rsidR="00CC115D"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>e</w:t>
            </w:r>
            <w:proofErr w:type="spellEnd"/>
            <w:r w:rsidRPr="00CC11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fr-FR"/>
              </w:rPr>
              <w:t xml:space="preserve"> avait environ neuf mètres de long et trois mètres de hauteur, il pesait environ une tonne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. Le dinosaure  </w:t>
            </w:r>
            <w:proofErr w:type="spellStart"/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Megalosaure</w:t>
            </w:r>
            <w:proofErr w:type="spellEnd"/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avait un  gros corps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avec des os lourds et de longues jambes avec pieds qui avaient des griffes. Les bras du dinosaure étaient courts par rapport à ses jambes, il avait aussi aux mains trois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doigts avec des griffes coupantes. Il a également de petits os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au-dessus de chaque œil et de grandes et puissantes mâchoires aux dents tranchantes, qui lui </w:t>
            </w:r>
            <w:proofErr w:type="gramStart"/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permettait</w:t>
            </w:r>
            <w:proofErr w:type="gramEnd"/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de manger de la viande. Il était un chasseur féroce et meurtrier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</w:t>
            </w:r>
          </w:p>
          <w:p w:rsidR="00A209B8" w:rsidRPr="00CC115D" w:rsidRDefault="00A209B8" w:rsidP="00CC1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Il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est 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 réputé pour être plus intelligent que bien d'autres dinosaures. Son intelligence a é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té estimée grâce à 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la taille de son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cerveau par rapport à son corps. </w:t>
            </w:r>
            <w:proofErr w:type="spellStart"/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Megalosaure</w:t>
            </w:r>
            <w:proofErr w:type="spellEnd"/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était relativement rapide par rapport aux autres dinosaures. La vitesse de ce dinosaure a été jugé par les scientifiqu</w:t>
            </w:r>
            <w:r w:rsidR="00CC115D"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es en observant la taille de ses os</w:t>
            </w: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 xml:space="preserve"> ou encore la longueur de ses pattes. Sa vitesse a également été estimée sur la base des pistes de pas fossilisés de ce dinosaure </w:t>
            </w:r>
          </w:p>
          <w:p w:rsidR="00A209B8" w:rsidRPr="00CC115D" w:rsidRDefault="00A209B8" w:rsidP="00D47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CC115D"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  <w:t>.</w:t>
            </w:r>
          </w:p>
        </w:tc>
      </w:tr>
    </w:tbl>
    <w:p w:rsidR="000C2D8F" w:rsidRDefault="00CC115D">
      <w:r>
        <w:rPr>
          <w:noProof/>
          <w:lang w:eastAsia="fr-FR"/>
        </w:rPr>
        <w:drawing>
          <wp:inline distT="0" distB="0" distL="0" distR="0">
            <wp:extent cx="3067050" cy="1705232"/>
            <wp:effectExtent l="19050" t="0" r="0" b="0"/>
            <wp:docPr id="1" name="il_fi" descr="http://imgcdn.geocaching.com/cache/large/434fe1f7-be81-4dd9-a5a0-f74ef2408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cdn.geocaching.com/cache/large/434fe1f7-be81-4dd9-a5a0-f74ef2408ff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0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9B8"/>
    <w:rsid w:val="000A49E2"/>
    <w:rsid w:val="000C2D8F"/>
    <w:rsid w:val="00191C8F"/>
    <w:rsid w:val="001F31DF"/>
    <w:rsid w:val="006A0CE4"/>
    <w:rsid w:val="00725C89"/>
    <w:rsid w:val="00894C15"/>
    <w:rsid w:val="009A5F10"/>
    <w:rsid w:val="00A209B8"/>
    <w:rsid w:val="00B6280E"/>
    <w:rsid w:val="00CC115D"/>
    <w:rsid w:val="00ED49CC"/>
    <w:rsid w:val="00FD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2014-05-01T15:04:00Z</dcterms:created>
  <dcterms:modified xsi:type="dcterms:W3CDTF">2014-06-20T06:43:00Z</dcterms:modified>
</cp:coreProperties>
</file>