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481DE7" w:rsidR="008463C7" w:rsidP="008463C7" w:rsidRDefault="007010C4" w14:paraId="7EDAAABA" w14:textId="5C61588C">
      <w:pPr>
        <w:ind w:left="36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12EE" wp14:editId="1B02FAEF">
                <wp:simplePos x="0" y="0"/>
                <wp:positionH relativeFrom="column">
                  <wp:posOffset>4580255</wp:posOffset>
                </wp:positionH>
                <wp:positionV relativeFrom="paragraph">
                  <wp:posOffset>-375920</wp:posOffset>
                </wp:positionV>
                <wp:extent cx="1390650" cy="8890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3C7" w:rsidP="008463C7" w:rsidRDefault="007010C4" w14:paraId="3A79DB77" w14:textId="2C2B1982">
                            <w:r w:rsidRPr="00321D40">
                              <w:rPr>
                                <w:noProof/>
                              </w:rPr>
                              <w:drawing>
                                <wp:inline distT="0" distB="0" distL="0" distR="0" wp14:anchorId="36891929" wp14:editId="708151C6">
                                  <wp:extent cx="1207135" cy="797560"/>
                                  <wp:effectExtent l="0" t="0" r="0" b="0"/>
                                  <wp:docPr id="1" name="Image 6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135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DFA12EE">
                <v:stroke joinstyle="miter"/>
                <v:path gradientshapeok="t" o:connecttype="rect"/>
              </v:shapetype>
              <v:shape id="Zone de texte 7" style="position:absolute;left:0;text-align:left;margin-left:360.65pt;margin-top:-29.6pt;width:109.5pt;height:7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">
                <v:textbox style="mso-fit-shape-to-text:t">
                  <w:txbxContent>
                    <w:p w:rsidR="008463C7" w:rsidP="008463C7" w:rsidRDefault="007010C4" w14:paraId="3A79DB77" w14:textId="2C2B1982">
                      <w:r w:rsidRPr="00321D40">
                        <w:rPr>
                          <w:noProof/>
                        </w:rPr>
                        <w:drawing>
                          <wp:inline distT="0" distB="0" distL="0" distR="0" wp14:anchorId="36891929" wp14:editId="708151C6">
                            <wp:extent cx="1207135" cy="797560"/>
                            <wp:effectExtent l="0" t="0" r="0" b="0"/>
                            <wp:docPr id="1" name="Image 6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135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1DE7" w:rsidR="008463C7">
        <w:rPr>
          <w:rFonts w:ascii="Calibri" w:hAnsi="Calibri" w:cs="Calibri"/>
          <w:b/>
          <w:sz w:val="28"/>
          <w:szCs w:val="28"/>
          <w:u w:val="single"/>
        </w:rPr>
        <w:t>Constituer un dossier</w:t>
      </w:r>
      <w:r w:rsidR="008463C7">
        <w:rPr>
          <w:rFonts w:ascii="Calibri" w:hAnsi="Calibri" w:cs="Calibri"/>
          <w:b/>
          <w:sz w:val="28"/>
          <w:szCs w:val="28"/>
          <w:u w:val="single"/>
        </w:rPr>
        <w:t xml:space="preserve"> de chapitre</w:t>
      </w:r>
    </w:p>
    <w:p w:rsidR="006E4DC9" w:rsidP="008463C7" w:rsidRDefault="006E4DC9" w14:paraId="42CBB974" w14:textId="77777777">
      <w:pPr>
        <w:rPr>
          <w:rFonts w:ascii="Calibri" w:hAnsi="Calibri" w:cs="Calibri"/>
        </w:rPr>
      </w:pPr>
    </w:p>
    <w:p w:rsidRPr="00481DE7" w:rsidR="008463C7" w:rsidP="008463C7" w:rsidRDefault="006E4DC9" w14:paraId="25D4963C" w14:textId="69B6F941">
      <w:pPr>
        <w:rPr>
          <w:rFonts w:ascii="Calibri" w:hAnsi="Calibri" w:cs="Calibri"/>
        </w:rPr>
      </w:pPr>
      <w:r w:rsidRPr="006E4DC9">
        <w:rPr>
          <w:rFonts w:ascii="Calibri" w:hAnsi="Calibri" w:cs="Calibri"/>
          <w:b/>
          <w:bCs/>
          <w:u w:val="single"/>
        </w:rPr>
        <w:t>Objectif</w:t>
      </w:r>
      <w:r>
        <w:rPr>
          <w:rFonts w:ascii="Calibri" w:hAnsi="Calibri" w:cs="Calibri"/>
        </w:rPr>
        <w:t> : Faire le dossier de fin de chapitre permet de ranger et d’organiser tous les documents afin de préparer correctement l’évaluation.</w:t>
      </w:r>
    </w:p>
    <w:p w:rsidR="008463C7" w:rsidP="008463C7" w:rsidRDefault="008463C7" w14:paraId="67944E97" w14:textId="2B8514FF">
      <w:pPr>
        <w:rPr>
          <w:rFonts w:ascii="Calibri" w:hAnsi="Calibri" w:cs="Calibri"/>
        </w:rPr>
      </w:pPr>
      <w:r w:rsidRPr="00481DE7">
        <w:rPr>
          <w:rFonts w:ascii="Calibri" w:hAnsi="Calibri" w:cs="Calibri"/>
        </w:rPr>
        <w:t xml:space="preserve">Le dossier regroupe </w:t>
      </w:r>
      <w:r w:rsidRPr="008463C7">
        <w:rPr>
          <w:rFonts w:ascii="Calibri" w:hAnsi="Calibri" w:cs="Calibri"/>
          <w:b/>
          <w:u w:val="single"/>
        </w:rPr>
        <w:t>dans l’ordre toutes les feuilles</w:t>
      </w:r>
      <w:r w:rsidRPr="00481DE7">
        <w:rPr>
          <w:rFonts w:ascii="Calibri" w:hAnsi="Calibri" w:cs="Calibri"/>
        </w:rPr>
        <w:t xml:space="preserve"> du chapitre.</w:t>
      </w:r>
    </w:p>
    <w:p w:rsidR="006E4DC9" w:rsidP="008463C7" w:rsidRDefault="006E4DC9" w14:paraId="2B834112" w14:textId="65641F7C">
      <w:pPr>
        <w:rPr>
          <w:rFonts w:ascii="Calibri" w:hAnsi="Calibri" w:cs="Calibri"/>
        </w:rPr>
      </w:pPr>
    </w:p>
    <w:p w:rsidRPr="007010C4" w:rsidR="006E4DC9" w:rsidP="008463C7" w:rsidRDefault="006E4DC9" w14:paraId="4D18D0FB" w14:textId="7D2E2590">
      <w:pPr>
        <w:rPr>
          <w:rFonts w:ascii="Calibri" w:hAnsi="Calibri" w:cs="Calibri"/>
          <w:b/>
          <w:bCs/>
          <w:u w:val="single"/>
        </w:rPr>
      </w:pPr>
      <w:r w:rsidRPr="007010C4">
        <w:rPr>
          <w:rFonts w:ascii="Calibri" w:hAnsi="Calibri" w:cs="Calibri"/>
          <w:b/>
          <w:bCs/>
          <w:u w:val="single"/>
        </w:rPr>
        <w:t>Comment faire :</w:t>
      </w:r>
    </w:p>
    <w:p w:rsidR="006E4DC9" w:rsidP="006E4DC9" w:rsidRDefault="006E4DC9" w14:paraId="6E640D28" w14:textId="581E7847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Je vérifie que j’ai toutes les feuilles d’activités, les feuilles où j’ai rédigé les réponses et les bilans d’activités.</w:t>
      </w:r>
    </w:p>
    <w:p w:rsidR="006E4DC9" w:rsidP="006E4DC9" w:rsidRDefault="006E4DC9" w14:paraId="709C498A" w14:textId="2745B152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Je m’assure que mon travail est propre et complet. Au besoin, je remets au propre, je complète les bilans et je m’assure d’avoir des corrections COMPLETES à l’aide du site.</w:t>
      </w:r>
    </w:p>
    <w:p w:rsidR="006E4DC9" w:rsidP="008463C7" w:rsidRDefault="006E4DC9" w14:paraId="6656FFE4" w14:textId="77777777">
      <w:pPr>
        <w:numPr>
          <w:ilvl w:val="0"/>
          <w:numId w:val="3"/>
        </w:numPr>
        <w:rPr>
          <w:rFonts w:ascii="Calibri" w:hAnsi="Calibri" w:cs="Calibri"/>
        </w:rPr>
      </w:pPr>
      <w:r w:rsidRPr="006E4DC9">
        <w:rPr>
          <w:rFonts w:ascii="Calibri" w:hAnsi="Calibri" w:cs="Calibri"/>
        </w:rPr>
        <w:t>Je</w:t>
      </w:r>
      <w:r w:rsidRPr="006E4DC9" w:rsidR="008463C7">
        <w:rPr>
          <w:rFonts w:ascii="Calibri" w:hAnsi="Calibri" w:cs="Calibri"/>
        </w:rPr>
        <w:t xml:space="preserve"> prendre la copie double sur laquelle </w:t>
      </w:r>
      <w:r w:rsidRPr="006E4DC9">
        <w:rPr>
          <w:rFonts w:ascii="Calibri" w:hAnsi="Calibri" w:cs="Calibri"/>
        </w:rPr>
        <w:t>j’</w:t>
      </w:r>
      <w:r w:rsidRPr="006E4DC9" w:rsidR="008463C7">
        <w:rPr>
          <w:rFonts w:ascii="Calibri" w:hAnsi="Calibri" w:cs="Calibri"/>
        </w:rPr>
        <w:t xml:space="preserve">avais écrit le titre du Thème, le titre du Chapitre ainsi que le problème. </w:t>
      </w:r>
    </w:p>
    <w:p w:rsidR="008463C7" w:rsidP="006E4DC9" w:rsidRDefault="006E4DC9" w14:paraId="42473F22" w14:textId="675BBD0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Je</w:t>
      </w:r>
      <w:r w:rsidRPr="006E4DC9" w:rsidR="008463C7">
        <w:rPr>
          <w:rFonts w:ascii="Calibri" w:hAnsi="Calibri" w:cs="Calibri"/>
        </w:rPr>
        <w:t xml:space="preserve"> rajouter </w:t>
      </w:r>
      <w:r>
        <w:rPr>
          <w:rFonts w:ascii="Calibri" w:hAnsi="Calibri" w:cs="Calibri"/>
        </w:rPr>
        <w:t>m</w:t>
      </w:r>
      <w:r w:rsidRPr="006E4DC9" w:rsidR="008463C7">
        <w:rPr>
          <w:rFonts w:ascii="Calibri" w:hAnsi="Calibri" w:cs="Calibri"/>
        </w:rPr>
        <w:t>on nom, prénom, classe, ainsi que le sommaire et le tableau de notation.</w:t>
      </w:r>
    </w:p>
    <w:p w:rsidR="006E4DC9" w:rsidP="006E4DC9" w:rsidRDefault="006E4DC9" w14:paraId="456F63A0" w14:textId="5D76FB3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Je m’assure d’avoir coll</w:t>
      </w:r>
      <w:r w:rsidR="008B6FB2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tou</w:t>
      </w:r>
      <w:r w:rsidR="008B6FB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mes bilans à l’intérieur de ma page double. (</w:t>
      </w:r>
      <w:r w:rsidR="008B6FB2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dois avoir autant de bilans que d’activités)</w:t>
      </w:r>
    </w:p>
    <w:p w:rsidR="006E4DC9" w:rsidP="006E4DC9" w:rsidRDefault="006E4DC9" w14:paraId="7E5AC9F4" w14:textId="05B109F0">
      <w:pPr>
        <w:numPr>
          <w:ilvl w:val="0"/>
          <w:numId w:val="3"/>
        </w:numPr>
        <w:rPr>
          <w:rFonts w:ascii="Calibri" w:hAnsi="Calibri" w:cs="Calibri"/>
        </w:rPr>
      </w:pPr>
      <w:r w:rsidRPr="006E4DC9">
        <w:rPr>
          <w:rFonts w:ascii="Calibri" w:hAnsi="Calibri" w:cs="Calibri"/>
        </w:rPr>
        <w:t>Je classe toutes mes feuilles à l’</w:t>
      </w:r>
      <w:r w:rsidRPr="006E4DC9" w:rsidR="007010C4">
        <w:rPr>
          <w:rFonts w:ascii="Calibri" w:hAnsi="Calibri" w:cs="Calibri"/>
        </w:rPr>
        <w:t>intérieur</w:t>
      </w:r>
      <w:r w:rsidRPr="006E4DC9">
        <w:rPr>
          <w:rFonts w:ascii="Calibri" w:hAnsi="Calibri" w:cs="Calibri"/>
        </w:rPr>
        <w:t xml:space="preserve"> de la page double dans l’ordre des activités (</w:t>
      </w:r>
      <w:r>
        <w:rPr>
          <w:rFonts w:ascii="Calibri" w:hAnsi="Calibri" w:cs="Calibri"/>
        </w:rPr>
        <w:t xml:space="preserve">Enoncé de l’activité 1+feuille de réponses, </w:t>
      </w:r>
      <w:r w:rsidR="007010C4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noncé de l’activité </w:t>
      </w:r>
      <w:r w:rsidR="007010C4">
        <w:rPr>
          <w:rFonts w:ascii="Calibri" w:hAnsi="Calibri" w:cs="Calibri"/>
        </w:rPr>
        <w:t>2</w:t>
      </w:r>
      <w:r>
        <w:rPr>
          <w:rFonts w:ascii="Calibri" w:hAnsi="Calibri" w:cs="Calibri"/>
        </w:rPr>
        <w:t>+feuille de réponses</w:t>
      </w:r>
      <w:r w:rsidR="007010C4">
        <w:rPr>
          <w:rFonts w:ascii="Calibri" w:hAnsi="Calibri" w:cs="Calibri"/>
        </w:rPr>
        <w:t>…</w:t>
      </w:r>
      <w:r w:rsidRPr="006E4DC9">
        <w:rPr>
          <w:rFonts w:ascii="Calibri" w:hAnsi="Calibri" w:cs="Calibri"/>
        </w:rPr>
        <w:t>)</w:t>
      </w:r>
    </w:p>
    <w:p w:rsidRPr="006E4DC9" w:rsidR="007010C4" w:rsidP="007010C4" w:rsidRDefault="007010C4" w14:paraId="2C337B15" w14:textId="77777777">
      <w:pPr>
        <w:rPr>
          <w:rFonts w:ascii="Calibri" w:hAnsi="Calibri" w:cs="Calibri"/>
        </w:rPr>
      </w:pPr>
    </w:p>
    <w:p w:rsidRPr="00481DE7" w:rsidR="008463C7" w:rsidP="008463C7" w:rsidRDefault="008463C7" w14:paraId="424DCCB9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Le devant de ta feuille doit donc ressembler à ceci :</w:t>
      </w:r>
    </w:p>
    <w:p w:rsidRPr="00481DE7" w:rsidR="008463C7" w:rsidP="008463C7" w:rsidRDefault="007010C4" w14:paraId="3DB3B916" w14:textId="330B053B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52383" wp14:editId="67048263">
                <wp:simplePos x="0" y="0"/>
                <wp:positionH relativeFrom="column">
                  <wp:posOffset>-8890</wp:posOffset>
                </wp:positionH>
                <wp:positionV relativeFrom="paragraph">
                  <wp:posOffset>98425</wp:posOffset>
                </wp:positionV>
                <wp:extent cx="5487670" cy="49530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010C4" w:rsidR="005156FF" w:rsidRDefault="005156FF" w14:paraId="466602E9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10C4">
                              <w:rPr>
                                <w:rFonts w:asciiTheme="minorHAnsi" w:hAnsiTheme="minorHAnsi" w:cstheme="minorHAnsi"/>
                              </w:rPr>
                              <w:t>Nom</w:t>
                            </w:r>
                          </w:p>
                          <w:p w:rsidRPr="007010C4" w:rsidR="005156FF" w:rsidRDefault="005156FF" w14:paraId="528A91F7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10C4">
                              <w:rPr>
                                <w:rFonts w:asciiTheme="minorHAnsi" w:hAnsiTheme="minorHAnsi" w:cstheme="minorHAnsi"/>
                              </w:rPr>
                              <w:t>Prénom</w:t>
                            </w:r>
                          </w:p>
                          <w:p w:rsidRPr="007010C4" w:rsidR="005156FF" w:rsidRDefault="005156FF" w14:paraId="290E8B19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10C4">
                              <w:rPr>
                                <w:rFonts w:asciiTheme="minorHAnsi" w:hAnsiTheme="minorHAnsi" w:cstheme="minorHAnsi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-.7pt;margin-top:7.75pt;width:432.1pt;height:3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0DB5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">
                <v:textbox>
                  <w:txbxContent>
                    <w:p w:rsidRPr="007010C4" w:rsidR="005156FF" w:rsidRDefault="005156FF" w14:paraId="466602E9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10C4">
                        <w:rPr>
                          <w:rFonts w:asciiTheme="minorHAnsi" w:hAnsiTheme="minorHAnsi" w:cstheme="minorHAnsi"/>
                        </w:rPr>
                        <w:t>Nom</w:t>
                      </w:r>
                    </w:p>
                    <w:p w:rsidRPr="007010C4" w:rsidR="005156FF" w:rsidRDefault="005156FF" w14:paraId="528A91F7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10C4">
                        <w:rPr>
                          <w:rFonts w:asciiTheme="minorHAnsi" w:hAnsiTheme="minorHAnsi" w:cstheme="minorHAnsi"/>
                        </w:rPr>
                        <w:t>Prénom</w:t>
                      </w:r>
                    </w:p>
                    <w:p w:rsidRPr="007010C4" w:rsidR="005156FF" w:rsidRDefault="005156FF" w14:paraId="290E8B19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10C4">
                        <w:rPr>
                          <w:rFonts w:asciiTheme="minorHAnsi" w:hAnsiTheme="minorHAnsi" w:cstheme="minorHAnsi"/>
                        </w:rPr>
                        <w:t>Classe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040C" wp14:editId="501DA123">
                <wp:simplePos x="0" y="0"/>
                <wp:positionH relativeFrom="column">
                  <wp:posOffset>824230</wp:posOffset>
                </wp:positionH>
                <wp:positionV relativeFrom="paragraph">
                  <wp:posOffset>98425</wp:posOffset>
                </wp:positionV>
                <wp:extent cx="44450" cy="4953000"/>
                <wp:effectExtent l="0" t="0" r="1270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495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4.9pt,7.75pt" to="68.4pt,397.75pt" w14:anchorId="019C2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827AF" wp14:editId="5D500BD4">
                <wp:simplePos x="0" y="0"/>
                <wp:positionH relativeFrom="column">
                  <wp:posOffset>34925</wp:posOffset>
                </wp:positionH>
                <wp:positionV relativeFrom="paragraph">
                  <wp:posOffset>133985</wp:posOffset>
                </wp:positionV>
                <wp:extent cx="814070" cy="847090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81DE7" w:rsidR="008463C7" w:rsidP="008463C7" w:rsidRDefault="008463C7" w14:paraId="0F6808BF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</w:rPr>
                              <w:t>Nom </w:t>
                            </w:r>
                          </w:p>
                          <w:p w:rsidRPr="00481DE7" w:rsidR="008463C7" w:rsidP="008463C7" w:rsidRDefault="008463C7" w14:paraId="252431DF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</w:rPr>
                              <w:t>Prénom </w:t>
                            </w:r>
                          </w:p>
                          <w:p w:rsidRPr="00481DE7" w:rsidR="008463C7" w:rsidP="008463C7" w:rsidRDefault="008463C7" w14:paraId="789A1179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</w:rPr>
                              <w:t>Classe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style="position:absolute;margin-left:2.75pt;margin-top:10.55pt;width:64.1pt;height:6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" w14:anchorId="5C4827AF">
                <v:textbox>
                  <w:txbxContent>
                    <w:p w:rsidRPr="00481DE7" w:rsidR="008463C7" w:rsidP="008463C7" w:rsidRDefault="008463C7" w14:paraId="0F6808BF" w14:textId="77777777">
                      <w:pPr>
                        <w:rPr>
                          <w:rFonts w:ascii="Calibri" w:hAnsi="Calibri" w:cs="Calibri"/>
                        </w:rPr>
                      </w:pPr>
                      <w:r w:rsidRPr="00481DE7">
                        <w:rPr>
                          <w:rFonts w:ascii="Calibri" w:hAnsi="Calibri" w:cs="Calibri"/>
                        </w:rPr>
                        <w:t>Nom </w:t>
                      </w:r>
                    </w:p>
                    <w:p w:rsidRPr="00481DE7" w:rsidR="008463C7" w:rsidP="008463C7" w:rsidRDefault="008463C7" w14:paraId="252431DF" w14:textId="77777777">
                      <w:pPr>
                        <w:rPr>
                          <w:rFonts w:ascii="Calibri" w:hAnsi="Calibri" w:cs="Calibri"/>
                        </w:rPr>
                      </w:pPr>
                      <w:r w:rsidRPr="00481DE7">
                        <w:rPr>
                          <w:rFonts w:ascii="Calibri" w:hAnsi="Calibri" w:cs="Calibri"/>
                        </w:rPr>
                        <w:t>Prénom </w:t>
                      </w:r>
                    </w:p>
                    <w:p w:rsidRPr="00481DE7" w:rsidR="008463C7" w:rsidP="008463C7" w:rsidRDefault="008463C7" w14:paraId="789A1179" w14:textId="77777777">
                      <w:pPr>
                        <w:rPr>
                          <w:rFonts w:ascii="Calibri" w:hAnsi="Calibri" w:cs="Calibri"/>
                        </w:rPr>
                      </w:pPr>
                      <w:r w:rsidRPr="00481DE7">
                        <w:rPr>
                          <w:rFonts w:ascii="Calibri" w:hAnsi="Calibri" w:cs="Calibri"/>
                        </w:rPr>
                        <w:t>Classe </w:t>
                      </w:r>
                    </w:p>
                  </w:txbxContent>
                </v:textbox>
              </v:shape>
            </w:pict>
          </mc:Fallback>
        </mc:AlternateContent>
      </w:r>
    </w:p>
    <w:p w:rsidRPr="00481DE7" w:rsidR="008463C7" w:rsidP="008463C7" w:rsidRDefault="007010C4" w14:paraId="32D05FB4" w14:textId="615C9CD0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750FF" wp14:editId="0956C8A8">
                <wp:simplePos x="0" y="0"/>
                <wp:positionH relativeFrom="column">
                  <wp:posOffset>1432560</wp:posOffset>
                </wp:positionH>
                <wp:positionV relativeFrom="paragraph">
                  <wp:posOffset>161290</wp:posOffset>
                </wp:positionV>
                <wp:extent cx="3757930" cy="972820"/>
                <wp:effectExtent l="19050" t="1905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81DE7" w:rsidR="008463C7" w:rsidP="008463C7" w:rsidRDefault="008463C7" w14:paraId="324071A9" w14:textId="7777777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</w:rPr>
                              <w:t>THÈME n°</w:t>
                            </w:r>
                            <w:proofErr w:type="gramStart"/>
                            <w:r w:rsidR="00B5781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81DE7">
                              <w:rPr>
                                <w:rFonts w:ascii="Calibri" w:hAnsi="Calibri" w:cs="Calibri"/>
                              </w:rPr>
                              <w:t>….</w:t>
                            </w:r>
                            <w:proofErr w:type="gramEnd"/>
                            <w:r w:rsidRPr="00481DE7">
                              <w:rPr>
                                <w:rFonts w:ascii="Calibri" w:hAnsi="Calibri" w:cs="Calibri"/>
                              </w:rPr>
                              <w:t> : …………………………………………………………………………</w:t>
                            </w:r>
                          </w:p>
                          <w:p w:rsidRPr="00481DE7" w:rsidR="008463C7" w:rsidP="008463C7" w:rsidRDefault="008463C7" w14:paraId="6D5533B6" w14:textId="7777777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</w:rPr>
                              <w:t>Chapitre n°</w:t>
                            </w:r>
                            <w:proofErr w:type="gramStart"/>
                            <w:r w:rsidR="00B5781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81DE7">
                              <w:rPr>
                                <w:rFonts w:ascii="Calibri" w:hAnsi="Calibri" w:cs="Calibri"/>
                              </w:rPr>
                              <w:t>….</w:t>
                            </w:r>
                            <w:proofErr w:type="gramEnd"/>
                            <w:r w:rsidRPr="00481DE7">
                              <w:rPr>
                                <w:rFonts w:ascii="Calibri" w:hAnsi="Calibri" w:cs="Calibri"/>
                              </w:rPr>
                              <w:t> : …………………………………………………………………………</w:t>
                            </w:r>
                          </w:p>
                          <w:p w:rsidRPr="00481DE7" w:rsidR="008463C7" w:rsidP="008463C7" w:rsidRDefault="008463C7" w14:paraId="78ADCCB8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style="position:absolute;margin-left:112.8pt;margin-top:12.7pt;width:295.9pt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" w14:anchorId="572750FF">
                <v:textbox>
                  <w:txbxContent>
                    <w:p w:rsidRPr="00481DE7" w:rsidR="008463C7" w:rsidP="008463C7" w:rsidRDefault="008463C7" w14:paraId="324071A9" w14:textId="7777777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81DE7">
                        <w:rPr>
                          <w:rFonts w:ascii="Calibri" w:hAnsi="Calibri" w:cs="Calibri"/>
                        </w:rPr>
                        <w:t>THÈME n°</w:t>
                      </w:r>
                      <w:proofErr w:type="gramStart"/>
                      <w:r w:rsidR="00B5781E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81DE7">
                        <w:rPr>
                          <w:rFonts w:ascii="Calibri" w:hAnsi="Calibri" w:cs="Calibri"/>
                        </w:rPr>
                        <w:t>….</w:t>
                      </w:r>
                      <w:proofErr w:type="gramEnd"/>
                      <w:r w:rsidRPr="00481DE7">
                        <w:rPr>
                          <w:rFonts w:ascii="Calibri" w:hAnsi="Calibri" w:cs="Calibri"/>
                        </w:rPr>
                        <w:t> : …………………………………………………………………………</w:t>
                      </w:r>
                    </w:p>
                    <w:p w:rsidRPr="00481DE7" w:rsidR="008463C7" w:rsidP="008463C7" w:rsidRDefault="008463C7" w14:paraId="6D5533B6" w14:textId="7777777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81DE7">
                        <w:rPr>
                          <w:rFonts w:ascii="Calibri" w:hAnsi="Calibri" w:cs="Calibri"/>
                        </w:rPr>
                        <w:t>Chapitre n°</w:t>
                      </w:r>
                      <w:proofErr w:type="gramStart"/>
                      <w:r w:rsidR="00B5781E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81DE7">
                        <w:rPr>
                          <w:rFonts w:ascii="Calibri" w:hAnsi="Calibri" w:cs="Calibri"/>
                        </w:rPr>
                        <w:t>….</w:t>
                      </w:r>
                      <w:proofErr w:type="gramEnd"/>
                      <w:r w:rsidRPr="00481DE7">
                        <w:rPr>
                          <w:rFonts w:ascii="Calibri" w:hAnsi="Calibri" w:cs="Calibri"/>
                        </w:rPr>
                        <w:t> : …………………………………………………………………………</w:t>
                      </w:r>
                    </w:p>
                    <w:p w:rsidRPr="00481DE7" w:rsidR="008463C7" w:rsidP="008463C7" w:rsidRDefault="008463C7" w14:paraId="78ADCCB8" w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81DE7" w:rsidR="008463C7" w:rsidP="008463C7" w:rsidRDefault="008463C7" w14:paraId="7EF446A4" w14:textId="77777777">
      <w:pPr>
        <w:rPr>
          <w:rFonts w:ascii="Calibri" w:hAnsi="Calibri" w:cs="Calibri"/>
        </w:rPr>
      </w:pPr>
    </w:p>
    <w:p w:rsidRPr="00481DE7" w:rsidR="008463C7" w:rsidP="008463C7" w:rsidRDefault="008463C7" w14:paraId="7C470200" w14:textId="77777777">
      <w:pPr>
        <w:rPr>
          <w:rFonts w:ascii="Calibri" w:hAnsi="Calibri" w:cs="Calibri"/>
        </w:rPr>
      </w:pPr>
    </w:p>
    <w:p w:rsidRPr="00481DE7" w:rsidR="008463C7" w:rsidP="008463C7" w:rsidRDefault="008463C7" w14:paraId="4B24C717" w14:textId="77777777">
      <w:pPr>
        <w:rPr>
          <w:rFonts w:ascii="Calibri" w:hAnsi="Calibri" w:cs="Calibri"/>
        </w:rPr>
      </w:pPr>
    </w:p>
    <w:p w:rsidRPr="00481DE7" w:rsidR="008463C7" w:rsidP="008463C7" w:rsidRDefault="008463C7" w14:paraId="5CF69864" w14:textId="77777777">
      <w:pPr>
        <w:rPr>
          <w:rFonts w:ascii="Calibri" w:hAnsi="Calibri" w:cs="Calibri"/>
        </w:rPr>
      </w:pPr>
    </w:p>
    <w:p w:rsidRPr="00481DE7" w:rsidR="008463C7" w:rsidP="008463C7" w:rsidRDefault="008463C7" w14:paraId="7B4128C3" w14:textId="77777777">
      <w:pPr>
        <w:rPr>
          <w:rFonts w:ascii="Calibri" w:hAnsi="Calibri" w:cs="Calibri"/>
        </w:rPr>
      </w:pPr>
    </w:p>
    <w:p w:rsidRPr="00481DE7" w:rsidR="008463C7" w:rsidP="008463C7" w:rsidRDefault="008463C7" w14:paraId="0DC5CB63" w14:textId="77777777">
      <w:pPr>
        <w:rPr>
          <w:rFonts w:ascii="Calibri" w:hAnsi="Calibri" w:cs="Calibri"/>
        </w:rPr>
      </w:pPr>
    </w:p>
    <w:p w:rsidRPr="00481DE7" w:rsidR="008463C7" w:rsidP="008463C7" w:rsidRDefault="007010C4" w14:paraId="781842E5" w14:textId="08D28004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5B1A1C" wp14:editId="0D04B64E">
                <wp:simplePos x="0" y="0"/>
                <wp:positionH relativeFrom="column">
                  <wp:posOffset>1051560</wp:posOffset>
                </wp:positionH>
                <wp:positionV relativeFrom="paragraph">
                  <wp:posOffset>102870</wp:posOffset>
                </wp:positionV>
                <wp:extent cx="4295775" cy="3387090"/>
                <wp:effectExtent l="0" t="0" r="1270" b="381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38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463C7" w:rsidR="008463C7" w:rsidP="008463C7" w:rsidRDefault="008463C7" w14:paraId="3EDDDD14" w14:textId="77777777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Problème :</w:t>
                            </w:r>
                            <w:r w:rsidR="00B5781E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7010C4" w:rsidP="008463C7" w:rsidRDefault="007010C4" w14:paraId="05D284BC" w14:textId="77777777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Pr="00481DE7" w:rsidR="008463C7" w:rsidP="008463C7" w:rsidRDefault="008463C7" w14:paraId="60771657" w14:textId="4AADBA57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Sommaire :</w:t>
                            </w:r>
                          </w:p>
                          <w:p w:rsidR="008463C7" w:rsidP="008463C7" w:rsidRDefault="008463C7" w14:paraId="53A0EBC9" w14:textId="33DB5B8E">
                            <w:pPr>
                              <w:ind w:left="70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Activité 1 : ………………………………</w:t>
                            </w:r>
                          </w:p>
                          <w:p w:rsidRPr="00481DE7" w:rsidR="007010C4" w:rsidP="008463C7" w:rsidRDefault="007010C4" w14:paraId="015428C9" w14:textId="77777777">
                            <w:pPr>
                              <w:ind w:left="70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:rsidR="008463C7" w:rsidP="008463C7" w:rsidRDefault="008463C7" w14:paraId="5F82523D" w14:textId="14AD6477">
                            <w:pPr>
                              <w:ind w:firstLine="70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Activité 2 : ……………………………….</w:t>
                            </w:r>
                          </w:p>
                          <w:p w:rsidRPr="00481DE7" w:rsidR="007010C4" w:rsidP="008463C7" w:rsidRDefault="007010C4" w14:paraId="5AF3DA9C" w14:textId="77777777">
                            <w:pPr>
                              <w:ind w:firstLine="70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:rsidRPr="00481DE7" w:rsidR="008463C7" w:rsidP="008463C7" w:rsidRDefault="008463C7" w14:paraId="2599CE4C" w14:textId="77777777">
                            <w:pPr>
                              <w:ind w:firstLine="70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Activité 3 : ……………………………….</w:t>
                            </w:r>
                          </w:p>
                          <w:p w:rsidR="007010C4" w:rsidP="008463C7" w:rsidRDefault="007010C4" w14:paraId="6F4F1F28" w14:textId="77777777">
                            <w:pPr>
                              <w:ind w:left="142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:rsidR="008463C7" w:rsidP="008463C7" w:rsidRDefault="008463C7" w14:paraId="188BEED0" w14:textId="58166C8C">
                            <w:pPr>
                              <w:ind w:left="142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481DE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(Tu dois écrire les titres des activités réalisées)</w:t>
                            </w:r>
                          </w:p>
                          <w:p w:rsidR="007010C4" w:rsidP="008463C7" w:rsidRDefault="007010C4" w14:paraId="02F24F15" w14:textId="24D08045">
                            <w:pPr>
                              <w:ind w:left="1425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:rsidR="007010C4" w:rsidP="007010C4" w:rsidRDefault="007010C4" w14:paraId="15273A75" w14:textId="2D5A1B8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Remarque et notation</w:t>
                            </w:r>
                            <w:r w:rsidRPr="00481DE7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:</w:t>
                            </w:r>
                          </w:p>
                          <w:p w:rsidRPr="00481DE7" w:rsidR="007010C4" w:rsidP="007010C4" w:rsidRDefault="007010C4" w14:paraId="74DF4416" w14:textId="77777777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592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6"/>
                              <w:gridCol w:w="1074"/>
                              <w:gridCol w:w="992"/>
                              <w:gridCol w:w="992"/>
                              <w:gridCol w:w="1276"/>
                            </w:tblGrid>
                            <w:tr w:rsidRPr="00B5781E" w:rsidR="008463C7" w:rsidTr="007010C4" w14:paraId="5AFCF371" w14:textId="77777777">
                              <w:tc>
                                <w:tcPr>
                                  <w:tcW w:w="1586" w:type="dxa"/>
                                  <w:shd w:val="clear" w:color="auto" w:fill="auto"/>
                                </w:tcPr>
                                <w:p w:rsidRPr="00B5781E" w:rsidR="008463C7" w:rsidP="008463C7" w:rsidRDefault="008463C7" w14:paraId="237874A2" w14:textId="7777777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 w:rsidRPr="00B5781E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Compétence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shd w:val="clear" w:color="auto" w:fill="auto"/>
                                </w:tcPr>
                                <w:p w:rsidRPr="00B5781E" w:rsidR="008463C7" w:rsidP="00B5781E" w:rsidRDefault="008463C7" w14:paraId="5F1F41B1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 w:rsidRPr="00B5781E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ROUGE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Pr="00B5781E" w:rsidR="008463C7" w:rsidP="00B5781E" w:rsidRDefault="008463C7" w14:paraId="4D281125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 w:rsidRPr="00B5781E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JAUNE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Pr="00B5781E" w:rsidR="008463C7" w:rsidP="00B5781E" w:rsidRDefault="008463C7" w14:paraId="15269D39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 w:rsidRPr="00B5781E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BLEU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Pr="00B5781E" w:rsidR="008463C7" w:rsidP="00B5781E" w:rsidRDefault="008463C7" w14:paraId="056A52F3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 w:rsidRPr="00B5781E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VERT</w:t>
                                  </w:r>
                                </w:p>
                              </w:tc>
                            </w:tr>
                            <w:tr w:rsidRPr="00B5781E" w:rsidR="008463C7" w:rsidTr="007010C4" w14:paraId="3EBC9230" w14:textId="77777777">
                              <w:tc>
                                <w:tcPr>
                                  <w:tcW w:w="1586" w:type="dxa"/>
                                  <w:shd w:val="clear" w:color="auto" w:fill="auto"/>
                                </w:tcPr>
                                <w:p w:rsidRPr="00B5781E" w:rsidR="008463C7" w:rsidP="008463C7" w:rsidRDefault="008463C7" w14:paraId="3514149C" w14:textId="7777777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 w:rsidRPr="00B5781E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shd w:val="clear" w:color="auto" w:fill="auto"/>
                                </w:tcPr>
                                <w:p w:rsidRPr="00B5781E" w:rsidR="008463C7" w:rsidP="00B5781E" w:rsidRDefault="007010C4" w14:paraId="5E67875A" w14:textId="33319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B5781E" w:rsidR="008463C7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Pr="00B5781E" w:rsidR="008463C7" w:rsidP="00B5781E" w:rsidRDefault="007010C4" w14:paraId="44C06A00" w14:textId="2BE1DB6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B5781E" w:rsidR="008463C7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Pr="00B5781E" w:rsidR="008463C7" w:rsidP="00B5781E" w:rsidRDefault="007010C4" w14:paraId="24AF67D4" w14:textId="271023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B5781E" w:rsidR="008463C7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Pr="00B5781E" w:rsidR="008463C7" w:rsidP="00B5781E" w:rsidRDefault="007010C4" w14:paraId="782F0415" w14:textId="4CA720B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B5781E" w:rsidR="008463C7">
                                    <w:rPr>
                                      <w:rFonts w:ascii="Calibri" w:hAnsi="Calibri" w:cs="Calibri"/>
                                      <w:sz w:val="22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</w:tr>
                          </w:tbl>
                          <w:p w:rsidRPr="00481DE7" w:rsidR="008463C7" w:rsidP="008463C7" w:rsidRDefault="008463C7" w14:paraId="63411F51" w14:textId="77777777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style="position:absolute;margin-left:82.8pt;margin-top:8.1pt;width:338.25pt;height:26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" w14:anchorId="1A5B1A1C">
                <v:textbox>
                  <w:txbxContent>
                    <w:p w:rsidRPr="008463C7" w:rsidR="008463C7" w:rsidP="008463C7" w:rsidRDefault="008463C7" w14:paraId="3EDDDD14" w14:textId="77777777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Problème :</w:t>
                      </w:r>
                      <w:r w:rsidR="00B5781E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7010C4" w:rsidP="008463C7" w:rsidRDefault="007010C4" w14:paraId="05D284BC" w14:textId="77777777">
                      <w:pP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Pr="00481DE7" w:rsidR="008463C7" w:rsidP="008463C7" w:rsidRDefault="008463C7" w14:paraId="60771657" w14:textId="4AADBA57">
                      <w:pP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481DE7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Sommaire :</w:t>
                      </w:r>
                    </w:p>
                    <w:p w:rsidR="008463C7" w:rsidP="008463C7" w:rsidRDefault="008463C7" w14:paraId="53A0EBC9" w14:textId="33DB5B8E">
                      <w:pPr>
                        <w:ind w:left="70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81DE7">
                        <w:rPr>
                          <w:rFonts w:ascii="Calibri" w:hAnsi="Calibri" w:cs="Calibri"/>
                          <w:sz w:val="22"/>
                          <w:szCs w:val="20"/>
                        </w:rPr>
                        <w:t>Activité 1 : ………………………………</w:t>
                      </w:r>
                    </w:p>
                    <w:p w:rsidRPr="00481DE7" w:rsidR="007010C4" w:rsidP="008463C7" w:rsidRDefault="007010C4" w14:paraId="015428C9" w14:textId="77777777">
                      <w:pPr>
                        <w:ind w:left="70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:rsidR="008463C7" w:rsidP="008463C7" w:rsidRDefault="008463C7" w14:paraId="5F82523D" w14:textId="14AD6477">
                      <w:pPr>
                        <w:ind w:firstLine="70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81DE7">
                        <w:rPr>
                          <w:rFonts w:ascii="Calibri" w:hAnsi="Calibri" w:cs="Calibri"/>
                          <w:sz w:val="22"/>
                          <w:szCs w:val="20"/>
                        </w:rPr>
                        <w:t>Activité 2 : ……………………………….</w:t>
                      </w:r>
                    </w:p>
                    <w:p w:rsidRPr="00481DE7" w:rsidR="007010C4" w:rsidP="008463C7" w:rsidRDefault="007010C4" w14:paraId="5AF3DA9C" w14:textId="77777777">
                      <w:pPr>
                        <w:ind w:firstLine="70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:rsidRPr="00481DE7" w:rsidR="008463C7" w:rsidP="008463C7" w:rsidRDefault="008463C7" w14:paraId="2599CE4C" w14:textId="77777777">
                      <w:pPr>
                        <w:ind w:firstLine="70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81DE7">
                        <w:rPr>
                          <w:rFonts w:ascii="Calibri" w:hAnsi="Calibri" w:cs="Calibri"/>
                          <w:sz w:val="22"/>
                          <w:szCs w:val="20"/>
                        </w:rPr>
                        <w:t>Activité 3 : ……………………………….</w:t>
                      </w:r>
                    </w:p>
                    <w:p w:rsidR="007010C4" w:rsidP="008463C7" w:rsidRDefault="007010C4" w14:paraId="6F4F1F28" w14:textId="77777777">
                      <w:pPr>
                        <w:ind w:left="142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:rsidR="008463C7" w:rsidP="008463C7" w:rsidRDefault="008463C7" w14:paraId="188BEED0" w14:textId="58166C8C">
                      <w:pPr>
                        <w:ind w:left="142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481DE7">
                        <w:rPr>
                          <w:rFonts w:ascii="Calibri" w:hAnsi="Calibri" w:cs="Calibri"/>
                          <w:sz w:val="22"/>
                          <w:szCs w:val="20"/>
                        </w:rPr>
                        <w:t>(Tu dois écrire les titres des activités réalisées)</w:t>
                      </w:r>
                    </w:p>
                    <w:p w:rsidR="007010C4" w:rsidP="008463C7" w:rsidRDefault="007010C4" w14:paraId="02F24F15" w14:textId="24D08045">
                      <w:pPr>
                        <w:ind w:left="1425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:rsidR="007010C4" w:rsidP="007010C4" w:rsidRDefault="007010C4" w14:paraId="15273A75" w14:textId="2D5A1B8A">
                      <w:pP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Remarque et notation</w:t>
                      </w:r>
                      <w:r w:rsidRPr="00481DE7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 :</w:t>
                      </w:r>
                    </w:p>
                    <w:p w:rsidRPr="00481DE7" w:rsidR="007010C4" w:rsidP="007010C4" w:rsidRDefault="007010C4" w14:paraId="74DF4416" w14:textId="77777777">
                      <w:pP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592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6"/>
                        <w:gridCol w:w="1074"/>
                        <w:gridCol w:w="992"/>
                        <w:gridCol w:w="992"/>
                        <w:gridCol w:w="1276"/>
                      </w:tblGrid>
                      <w:tr w:rsidRPr="00B5781E" w:rsidR="008463C7" w:rsidTr="007010C4" w14:paraId="5AFCF371" w14:textId="77777777">
                        <w:tc>
                          <w:tcPr>
                            <w:tcW w:w="1586" w:type="dxa"/>
                            <w:shd w:val="clear" w:color="auto" w:fill="auto"/>
                          </w:tcPr>
                          <w:p w:rsidRPr="00B5781E" w:rsidR="008463C7" w:rsidP="008463C7" w:rsidRDefault="008463C7" w14:paraId="237874A2" w14:textId="77777777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B5781E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Compétence</w:t>
                            </w:r>
                          </w:p>
                        </w:tc>
                        <w:tc>
                          <w:tcPr>
                            <w:tcW w:w="1074" w:type="dxa"/>
                            <w:shd w:val="clear" w:color="auto" w:fill="auto"/>
                          </w:tcPr>
                          <w:p w:rsidRPr="00B5781E" w:rsidR="008463C7" w:rsidP="00B5781E" w:rsidRDefault="008463C7" w14:paraId="5F1F41B1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B5781E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ROUGE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Pr="00B5781E" w:rsidR="008463C7" w:rsidP="00B5781E" w:rsidRDefault="008463C7" w14:paraId="4D281125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B5781E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JAUNE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Pr="00B5781E" w:rsidR="008463C7" w:rsidP="00B5781E" w:rsidRDefault="008463C7" w14:paraId="15269D3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B5781E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BLEU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Pr="00B5781E" w:rsidR="008463C7" w:rsidP="00B5781E" w:rsidRDefault="008463C7" w14:paraId="056A52F3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B5781E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VERT</w:t>
                            </w:r>
                          </w:p>
                        </w:tc>
                      </w:tr>
                      <w:tr w:rsidRPr="00B5781E" w:rsidR="008463C7" w:rsidTr="007010C4" w14:paraId="3EBC9230" w14:textId="77777777">
                        <w:tc>
                          <w:tcPr>
                            <w:tcW w:w="1586" w:type="dxa"/>
                            <w:shd w:val="clear" w:color="auto" w:fill="auto"/>
                          </w:tcPr>
                          <w:p w:rsidRPr="00B5781E" w:rsidR="008463C7" w:rsidP="008463C7" w:rsidRDefault="008463C7" w14:paraId="3514149C" w14:textId="77777777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B5781E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074" w:type="dxa"/>
                            <w:shd w:val="clear" w:color="auto" w:fill="auto"/>
                          </w:tcPr>
                          <w:p w:rsidRPr="00B5781E" w:rsidR="008463C7" w:rsidP="00B5781E" w:rsidRDefault="007010C4" w14:paraId="5E67875A" w14:textId="33319BE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5781E" w:rsidR="008463C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Pr="00B5781E" w:rsidR="008463C7" w:rsidP="00B5781E" w:rsidRDefault="007010C4" w14:paraId="44C06A00" w14:textId="2BE1DB6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5781E" w:rsidR="008463C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Pr="00B5781E" w:rsidR="008463C7" w:rsidP="00B5781E" w:rsidRDefault="007010C4" w14:paraId="24AF67D4" w14:textId="271023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5781E" w:rsidR="008463C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Pr="00B5781E" w:rsidR="008463C7" w:rsidP="00B5781E" w:rsidRDefault="007010C4" w14:paraId="782F0415" w14:textId="4CA720B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5781E" w:rsidR="008463C7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/10</w:t>
                            </w:r>
                          </w:p>
                        </w:tc>
                      </w:tr>
                    </w:tbl>
                    <w:p w:rsidRPr="00481DE7" w:rsidR="008463C7" w:rsidP="008463C7" w:rsidRDefault="008463C7" w14:paraId="63411F51" w14:textId="77777777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81DE7" w:rsidR="008463C7" w:rsidP="008463C7" w:rsidRDefault="008463C7" w14:paraId="55CB324B" w14:textId="77777777">
      <w:pPr>
        <w:rPr>
          <w:rFonts w:ascii="Calibri" w:hAnsi="Calibri" w:cs="Calibri"/>
        </w:rPr>
      </w:pPr>
    </w:p>
    <w:p w:rsidRPr="00481DE7" w:rsidR="008463C7" w:rsidP="008463C7" w:rsidRDefault="008463C7" w14:paraId="6F553EAF" w14:textId="77777777">
      <w:pPr>
        <w:rPr>
          <w:rFonts w:ascii="Calibri" w:hAnsi="Calibri" w:cs="Calibri"/>
        </w:rPr>
      </w:pPr>
    </w:p>
    <w:p w:rsidRPr="00481DE7" w:rsidR="008463C7" w:rsidP="008463C7" w:rsidRDefault="008463C7" w14:paraId="3452BECE" w14:textId="77777777">
      <w:pPr>
        <w:rPr>
          <w:rFonts w:ascii="Calibri" w:hAnsi="Calibri" w:cs="Calibri"/>
        </w:rPr>
      </w:pPr>
    </w:p>
    <w:p w:rsidRPr="00481DE7" w:rsidR="008463C7" w:rsidP="008463C7" w:rsidRDefault="008463C7" w14:paraId="656EA8CB" w14:textId="77777777">
      <w:pPr>
        <w:rPr>
          <w:rFonts w:ascii="Calibri" w:hAnsi="Calibri" w:cs="Calibri"/>
        </w:rPr>
      </w:pPr>
    </w:p>
    <w:p w:rsidRPr="00481DE7" w:rsidR="008463C7" w:rsidP="008463C7" w:rsidRDefault="008463C7" w14:paraId="614E6A48" w14:textId="77777777">
      <w:pPr>
        <w:rPr>
          <w:rFonts w:ascii="Calibri" w:hAnsi="Calibri" w:cs="Calibri"/>
        </w:rPr>
      </w:pPr>
    </w:p>
    <w:p w:rsidRPr="00481DE7" w:rsidR="008463C7" w:rsidP="008463C7" w:rsidRDefault="008463C7" w14:paraId="185033A3" w14:textId="77777777">
      <w:pPr>
        <w:rPr>
          <w:rFonts w:ascii="Calibri" w:hAnsi="Calibri" w:cs="Calibri"/>
        </w:rPr>
      </w:pPr>
    </w:p>
    <w:p w:rsidR="008463C7" w:rsidP="008463C7" w:rsidRDefault="008463C7" w14:paraId="57D9A1C5" w14:textId="77777777">
      <w:pPr>
        <w:rPr>
          <w:rFonts w:ascii="Calibri" w:hAnsi="Calibri" w:cs="Calibri"/>
          <w:bCs/>
        </w:rPr>
      </w:pPr>
    </w:p>
    <w:p w:rsidR="008463C7" w:rsidP="008463C7" w:rsidRDefault="008463C7" w14:paraId="531FED30" w14:textId="77777777">
      <w:pPr>
        <w:rPr>
          <w:rFonts w:ascii="Calibri" w:hAnsi="Calibri" w:cs="Calibri"/>
          <w:bCs/>
        </w:rPr>
      </w:pPr>
    </w:p>
    <w:p w:rsidR="008463C7" w:rsidP="008463C7" w:rsidRDefault="008463C7" w14:paraId="0ADB367D" w14:textId="77777777">
      <w:pPr>
        <w:rPr>
          <w:rFonts w:ascii="Calibri" w:hAnsi="Calibri" w:cs="Calibri"/>
          <w:bCs/>
        </w:rPr>
      </w:pPr>
    </w:p>
    <w:p w:rsidR="008463C7" w:rsidP="008463C7" w:rsidRDefault="008463C7" w14:paraId="16C60A0B" w14:textId="77777777">
      <w:pPr>
        <w:rPr>
          <w:rFonts w:ascii="Calibri" w:hAnsi="Calibri" w:cs="Calibri"/>
          <w:bCs/>
        </w:rPr>
      </w:pPr>
    </w:p>
    <w:p w:rsidR="008463C7" w:rsidP="008463C7" w:rsidRDefault="008463C7" w14:paraId="467BF70D" w14:textId="77777777">
      <w:pPr>
        <w:rPr>
          <w:rFonts w:ascii="Calibri" w:hAnsi="Calibri" w:cs="Calibri"/>
          <w:bCs/>
        </w:rPr>
      </w:pPr>
    </w:p>
    <w:p w:rsidR="008463C7" w:rsidP="008463C7" w:rsidRDefault="008463C7" w14:paraId="1CC18A43" w14:textId="77777777">
      <w:pPr>
        <w:rPr>
          <w:rFonts w:ascii="Calibri" w:hAnsi="Calibri" w:cs="Calibri"/>
          <w:bCs/>
        </w:rPr>
      </w:pPr>
    </w:p>
    <w:p w:rsidR="008463C7" w:rsidP="008463C7" w:rsidRDefault="008463C7" w14:paraId="47E1EC54" w14:textId="77777777">
      <w:pPr>
        <w:rPr>
          <w:rFonts w:ascii="Calibri" w:hAnsi="Calibri" w:cs="Calibri"/>
          <w:bCs/>
        </w:rPr>
      </w:pPr>
    </w:p>
    <w:p w:rsidRPr="00B5781E" w:rsidR="000776F2" w:rsidP="00B5781E" w:rsidRDefault="000776F2" w14:paraId="01C06BF4" w14:textId="7777777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Pr="00B5781E" w:rsidR="000776F2" w:rsidSect="005156FF"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CF6" w:rsidRDefault="00F02CF6" w14:paraId="328A670E" w14:textId="77777777">
      <w:r>
        <w:separator/>
      </w:r>
    </w:p>
  </w:endnote>
  <w:endnote w:type="continuationSeparator" w:id="0">
    <w:p w:rsidR="00F02CF6" w:rsidRDefault="00F02CF6" w14:paraId="59C7E6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CF6" w:rsidRDefault="00F02CF6" w14:paraId="340564FC" w14:textId="77777777">
      <w:r>
        <w:separator/>
      </w:r>
    </w:p>
  </w:footnote>
  <w:footnote w:type="continuationSeparator" w:id="0">
    <w:p w:rsidR="00F02CF6" w:rsidRDefault="00F02CF6" w14:paraId="6F8B8CB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6D66"/>
    <w:multiLevelType w:val="hybridMultilevel"/>
    <w:tmpl w:val="7F4E4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563D"/>
    <w:multiLevelType w:val="hybridMultilevel"/>
    <w:tmpl w:val="9800AFCE"/>
    <w:lvl w:ilvl="0" w:tplc="6DF4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69B0"/>
    <w:multiLevelType w:val="hybridMultilevel"/>
    <w:tmpl w:val="D76A8878"/>
    <w:lvl w:ilvl="0" w:tplc="5E4E6C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C7"/>
    <w:rsid w:val="000776F2"/>
    <w:rsid w:val="005156FF"/>
    <w:rsid w:val="006E4DC9"/>
    <w:rsid w:val="007010C4"/>
    <w:rsid w:val="008463C7"/>
    <w:rsid w:val="008B6FB2"/>
    <w:rsid w:val="00B5781E"/>
    <w:rsid w:val="00F02CF6"/>
    <w:rsid w:val="6D339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132"/>
  <w15:chartTrackingRefBased/>
  <w15:docId w15:val="{07974665-54C0-46CE-9572-8D161208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63C7"/>
    <w:rPr>
      <w:rFonts w:ascii="Times New Roman" w:hAnsi="Times New Roman" w:eastAsia="Times New Roman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63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B5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Anaïs Paccalin</dc:creator>
  <keywords/>
  <dc:description/>
  <lastModifiedBy>PACCALIN Anaïs</lastModifiedBy>
  <revision>4</revision>
  <dcterms:created xsi:type="dcterms:W3CDTF">2021-09-02T14:41:00.0000000Z</dcterms:created>
  <dcterms:modified xsi:type="dcterms:W3CDTF">2021-09-03T12:37:12.5953871Z</dcterms:modified>
</coreProperties>
</file>