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Pr="00861788" w:rsidRDefault="000A35CA" w:rsidP="00861788">
      <w:pPr>
        <w:jc w:val="center"/>
        <w:rPr>
          <w:b/>
          <w:u w:val="single"/>
        </w:rPr>
      </w:pPr>
      <w:r w:rsidRPr="00861788">
        <w:rPr>
          <w:b/>
          <w:u w:val="single"/>
        </w:rPr>
        <w:t>1</w:t>
      </w:r>
      <w:r w:rsidRPr="00861788">
        <w:rPr>
          <w:b/>
          <w:u w:val="single"/>
          <w:vertAlign w:val="superscript"/>
        </w:rPr>
        <w:t>e</w:t>
      </w:r>
      <w:r w:rsidRPr="00861788">
        <w:rPr>
          <w:b/>
          <w:u w:val="single"/>
        </w:rPr>
        <w:t xml:space="preserve"> partie : durée 1h30 sur 60 points</w:t>
      </w:r>
    </w:p>
    <w:p w:rsidR="000A35CA" w:rsidRDefault="000A35CA"/>
    <w:p w:rsidR="000A35CA" w:rsidRDefault="000A35CA" w:rsidP="000A35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44C7" wp14:editId="766A314C">
                <wp:simplePos x="0" y="0"/>
                <wp:positionH relativeFrom="column">
                  <wp:posOffset>1919605</wp:posOffset>
                </wp:positionH>
                <wp:positionV relativeFrom="paragraph">
                  <wp:posOffset>137795</wp:posOffset>
                </wp:positionV>
                <wp:extent cx="1165860" cy="434340"/>
                <wp:effectExtent l="0" t="0" r="15240" b="1016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5CA" w:rsidRDefault="000A35CA" w:rsidP="001A75BB">
                            <w:pPr>
                              <w:jc w:val="center"/>
                            </w:pPr>
                            <w:r>
                              <w:t>TEXTE + IMAGE</w:t>
                            </w:r>
                          </w:p>
                          <w:p w:rsidR="000A35CA" w:rsidRPr="001A75BB" w:rsidRDefault="000A35CA" w:rsidP="001A75BB">
                            <w:pPr>
                              <w:jc w:val="center"/>
                            </w:pPr>
                            <w:r>
                              <w:t>1h10 – 50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B44C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1.15pt;margin-top:10.85pt;width:91.8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lvjRAIAAH4EAAAOAAAAZHJzL2Uyb0RvYy54bWysVFFv2jAQfp+0/2D5fQ1QYB0iVKwV0yTU&#13;&#10;VmqnSnszjgPRHJ9nGxL26/fZCS3q9jRNSObs+3y+7767zK/bWrODcr4ik/PhxYAzZSQVldnm/NvT&#13;&#10;6sMVZz4IUwhNRuX8qDy/Xrx/N2/sTI1oR7pQjiGI8bPG5nwXgp1lmZc7VQt/QVYZOEtytQjYum1W&#13;&#10;ONEgeq2z0WAwzRpyhXUklfc4ve2cfJHil6WS4b4svQpM5xy5hbS6tG7imi3mYrZ1wu4q2ach/iGL&#13;&#10;WlQGj76EuhVBsL2r/ghVV9KRpzJcSKozKstKqsQBbIaDN2wed8KqxAXF8falTP7/hZV3hwfHqgLa&#13;&#10;cWZEDYm+QyhWKBZUGxQbxhI11s+AfLTAhvYztRHen3scRuZt6er4D04MfhT7+FJgRGIyXhpOJ1dT&#13;&#10;uCR840v8kgLZ623rfPiiqGbRyLmDgKmu4rD2AS8CeoLExwytKq2TiNqwJufTy8kgXfCkqyI6Iyxe&#13;&#10;udGOHQTaYKOF/BGzR6wzFHba4DBy7ThFK7Sbtie6oeII/o66JvJWrirEXQsfHoRD14AXJiHcYyk1&#13;&#10;IRnqLc525H797TziISa8nDXowpz7n3vhFGf6q4HMn4ZjlIiFtBlPPo6wceeezbnH7OsbAkNIieyS&#13;&#10;GfFBn8zSUf2MgVnGV+ESRuLtnIeTeRO62cDASbVcJhAa1YqwNo9WxtCnej61z8LZXqfYK3d06lcx&#13;&#10;eyNXh+0EW+4DlVXSMha4q2pfdzR5kqUfyDhF5/uEev1sLH4DAAD//wMAUEsDBBQABgAIAAAAIQCO&#13;&#10;yCJp4wAAAA4BAAAPAAAAZHJzL2Rvd25yZXYueG1sTE9LS8NAEL4L/odlBG92N6m1bZpNEbUHQQTb&#13;&#10;Yj1usmMS3EfMbtPor3c86WXgY75nvh6tYQP2ofVOQjIRwNBVXreulrDfba4WwEJUTivjHUr4wgDr&#13;&#10;4vwsV5n2J/eCwzbWjExcyJSEJsYu4zxUDVoVJr5DR79331sVCfY11706kbk1PBXihlvVOkpoVId3&#13;&#10;DVYf26OV8PR6+HzYPL+JA5amnQ1m3jx+l1JeXoz3Kzq3K2ARx/ingN8N1B8KKlb6o9OBGQlTkU6J&#13;&#10;KiFN5sCIcL2YLYGVEpYiAV7k/P+M4gcAAP//AwBQSwECLQAUAAYACAAAACEAtoM4kv4AAADhAQAA&#13;&#10;EwAAAAAAAAAAAAAAAAAAAAAAW0NvbnRlbnRfVHlwZXNdLnhtbFBLAQItABQABgAIAAAAIQA4/SH/&#13;&#10;1gAAAJQBAAALAAAAAAAAAAAAAAAAAC8BAABfcmVscy8ucmVsc1BLAQItABQABgAIAAAAIQCEwlvj&#13;&#10;RAIAAH4EAAAOAAAAAAAAAAAAAAAAAC4CAABkcnMvZTJvRG9jLnhtbFBLAQItABQABgAIAAAAIQCO&#13;&#10;yCJp4wAAAA4BAAAPAAAAAAAAAAAAAAAAAJ4EAABkcnMvZG93bnJldi54bWxQSwUGAAAAAAQABADz&#13;&#10;AAAArgUAAAAA&#13;&#10;" filled="f" strokeweight=".5pt">
                <v:fill o:detectmouseclick="t"/>
                <v:textbox>
                  <w:txbxContent>
                    <w:p w:rsidR="000A35CA" w:rsidRDefault="000A35CA" w:rsidP="001A75BB">
                      <w:pPr>
                        <w:jc w:val="center"/>
                      </w:pPr>
                      <w:r>
                        <w:t>TEXTE + IMAGE</w:t>
                      </w:r>
                    </w:p>
                    <w:p w:rsidR="000A35CA" w:rsidRPr="001A75BB" w:rsidRDefault="000A35CA" w:rsidP="001A75BB">
                      <w:pPr>
                        <w:jc w:val="center"/>
                      </w:pPr>
                      <w:r>
                        <w:t>1h10 – 50 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5CA" w:rsidRDefault="00861788" w:rsidP="000A35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180340</wp:posOffset>
                </wp:positionV>
                <wp:extent cx="518160" cy="15240"/>
                <wp:effectExtent l="25400" t="50800" r="0" b="736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34D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09.75pt;margin-top:14.2pt;width:40.8pt;height:1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gfR6QEAABIEAAAOAAAAZHJzL2Uyb0RvYy54bWysU0uOEzEQ3SNxB8t70umIiUZROrPI8Fkg&#13;&#10;iGA4gMddTlvyT+WafG7EPbgYZXfSIEBIIDaWP/Ve1XtVXt+dvBMHwGxj6GQ7m0sBQcfehn0nPz+8&#13;&#10;fnErRSYVeuVigE6eIcu7zfNn62NawSIO0fWAgklCXh1TJweitGqarAfwKs9igsCPJqJXxEfcNz2q&#13;&#10;I7N71yzm82VzjNgnjBpy5tv78VFuKr8xoOmDMRlIuE5ybVRXrOtjWZvNWq32qNJg9aUM9Q9VeGUD&#13;&#10;J52o7hUp8YT2FypvNcYcDc109E00xmqoGlhNO/9JzadBJaha2JycJpvy/6PV7w87FLbv5FKKoDy3&#13;&#10;aBtDYN/gCUWP0ZJQB9DCuK9fuCliWSw7prxi5Dbs8HLKaYdF/8mg51ib3vI0VEdYozhVw8+T4XAi&#13;&#10;ofnypr1tl9wWzU/tzeJl7UczshS2hJneQPSibDqZCZXdD3SpMOKYQR3eZeI6GHgFFLALZSVl3avQ&#13;&#10;Czon1kZoVdg7KCI4vIQ0RcxYft3R2cEI/wiGneEyxzR1JmHrUBwUT5PSGgK1ExNHF5ixzk3AeXXg&#13;&#10;j8BLfIFCnde/AU+ImjkGmsDehoi/y06na8lmjL86MOouFjzG/lwbW63hwateXT5JmewfzxX+/Stv&#13;&#10;vgEAAP//AwBQSwMEFAAGAAgAAAAhACulDVjiAAAADgEAAA8AAABkcnMvZG93bnJldi54bWxMT01P&#13;&#10;wzAMvSPxHyIjcWNpx4farukEbD2wAxJjmjimjWkLjVM12Vb+Pd4JLtaz/Pw+8uVke3HE0XeOFMSz&#13;&#10;CARS7UxHjYLde3mTgPBBk9G9I1Twgx6WxeVFrjPjTvSGx21oBIuQz7SCNoQhk9LXLVrtZ25A4tun&#13;&#10;G60OvI6NNKM+sbjt5TyKHqTVHbFDqwd8brH+3h4sq7yUT+n66/Uj2aw2dl+VtlmnVqnrq2m14PG4&#13;&#10;ABFwCn8fcO7A+aHgYJU7kPGiVzCP03umMkjuQDDhNopjENUZJCCLXP6vUfwCAAD//wMAUEsBAi0A&#13;&#10;FAAGAAgAAAAhALaDOJL+AAAA4QEAABMAAAAAAAAAAAAAAAAAAAAAAFtDb250ZW50X1R5cGVzXS54&#13;&#10;bWxQSwECLQAUAAYACAAAACEAOP0h/9YAAACUAQAACwAAAAAAAAAAAAAAAAAvAQAAX3JlbHMvLnJl&#13;&#10;bHNQSwECLQAUAAYACAAAACEAGMoH0ekBAAASBAAADgAAAAAAAAAAAAAAAAAuAgAAZHJzL2Uyb0Rv&#13;&#10;Yy54bWxQSwECLQAUAAYACAAAACEAK6UNWOIAAAAOAQAADwAAAAAAAAAAAAAAAABDBAAAZHJzL2Rv&#13;&#10;d25yZXYueG1sUEsFBgAAAAAEAAQA8wAAAFIFAAAAAA==&#13;&#10;" strokecolor="#4472c4 [3204]" strokeweight=".5pt">
                <v:stroke endarrow="block" joinstyle="miter"/>
              </v:shape>
            </w:pict>
          </mc:Fallback>
        </mc:AlternateContent>
      </w:r>
      <w:r w:rsidR="000A35CA">
        <w:t xml:space="preserve">Questions de Lecture </w:t>
      </w:r>
      <w:r w:rsidR="000A35CA">
        <w:tab/>
      </w:r>
      <w:r w:rsidR="000A35CA">
        <w:tab/>
      </w:r>
      <w:r w:rsidR="000A35CA">
        <w:tab/>
        <w:t xml:space="preserve">    Questions de Langue</w:t>
      </w:r>
    </w:p>
    <w:p w:rsidR="000A35CA" w:rsidRDefault="00861788" w:rsidP="000A35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9525</wp:posOffset>
                </wp:positionV>
                <wp:extent cx="426720" cy="0"/>
                <wp:effectExtent l="0" t="63500" r="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6DB32" id="Connecteur droit avec flèche 7" o:spid="_x0000_s1026" type="#_x0000_t32" style="position:absolute;margin-left:242.35pt;margin-top:.75pt;width:33.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RGf3gEAAAQEAAAOAAAAZHJzL2Uyb0RvYy54bWysU0uOEzEQ3SNxB8t70p0ITVCUziwywAZB&#13;&#10;xOcAHnc5bck/lWvyuRH34GKU3UkPAoTEaDbVbbte1XvP5fXtyTtxAMw2hk7OZ60UEHTsbdh38tvX&#13;&#10;d6/eSJFJhV65GKCTZ8jydvPyxfqYVrCIQ3Q9oOAiIa+OqZMDUVo1TdYDeJVnMUHgQxPRK+Il7pse&#13;&#10;1ZGre9cs2vamOUbsE0YNOfPu3XgoN7W+MaDpkzEZSLhOMjeqEWu8L7HZrNVqjyoNVl9oqCew8MoG&#13;&#10;bjqVulOkxAPaP0p5qzHmaGimo2+iMVZD1cBq5u1var4MKkHVwubkNNmUn6+s/njYobB9J5dSBOX5&#13;&#10;irYxBPYNHlD0GC0JdQAtjPvxnS9FLItlx5RXjNyGHV5WOe2w6D8Z9OXLysSp2nyebIYTCc2brxc3&#13;&#10;ywVfhr4eNY+4hJneQ/Si/HQyEyq7H+jCKeK8uqwOHzJxZwZeAaWpCyWSsu5t6AWdE6shtCrsHRTa&#13;&#10;nF5SmkJ/JFz/6OxghH8Gw14wxbFNnULYOhQHxfOjtIZA86kSZxeYsc5NwLby+yfwkl+gUCf0f8AT&#13;&#10;onaOgSawtyHi37rT6UrZjPlXB0bdxYL72J/rVVZreNSqV5dnUWb513WFPz7ezU8AAAD//wMAUEsD&#13;&#10;BBQABgAIAAAAIQCSJLDD4AAAAAwBAAAPAAAAZHJzL2Rvd25yZXYueG1sTI9BT8MwDIXvSPyHyEjc&#13;&#10;WLppha1rOiEQO4I2OGy3rPHSao1TNVlb+PUYLnCx9PTZz+/l69E1oscu1J4UTCcJCKTSm5qsgo/3&#13;&#10;l7sFiBA1Gd14QgWfGGBdXF/lOjN+oC32u2gFm1DItIIqxjaTMpQVOh0mvkVidvKd05FlZ6Xp9MDm&#13;&#10;rpGzJLmXTtfEHyrd4lOF5Xl3cQre7L53M9rU8rQ8fG3sqzlXQ1Tq9mZ8XvF4XIGIOMa/C/jpwPmh&#13;&#10;4GBHfyETRKNgvpg/8CqDFATzNJ0uQRx/tSxy+b9E8Q0AAP//AwBQSwECLQAUAAYACAAAACEAtoM4&#13;&#10;kv4AAADhAQAAEwAAAAAAAAAAAAAAAAAAAAAAW0NvbnRlbnRfVHlwZXNdLnhtbFBLAQItABQABgAI&#13;&#10;AAAAIQA4/SH/1gAAAJQBAAALAAAAAAAAAAAAAAAAAC8BAABfcmVscy8ucmVsc1BLAQItABQABgAI&#13;&#10;AAAAIQAX8RGf3gEAAAQEAAAOAAAAAAAAAAAAAAAAAC4CAABkcnMvZTJvRG9jLnhtbFBLAQItABQA&#13;&#10;BgAIAAAAIQCSJLDD4AAAAAwBAAAPAAAAAAAAAAAAAAAAADg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 w:rsidR="000A35CA">
        <w:t>compréhension</w:t>
      </w:r>
      <w:proofErr w:type="gramEnd"/>
      <w:r w:rsidR="000A35CA">
        <w:tab/>
      </w:r>
      <w:r w:rsidR="000A35CA">
        <w:tab/>
      </w:r>
      <w:r w:rsidR="000A35CA">
        <w:tab/>
        <w:t xml:space="preserve">Grammaire – Vocabulaire- </w:t>
      </w:r>
      <w:proofErr w:type="spellStart"/>
      <w:r w:rsidR="000A35CA">
        <w:t>conjug</w:t>
      </w:r>
      <w:proofErr w:type="spellEnd"/>
    </w:p>
    <w:p w:rsidR="000A35CA" w:rsidRDefault="00861788" w:rsidP="000A35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29210</wp:posOffset>
                </wp:positionV>
                <wp:extent cx="7620" cy="152400"/>
                <wp:effectExtent l="63500" t="0" r="43180" b="381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2D9FF" id="Connecteur droit avec flèche 8" o:spid="_x0000_s1026" type="#_x0000_t32" style="position:absolute;margin-left:191.95pt;margin-top:2.3pt;width:.6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M6B4gEAAAcEAAAOAAAAZHJzL2Uyb0RvYy54bWysU0uOEzEQ3SNxB8t70p0IhlGUziwywAZB&#13;&#10;BMMBPO5y2pJ/KtfkcyPuwcUou5MeBGikQWzcbbte1Xuvyqubo3diD5htDJ2cz1opIOjY27Dr5Le7&#13;&#10;96+upcikQq9cDNDJE2R5s375YnVIS1jEIboeUHCSkJeH1MmBKC2bJusBvMqzmCDwpYnoFfEWd02P&#13;&#10;6sDZvWsWbXvVHCL2CaOGnPn0dryU65rfGND02ZgMJFwnmRvVFet6X9ZmvVLLHao0WH2mof6BhVc2&#13;&#10;cNEp1a0iJR7Q/pHKW40xR0MzHX0TjbEaqgZWM29/U/N1UAmqFjYnp8mm/P/S6k/7LQrbd5IbFZTn&#13;&#10;Fm1iCOwbPKDoMVoSag9aGPfjOzdFXBfLDikvGbkJWzzvctpi0X806MuXlYljtfk02QxHEpoP314t&#13;&#10;uBWaL+ZvFq/b2oTmEZow0weIXpSfTmZCZXcDnWlFnFej1f5jJi7OwAug1HWhrKSsexd6QafEggit&#13;&#10;CjsHhTmHl5CmKBg51z86ORjhX8CwHcxyLFMHETYOxV7xCCmtIdB8ysTRBWascxOwrfyeBJ7jCxTq&#13;&#10;kD4HPCFq5RhoAnsbIv6tOh0vlM0Yf3Fg1F0suI/9qXazWsPTVr06v4wyzr/uK/zx/a5/AgAA//8D&#13;&#10;AFBLAwQUAAYACAAAACEAgvMvZeEAAAANAQAADwAAAGRycy9kb3ducmV2LnhtbExPy07DMBC8I/EP&#13;&#10;1iJxo04TiNI0ToVA9AiicGhvbuzaUeN1FLtJ4OtZTnBZaTSPnak2s+vYqIfQehSwXCTANDZetWgE&#13;&#10;fH683BXAQpSoZOdRC/jSATb19VUlS+UnfNfjLhpGIRhKKcDG2Jech8ZqJ8PC9xqJO/nByUhwMFwN&#13;&#10;cqJw1/E0SXLuZIv0wcpeP1ndnHcXJ+DN7EeX4rblp9Xhe2te1dlOUYjbm/l5TedxDSzqOf454HcD&#13;&#10;9Yeaih39BVVgnYCsyFYkFXCfAyM+Kx6WwI4C0iIHXlf8/4r6BwAA//8DAFBLAQItABQABgAIAAAA&#13;&#10;IQC2gziS/gAAAOEBAAATAAAAAAAAAAAAAAAAAAAAAABbQ29udGVudF9UeXBlc10ueG1sUEsBAi0A&#13;&#10;FAAGAAgAAAAhADj9If/WAAAAlAEAAAsAAAAAAAAAAAAAAAAALwEAAF9yZWxzLy5yZWxzUEsBAi0A&#13;&#10;FAAGAAgAAAAhAAkozoHiAQAABwQAAA4AAAAAAAAAAAAAAAAALgIAAGRycy9lMm9Eb2MueG1sUEsB&#13;&#10;Ai0AFAAGAAgAAAAhAILzL2XhAAAADQEAAA8AAAAAAAAAAAAAAAAAP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0A35CA" w:rsidRDefault="000A35CA" w:rsidP="000A35CA">
      <w:r>
        <w:tab/>
      </w:r>
      <w:r>
        <w:tab/>
      </w:r>
      <w:r>
        <w:tab/>
      </w:r>
      <w:r>
        <w:tab/>
        <w:t>Réécriture</w:t>
      </w:r>
      <w:proofErr w:type="gramStart"/>
      <w:r>
        <w:t xml:space="preserve">   (</w:t>
      </w:r>
      <w:proofErr w:type="spellStart"/>
      <w:proofErr w:type="gramEnd"/>
      <w:r>
        <w:t>Orth</w:t>
      </w:r>
      <w:proofErr w:type="spellEnd"/>
      <w:r>
        <w:t>)</w:t>
      </w:r>
    </w:p>
    <w:p w:rsidR="000A35CA" w:rsidRDefault="000A35CA" w:rsidP="000A35CA"/>
    <w:p w:rsidR="000A35CA" w:rsidRDefault="000A35CA" w:rsidP="000A35CA">
      <w:r>
        <w:tab/>
      </w:r>
      <w:r>
        <w:tab/>
      </w:r>
      <w:r>
        <w:tab/>
      </w:r>
      <w:r>
        <w:tab/>
      </w:r>
      <w:r w:rsidRPr="000A35CA">
        <w:rPr>
          <w:bdr w:val="single" w:sz="4" w:space="0" w:color="auto"/>
        </w:rPr>
        <w:t>DICTÉE 20mn – 10 pts</w:t>
      </w:r>
      <w:r>
        <w:t xml:space="preserve">  </w:t>
      </w:r>
    </w:p>
    <w:p w:rsidR="00861788" w:rsidRDefault="00861788" w:rsidP="000A35CA"/>
    <w:p w:rsidR="00861788" w:rsidRPr="00861788" w:rsidRDefault="00861788" w:rsidP="00861788">
      <w:pPr>
        <w:jc w:val="center"/>
        <w:rPr>
          <w:b/>
          <w:u w:val="single"/>
        </w:rPr>
      </w:pPr>
      <w:r w:rsidRPr="00861788">
        <w:rPr>
          <w:b/>
          <w:u w:val="single"/>
        </w:rPr>
        <w:t>2</w:t>
      </w:r>
      <w:r w:rsidRPr="00861788">
        <w:rPr>
          <w:b/>
          <w:u w:val="single"/>
          <w:vertAlign w:val="superscript"/>
        </w:rPr>
        <w:t>e</w:t>
      </w:r>
      <w:r w:rsidRPr="00861788">
        <w:rPr>
          <w:b/>
          <w:u w:val="single"/>
        </w:rPr>
        <w:t xml:space="preserve"> partie : durée 1h30 sur 40 points</w:t>
      </w:r>
    </w:p>
    <w:p w:rsidR="00861788" w:rsidRDefault="00861788" w:rsidP="000A35CA"/>
    <w:p w:rsidR="00861788" w:rsidRDefault="00861788" w:rsidP="000A35CA">
      <w:bookmarkStart w:id="0" w:name="_GoBack"/>
      <w:bookmarkEnd w:id="0"/>
    </w:p>
    <w:p w:rsidR="00861788" w:rsidRDefault="00861788" w:rsidP="000A35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3360C" wp14:editId="213D2E52">
                <wp:simplePos x="0" y="0"/>
                <wp:positionH relativeFrom="column">
                  <wp:posOffset>1630680</wp:posOffset>
                </wp:positionH>
                <wp:positionV relativeFrom="paragraph">
                  <wp:posOffset>3175</wp:posOffset>
                </wp:positionV>
                <wp:extent cx="1828800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788" w:rsidRPr="004C1833" w:rsidRDefault="00861788" w:rsidP="004C1833">
                            <w:pPr>
                              <w:jc w:val="center"/>
                            </w:pPr>
                            <w:r>
                              <w:t>REDACTION Au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3360C" id="Zone de texte 5" o:spid="_x0000_s1027" type="#_x0000_t202" style="position:absolute;margin-left:128.4pt;margin-top: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lMmQgIAAIQEAAAOAAAAZHJzL2Uyb0RvYy54bWysVFFv2jAQfp+0/2D5fQQYdAwRKtaq06Sq&#13;&#10;rUSnSnszjgPRHJ9lGxL26/fZIRR1e5r24tz5zmd/33eXxXVba3ZQzldkcj4aDDlTRlJRmW3Ovz/f&#13;&#10;fZhx5oMwhdBkVM6PyvPr5ft3i8bO1Zh2pAvlGIoYP29sznch2HmWeblTtfADssogWJKrRYDrtlnh&#13;&#10;RIPqtc7Gw+FV1pArrCOpvMfubRfky1S/LJUMj2XpVWA653hbSKtL6yau2XIh5lsn7K6Sp2eIf3hF&#13;&#10;LSqDS8+lbkUQbO+qP0rVlXTkqQwDSXVGZVlJlTAAzWj4Bs16J6xKWECOt2ea/P8rKx8OT45VRc6n&#13;&#10;nBlRQ6IfEIoVigXVBsWmkaLG+jky1xa5of1CLaTu9z02I/K2dHX8AhNDHGQfzwSjEpPx0Gw8mw0R&#13;&#10;koj1Dupnr8et8+GroppFI+cOCiZixeHehy61T4m3GbqrtE4qasOanF99nA7TAU+6KmIwpsUjN9qx&#13;&#10;g0AfbLSQP+Pzce1FFjxtsBnBdqCiFdpNm/g5A95QcQQPjrpm8lbeVSh/L3x4Eg7dA3yYiPCIpdSE&#13;&#10;N9HJ4mxH7tff9mM+REWUswbdmHMDFTjT3wzE/jyaTGLzJmcy/TSG4y4jm8uI2dc3BJgjTJ6VyYz5&#13;&#10;Qfdm6ah+wdis4p0ICSNxc85Db96EbkIwdlKtVikJ7WpFuDdrK2PpntTn9kU4exIrdswD9V0r5m80&#13;&#10;63LjSW9X+wDlkqCR5Y7TE/lo9aTNaSzjLF36Kev157H8DQAA//8DAFBLAwQUAAYACAAAACEAeBWB&#13;&#10;j+EAAAANAQAADwAAAGRycy9kb3ducmV2LnhtbEyPQW/CMAyF75P2HyJP2m2kQ4R1pSmaQLvtwADt&#13;&#10;HBqvLTRO1QRo9+vnncbF0vOTn7+XLwfXigv2ofGk4XmSgEAqvW2o0rDfvT+lIEI0ZE3rCTWMGGBZ&#13;&#10;3N/lJrP+Sp942cZKcAiFzGioY+wyKUNZozNh4jsk9r5970xk2VfS9ubK4a6V0ySZS2ca4g+16XBV&#13;&#10;Y3nanp0GO6rVaNsfuz9+vbxuvN1tPsJa68eHYb3g8bYAEXGI/xfw14H5oWCwgz+TDaLVMFVz5o8a&#13;&#10;FAi21WzG8sD7NFUgi1zetih+AQAA//8DAFBLAQItABQABgAIAAAAIQC2gziS/gAAAOEBAAATAAAA&#13;&#10;AAAAAAAAAAAAAAAAAABbQ29udGVudF9UeXBlc10ueG1sUEsBAi0AFAAGAAgAAAAhADj9If/WAAAA&#13;&#10;lAEAAAsAAAAAAAAAAAAAAAAALwEAAF9yZWxzLy5yZWxzUEsBAi0AFAAGAAgAAAAhAKjeUyZCAgAA&#13;&#10;hAQAAA4AAAAAAAAAAAAAAAAALgIAAGRycy9lMm9Eb2MueG1sUEsBAi0AFAAGAAgAAAAhAHgVgY/h&#13;&#10;AAAADQEAAA8AAAAAAAAAAAAAAAAAnAQAAGRycy9kb3ducmV2LnhtbFBLBQYAAAAABAAEAPMAAACq&#13;&#10;BQAAAAA=&#13;&#10;" filled="f" strokeweight=".5pt">
                <v:fill o:detectmouseclick="t"/>
                <v:textbox style="mso-fit-shape-to-text:t">
                  <w:txbxContent>
                    <w:p w:rsidR="00861788" w:rsidRPr="004C1833" w:rsidRDefault="00861788" w:rsidP="004C1833">
                      <w:pPr>
                        <w:jc w:val="center"/>
                      </w:pPr>
                      <w:r>
                        <w:t>REDACTION Au choix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5CA" w:rsidRDefault="00861788" w:rsidP="000A35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117475</wp:posOffset>
                </wp:positionV>
                <wp:extent cx="457200" cy="167640"/>
                <wp:effectExtent l="0" t="0" r="50800" b="482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28759" id="Connecteur droit avec flèche 10" o:spid="_x0000_s1026" type="#_x0000_t32" style="position:absolute;margin-left:244.75pt;margin-top:9.25pt;width:36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/y45QEAAAsEAAAOAAAAZHJzL2Uyb0RvYy54bWysU0uOEzEQ3SNxB8t70sloyKAonVlkgA2C&#13;&#10;iM8BPO5y2pJ/KtekkxtxDy5G2Z30IEBIM2Ljbtv1Xr16VV7fHr0TB8BsY2jlYjaXAoKOnQ37Vn77&#13;&#10;+u7VGykyqdApFwO08gRZ3m5evlgPaQVXsY+uAxRMEvJqSK3sidKqabLuwas8iwkCX5qIXhFvcd90&#13;&#10;qAZm9665ms+XzRCxSxg15Mynd+Ol3FR+Y0DTJ2MykHCtZG1UV6zrfVmbzVqt9qhSb/VZhnqGCq9s&#13;&#10;4KQT1Z0iJR7Q/kHlrcaYo6GZjr6JxlgNtQauZjH/rZovvUpQa2Fzcppsyv+PVn887FDYjnvH9gTl&#13;&#10;uUfbGAIbBw8oOoyWhDqAFsb9+M5dERzHpg0prxi7DTs873LaYXHgaNCXL9cmjtXo02Q0HEloPrx+&#13;&#10;fcPNk0Lz1WJ5s7yunM0jOGGm9xC9KD+tzITK7ns6K4u4qGarw4dMnJ6BF0DJ7EJZSVn3NnSCTolr&#13;&#10;IrQq7B0U7RxeQppSw6i6/tHJwQj/DIYtYZ1jmjqMsHUoDorHSGkNgRYTE0cXmLHOTcB51fdP4Dm+&#13;&#10;QKEO6lPAE6JmjoEmsLch4t+y0/Ei2YzxFwfGuosF97E71X5Wa3jiqlfn11FG+td9hT++4c1PAAAA&#13;&#10;//8DAFBLAwQUAAYACAAAACEAtm4Y/+AAAAAOAQAADwAAAGRycy9kb3ducmV2LnhtbExPy07DMBC8&#13;&#10;I/EP1lbiRp1WbZWkcSoEokcQhQO9ufHWiRqvo9hNAl/PcoLLPjSzszPFbnKtGLAPjScFi3kCAqny&#13;&#10;piGr4OP9+T4FEaImo1tPqOALA+zK25tC58aP9IbDIVrBIhRyraCOsculDFWNToe575AYO/ve6chr&#13;&#10;b6Xp9cjirpXLJNlIpxviD7Xu8LHG6nK4OgWv9nNwS9o38pwdv/f2xVzqMSp1N5uetlwetiAiTvHv&#13;&#10;An4zsH8o2djJX8kE0SpYpdmaqQyk3Jmw3ix4ODGyykCWhfwfo/wBAAD//wMAUEsBAi0AFAAGAAgA&#13;&#10;AAAhALaDOJL+AAAA4QEAABMAAAAAAAAAAAAAAAAAAAAAAFtDb250ZW50X1R5cGVzXS54bWxQSwEC&#13;&#10;LQAUAAYACAAAACEAOP0h/9YAAACUAQAACwAAAAAAAAAAAAAAAAAvAQAAX3JlbHMvLnJlbHNQSwEC&#13;&#10;LQAUAAYACAAAACEAJHf8uOUBAAALBAAADgAAAAAAAAAAAAAAAAAuAgAAZHJzL2Uyb0RvYy54bWxQ&#13;&#10;SwECLQAUAAYACAAAACEAtm4Y/+AAAAAOAQAADwAAAAAAAAAAAAAAAAA/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94615</wp:posOffset>
                </wp:positionV>
                <wp:extent cx="411480" cy="129540"/>
                <wp:effectExtent l="25400" t="0" r="20320" b="482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9C132" id="Connecteur droit avec flèche 9" o:spid="_x0000_s1026" type="#_x0000_t32" style="position:absolute;margin-left:95.95pt;margin-top:7.45pt;width:32.4pt;height:10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I0A6gEAABMEAAAOAAAAZHJzL2Uyb0RvYy54bWysU8mOEzEQvSPxD5bvpNNRQDNROnPIsBwQ&#13;&#10;RCwf4HGX05a8qVyT5Y/4D36MsjtpECAkEBfLS71X9V6V13cn78QBMNsYOtnO5lJA0LG3Yd/Jz59e&#13;&#10;PbuRIpMKvXIxQCfPkOXd5umT9TGtYBGH6HpAwSQhr46pkwNRWjVN1gN4lWcxQeBHE9Er4iPumx7V&#13;&#10;kdm9axbz+YvmGLFPGDXkzLf346PcVH5jQNN7YzKQcJ3k2qiuWNeHsjabtVrtUaXB6ksZ6h+q8MoG&#13;&#10;TjpR3StS4hHtL1Teaow5Gprp6JtojNVQNbCadv6Tmo+DSlC1sDk5TTbl/0er3x12KGzfyVspgvLc&#13;&#10;om0MgX2DRxQ9RktCHUAL475+4aaI22LZMeUVI7dhh5dTTjss+k8GPcfa9IanoTrCGsWpGn6eDIcT&#13;&#10;Cc2Xy7Zd3nBbND+1i9vny9qQZqQpdAkzvYboRdl0MhMqux/oUmLEMYU6vM3EhTDwCihgF8pKyrqX&#13;&#10;oRd0TiyO0Kqwd1BUcHgJaYqasf66o7ODEf4BDFvDdY5p6lDC1qE4KB4npTUEaicmji4wY52bgPNq&#13;&#10;wR+Bl/gChTqwfwOeEDVzDDSBvQ0Rf5edTteSzRh/dWDUXSx4iP25drZaw5NXvbr8kjLaP54r/Ptf&#13;&#10;3nwDAAD//wMAUEsDBBQABgAIAAAAIQAwZueG4wAAAA4BAAAPAAAAZHJzL2Rvd25yZXYueG1sTE/B&#13;&#10;TsMwDL0j8Q+RkbixdBsba9d0ArYetgMS24Q4po1pC41TNdlW/h5zgovtJz8/v5euBtuKM/a+caRg&#13;&#10;PIpAIJXONFQpOB7yuwUIHzQZ3TpCBd/oYZVdX6U6Me5Cr3jeh0qwCPlEK6hD6BIpfVmj1X7kOiTe&#13;&#10;fbje6sCwr6Tp9YXFbSsnUTSXVjfEH2rd4XON5df+ZFllmz/Fm8+X98VuvbNvRW6rTWyVur0Z1ksu&#13;&#10;j0sQAYfwdwG/Gdg/ZGyscCcyXrSM43HMVB7uuTNhMps/gCgUTGdTkFkq/8fIfgAAAP//AwBQSwEC&#13;&#10;LQAUAAYACAAAACEAtoM4kv4AAADhAQAAEwAAAAAAAAAAAAAAAAAAAAAAW0NvbnRlbnRfVHlwZXNd&#13;&#10;LnhtbFBLAQItABQABgAIAAAAIQA4/SH/1gAAAJQBAAALAAAAAAAAAAAAAAAAAC8BAABfcmVscy8u&#13;&#10;cmVsc1BLAQItABQABgAIAAAAIQCnKI0A6gEAABMEAAAOAAAAAAAAAAAAAAAAAC4CAABkcnMvZTJv&#13;&#10;RG9jLnhtbFBLAQItABQABgAIAAAAIQAwZueG4wAAAA4BAAAPAAAAAAAAAAAAAAAAAEQEAABkcnMv&#13;&#10;ZG93bnJldi54bWxQSwUGAAAAAAQABADzAAAAVAUAAAAA&#13;&#10;" strokecolor="#4472c4 [3204]" strokeweight=".5pt">
                <v:stroke endarrow="block" joinstyle="miter"/>
              </v:shape>
            </w:pict>
          </mc:Fallback>
        </mc:AlternateContent>
      </w:r>
    </w:p>
    <w:p w:rsidR="00861788" w:rsidRDefault="00861788" w:rsidP="000A35CA">
      <w:r>
        <w:tab/>
        <w:t xml:space="preserve">Imagination </w:t>
      </w:r>
      <w:r>
        <w:tab/>
      </w:r>
      <w:r>
        <w:tab/>
      </w:r>
      <w:r>
        <w:tab/>
      </w:r>
      <w:r>
        <w:tab/>
      </w:r>
      <w:r>
        <w:tab/>
      </w:r>
      <w:r>
        <w:tab/>
        <w:t>Réflexion</w:t>
      </w:r>
    </w:p>
    <w:sectPr w:rsidR="00861788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CA"/>
    <w:rsid w:val="000A35CA"/>
    <w:rsid w:val="00645F6A"/>
    <w:rsid w:val="00861788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D3B"/>
  <w14:defaultImageDpi w14:val="32767"/>
  <w15:chartTrackingRefBased/>
  <w15:docId w15:val="{87113795-75D8-0344-BE45-5856267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2018-09-10T16:07:00Z</dcterms:created>
  <dcterms:modified xsi:type="dcterms:W3CDTF">2018-09-10T16:22:00Z</dcterms:modified>
</cp:coreProperties>
</file>